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923" w14:textId="77777777" w:rsidR="00B51439" w:rsidRDefault="00B51439">
      <w:pPr>
        <w:pStyle w:val="BodyText"/>
        <w:rPr>
          <w:rFonts w:ascii="Times New Roman"/>
        </w:rPr>
      </w:pPr>
    </w:p>
    <w:p w14:paraId="4450EB46" w14:textId="77777777" w:rsidR="00B51439" w:rsidRDefault="00B51439">
      <w:pPr>
        <w:pStyle w:val="BodyText"/>
        <w:rPr>
          <w:rFonts w:ascii="Times New Roman"/>
        </w:rPr>
      </w:pPr>
    </w:p>
    <w:p w14:paraId="6F5EB8CE" w14:textId="77777777" w:rsidR="00B51439" w:rsidRDefault="00B51439">
      <w:pPr>
        <w:pStyle w:val="BodyText"/>
        <w:rPr>
          <w:rFonts w:ascii="Times New Roman"/>
        </w:rPr>
      </w:pPr>
    </w:p>
    <w:p w14:paraId="1FE4A655" w14:textId="77777777" w:rsidR="00B51439" w:rsidRDefault="00B51439">
      <w:pPr>
        <w:pStyle w:val="BodyText"/>
        <w:rPr>
          <w:rFonts w:ascii="Times New Roman"/>
        </w:rPr>
      </w:pPr>
    </w:p>
    <w:p w14:paraId="21CDC926" w14:textId="77777777" w:rsidR="00B51439" w:rsidRDefault="00B51439">
      <w:pPr>
        <w:pStyle w:val="BodyText"/>
        <w:rPr>
          <w:rFonts w:ascii="Times New Roman"/>
        </w:rPr>
      </w:pPr>
    </w:p>
    <w:p w14:paraId="6EAA681B" w14:textId="77777777" w:rsidR="00B51439" w:rsidRDefault="00B51439">
      <w:pPr>
        <w:pStyle w:val="BodyText"/>
        <w:rPr>
          <w:rFonts w:ascii="Times New Roman"/>
        </w:rPr>
      </w:pPr>
    </w:p>
    <w:p w14:paraId="1A68C195" w14:textId="77777777" w:rsidR="00B51439" w:rsidRDefault="00B51439">
      <w:pPr>
        <w:pStyle w:val="BodyText"/>
        <w:rPr>
          <w:rFonts w:ascii="Times New Roman"/>
        </w:rPr>
      </w:pPr>
    </w:p>
    <w:p w14:paraId="4BD3F594" w14:textId="77777777" w:rsidR="00B51439" w:rsidRDefault="00B51439">
      <w:pPr>
        <w:pStyle w:val="BodyText"/>
        <w:rPr>
          <w:rFonts w:ascii="Times New Roman"/>
        </w:rPr>
      </w:pPr>
    </w:p>
    <w:p w14:paraId="1D80FC2B" w14:textId="77777777" w:rsidR="00B51439" w:rsidRDefault="00B51439">
      <w:pPr>
        <w:pStyle w:val="BodyText"/>
        <w:rPr>
          <w:rFonts w:ascii="Times New Roman"/>
        </w:rPr>
      </w:pPr>
    </w:p>
    <w:p w14:paraId="7856C972" w14:textId="77777777" w:rsidR="00B51439" w:rsidRDefault="00B51439">
      <w:pPr>
        <w:pStyle w:val="BodyText"/>
        <w:rPr>
          <w:rFonts w:ascii="Times New Roman"/>
        </w:rPr>
      </w:pPr>
    </w:p>
    <w:p w14:paraId="347B13B9" w14:textId="77777777" w:rsidR="00B51439" w:rsidRDefault="00B51439">
      <w:pPr>
        <w:pStyle w:val="BodyText"/>
        <w:rPr>
          <w:rFonts w:ascii="Times New Roman"/>
        </w:rPr>
      </w:pPr>
    </w:p>
    <w:p w14:paraId="70B07D0A" w14:textId="77777777" w:rsidR="00B51439" w:rsidRDefault="00B51439">
      <w:pPr>
        <w:pStyle w:val="BodyText"/>
        <w:rPr>
          <w:rFonts w:ascii="Times New Roman"/>
        </w:rPr>
      </w:pPr>
    </w:p>
    <w:p w14:paraId="3DB9EADC" w14:textId="77777777" w:rsidR="00B51439" w:rsidRDefault="00B51439">
      <w:pPr>
        <w:pStyle w:val="BodyText"/>
        <w:rPr>
          <w:rFonts w:ascii="Times New Roman"/>
        </w:rPr>
      </w:pPr>
    </w:p>
    <w:p w14:paraId="2073C813" w14:textId="77777777" w:rsidR="00B51439" w:rsidRDefault="00B51439">
      <w:pPr>
        <w:pStyle w:val="BodyText"/>
        <w:spacing w:before="5"/>
        <w:rPr>
          <w:rFonts w:ascii="Times New Roman"/>
          <w:sz w:val="15"/>
        </w:rPr>
      </w:pPr>
    </w:p>
    <w:p w14:paraId="14CF45B1" w14:textId="0EAE759F" w:rsidR="00B51439" w:rsidRDefault="00AA4896" w:rsidP="00AA4896">
      <w:pPr>
        <w:pStyle w:val="BodyText"/>
        <w:ind w:left="540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78F719FE" wp14:editId="04DFC365">
            <wp:extent cx="2838450" cy="2381250"/>
            <wp:effectExtent l="0" t="0" r="0" b="0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4109" w14:textId="77777777" w:rsidR="00B51439" w:rsidRDefault="00B51439">
      <w:pPr>
        <w:pStyle w:val="BodyText"/>
        <w:rPr>
          <w:rFonts w:ascii="Times New Roman"/>
        </w:rPr>
      </w:pPr>
    </w:p>
    <w:p w14:paraId="2118D6C8" w14:textId="77777777" w:rsidR="00B51439" w:rsidRDefault="00B51439">
      <w:pPr>
        <w:pStyle w:val="BodyText"/>
        <w:rPr>
          <w:rFonts w:ascii="Times New Roman"/>
        </w:rPr>
      </w:pPr>
    </w:p>
    <w:p w14:paraId="22F01B75" w14:textId="3AB52903" w:rsidR="0054639B" w:rsidRDefault="001B1B28" w:rsidP="00B26BDA">
      <w:pPr>
        <w:spacing w:before="101" w:line="381" w:lineRule="auto"/>
        <w:ind w:left="360" w:right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CEO </w:t>
      </w:r>
      <w:r w:rsidR="00AA54EF">
        <w:rPr>
          <w:b/>
          <w:bCs/>
          <w:sz w:val="32"/>
          <w:szCs w:val="32"/>
        </w:rPr>
        <w:t>Coaching Client</w:t>
      </w:r>
    </w:p>
    <w:p w14:paraId="69F9D57D" w14:textId="27605847" w:rsidR="00B51439" w:rsidRDefault="00AE0247" w:rsidP="00B26BDA">
      <w:pPr>
        <w:spacing w:before="101" w:line="381" w:lineRule="auto"/>
        <w:ind w:left="2880" w:right="150" w:hanging="2799"/>
        <w:jc w:val="center"/>
        <w:rPr>
          <w:b/>
          <w:bCs/>
          <w:sz w:val="32"/>
          <w:szCs w:val="32"/>
        </w:rPr>
      </w:pPr>
      <w:r w:rsidRPr="0899434B">
        <w:rPr>
          <w:b/>
          <w:bCs/>
          <w:sz w:val="32"/>
          <w:szCs w:val="32"/>
        </w:rPr>
        <w:t>20</w:t>
      </w:r>
      <w:r w:rsidR="00C73527" w:rsidRPr="0899434B">
        <w:rPr>
          <w:b/>
          <w:bCs/>
          <w:sz w:val="32"/>
          <w:szCs w:val="32"/>
        </w:rPr>
        <w:t>2</w:t>
      </w:r>
      <w:r w:rsidR="0054639B">
        <w:rPr>
          <w:b/>
          <w:bCs/>
          <w:sz w:val="32"/>
          <w:szCs w:val="32"/>
        </w:rPr>
        <w:t xml:space="preserve">1 Review </w:t>
      </w:r>
      <w:r w:rsidRPr="0899434B">
        <w:rPr>
          <w:b/>
          <w:bCs/>
          <w:sz w:val="32"/>
          <w:szCs w:val="32"/>
        </w:rPr>
        <w:t>a</w:t>
      </w:r>
      <w:r w:rsidR="00AA54EF">
        <w:rPr>
          <w:b/>
          <w:bCs/>
          <w:sz w:val="32"/>
          <w:szCs w:val="32"/>
        </w:rPr>
        <w:t>nd</w:t>
      </w:r>
      <w:r w:rsidR="00B26BDA">
        <w:rPr>
          <w:b/>
          <w:bCs/>
          <w:sz w:val="32"/>
          <w:szCs w:val="32"/>
        </w:rPr>
        <w:t xml:space="preserve"> </w:t>
      </w:r>
      <w:r w:rsidRPr="0899434B">
        <w:rPr>
          <w:b/>
          <w:bCs/>
          <w:sz w:val="32"/>
          <w:szCs w:val="32"/>
        </w:rPr>
        <w:t>20</w:t>
      </w:r>
      <w:r w:rsidR="00682A46" w:rsidRPr="0899434B">
        <w:rPr>
          <w:b/>
          <w:bCs/>
          <w:sz w:val="32"/>
          <w:szCs w:val="32"/>
        </w:rPr>
        <w:t>2</w:t>
      </w:r>
      <w:r w:rsidR="0054639B">
        <w:rPr>
          <w:b/>
          <w:bCs/>
          <w:sz w:val="32"/>
          <w:szCs w:val="32"/>
        </w:rPr>
        <w:t>2</w:t>
      </w:r>
      <w:r w:rsidRPr="0899434B">
        <w:rPr>
          <w:b/>
          <w:bCs/>
          <w:sz w:val="32"/>
          <w:szCs w:val="32"/>
        </w:rPr>
        <w:t xml:space="preserve"> </w:t>
      </w:r>
      <w:r w:rsidR="0054639B">
        <w:rPr>
          <w:b/>
          <w:bCs/>
          <w:sz w:val="32"/>
          <w:szCs w:val="32"/>
        </w:rPr>
        <w:t>Goal Planning</w:t>
      </w:r>
    </w:p>
    <w:p w14:paraId="25884485" w14:textId="77777777" w:rsidR="00035C40" w:rsidRDefault="00035C40" w:rsidP="00AA54EF">
      <w:pPr>
        <w:spacing w:before="101" w:line="381" w:lineRule="auto"/>
        <w:ind w:left="3969" w:right="3024" w:hanging="928"/>
        <w:jc w:val="center"/>
        <w:rPr>
          <w:b/>
          <w:sz w:val="32"/>
        </w:rPr>
      </w:pPr>
    </w:p>
    <w:p w14:paraId="5B144EAD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FCE9393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3101D17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6868851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32C0E96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27ED95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AF0427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E527514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9AAF022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A9BD78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15335CE" w14:textId="77777777" w:rsidR="00D85FBF" w:rsidRDefault="00D85FBF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E698DBF" w14:textId="14D66E53" w:rsidR="00134BB5" w:rsidRPr="00F04784" w:rsidRDefault="006D5766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04784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</w:t>
      </w:r>
      <w:r w:rsidR="00F04784" w:rsidRPr="00F04784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Pr="00F04784">
        <w:rPr>
          <w:rFonts w:asciiTheme="minorHAnsi" w:hAnsiTheme="minorHAnsi" w:cstheme="minorHAnsi"/>
          <w:b/>
          <w:bCs/>
          <w:sz w:val="28"/>
          <w:szCs w:val="28"/>
          <w:u w:val="single"/>
        </w:rPr>
        <w:t>---HAVE ---BE</w:t>
      </w:r>
    </w:p>
    <w:p w14:paraId="0C3E6FFF" w14:textId="77777777" w:rsidR="00134BB5" w:rsidRPr="006271F6" w:rsidRDefault="00134BB5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064344B" w14:textId="285093E5" w:rsidR="00134BB5" w:rsidRPr="006271F6" w:rsidRDefault="00134BB5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646837F" w14:textId="739744CB" w:rsidR="006D5766" w:rsidRDefault="00643B42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Who do I want to </w:t>
      </w:r>
      <w:r w:rsidR="00833067" w:rsidRPr="006271F6">
        <w:rPr>
          <w:rFonts w:asciiTheme="minorHAnsi" w:hAnsiTheme="minorHAnsi" w:cstheme="minorHAnsi"/>
          <w:sz w:val="24"/>
          <w:szCs w:val="24"/>
        </w:rPr>
        <w:t>BE</w:t>
      </w:r>
      <w:r w:rsidR="00D50699" w:rsidRPr="006271F6">
        <w:rPr>
          <w:rFonts w:asciiTheme="minorHAnsi" w:hAnsiTheme="minorHAnsi" w:cstheme="minorHAnsi"/>
          <w:sz w:val="24"/>
          <w:szCs w:val="24"/>
        </w:rPr>
        <w:t xml:space="preserve"> </w:t>
      </w:r>
      <w:r w:rsidR="00833067" w:rsidRPr="006271F6">
        <w:rPr>
          <w:rFonts w:asciiTheme="minorHAnsi" w:hAnsiTheme="minorHAnsi" w:cstheme="minorHAnsi"/>
          <w:sz w:val="24"/>
          <w:szCs w:val="24"/>
        </w:rPr>
        <w:t>(</w:t>
      </w:r>
      <w:r w:rsidRPr="006271F6">
        <w:rPr>
          <w:rFonts w:asciiTheme="minorHAnsi" w:hAnsiTheme="minorHAnsi" w:cstheme="minorHAnsi"/>
          <w:sz w:val="24"/>
          <w:szCs w:val="24"/>
        </w:rPr>
        <w:t>What kind of person</w:t>
      </w:r>
      <w:r w:rsidR="00D50699" w:rsidRPr="006271F6">
        <w:rPr>
          <w:rFonts w:asciiTheme="minorHAnsi" w:hAnsiTheme="minorHAnsi" w:cstheme="minorHAnsi"/>
          <w:sz w:val="24"/>
          <w:szCs w:val="24"/>
        </w:rPr>
        <w:t>)</w:t>
      </w:r>
      <w:r w:rsidRPr="006271F6">
        <w:rPr>
          <w:rFonts w:asciiTheme="minorHAnsi" w:hAnsiTheme="minorHAnsi" w:cstheme="minorHAnsi"/>
          <w:sz w:val="24"/>
          <w:szCs w:val="24"/>
        </w:rPr>
        <w:t>?</w:t>
      </w:r>
    </w:p>
    <w:p w14:paraId="603DA643" w14:textId="3820425D" w:rsidR="00833067" w:rsidRPr="006271F6" w:rsidRDefault="00833067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489EC473" w14:textId="12ABB052" w:rsidR="00833067" w:rsidRDefault="00833067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5F97EB9D" w14:textId="77777777" w:rsidR="00D85FBF" w:rsidRPr="006271F6" w:rsidRDefault="00D85FBF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FACFA59" w14:textId="4810BA95" w:rsidR="00833067" w:rsidRDefault="00833067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do I want to DO?</w:t>
      </w:r>
      <w:r w:rsidR="00D50699" w:rsidRPr="006271F6">
        <w:rPr>
          <w:rFonts w:asciiTheme="minorHAnsi" w:hAnsiTheme="minorHAnsi" w:cstheme="minorHAnsi"/>
          <w:sz w:val="24"/>
          <w:szCs w:val="24"/>
        </w:rPr>
        <w:t xml:space="preserve"> (What activities are most fulfilling</w:t>
      </w:r>
      <w:r w:rsidR="00E53971" w:rsidRPr="006271F6">
        <w:rPr>
          <w:rFonts w:asciiTheme="minorHAnsi" w:hAnsiTheme="minorHAnsi" w:cstheme="minorHAnsi"/>
          <w:sz w:val="24"/>
          <w:szCs w:val="24"/>
        </w:rPr>
        <w:t>; Where will I spend my time?</w:t>
      </w:r>
      <w:r w:rsidR="00106ADF" w:rsidRPr="006271F6">
        <w:rPr>
          <w:rFonts w:asciiTheme="minorHAnsi" w:hAnsiTheme="minorHAnsi" w:cstheme="minorHAnsi"/>
          <w:sz w:val="24"/>
          <w:szCs w:val="24"/>
        </w:rPr>
        <w:t>)</w:t>
      </w:r>
    </w:p>
    <w:p w14:paraId="74F273CA" w14:textId="008EF9A4" w:rsidR="00106ADF" w:rsidRDefault="00106ADF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80BB4CA" w14:textId="4423634E" w:rsidR="00D85FBF" w:rsidRDefault="00D85FBF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CA575FA" w14:textId="77777777" w:rsidR="00D85FBF" w:rsidRPr="006271F6" w:rsidRDefault="00D85FBF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6F9B9E25" w14:textId="4A67A56C" w:rsidR="00106ADF" w:rsidRDefault="00106ADF" w:rsidP="00643B42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What do I want to HAVE? (Material </w:t>
      </w:r>
      <w:r w:rsidR="003B7437" w:rsidRPr="006271F6">
        <w:rPr>
          <w:rFonts w:asciiTheme="minorHAnsi" w:hAnsiTheme="minorHAnsi" w:cstheme="minorHAnsi"/>
          <w:sz w:val="24"/>
          <w:szCs w:val="24"/>
        </w:rPr>
        <w:t>P</w:t>
      </w:r>
      <w:r w:rsidRPr="006271F6">
        <w:rPr>
          <w:rFonts w:asciiTheme="minorHAnsi" w:hAnsiTheme="minorHAnsi" w:cstheme="minorHAnsi"/>
          <w:sz w:val="24"/>
          <w:szCs w:val="24"/>
        </w:rPr>
        <w:t>ossessions)</w:t>
      </w:r>
    </w:p>
    <w:p w14:paraId="2401C099" w14:textId="77777777" w:rsidR="00134BB5" w:rsidRPr="006271F6" w:rsidRDefault="00134BB5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516DF4F" w14:textId="47F8D13F" w:rsidR="00134BB5" w:rsidRPr="006271F6" w:rsidRDefault="00134BB5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4F7D3A5" w14:textId="69F6AC38" w:rsidR="7CD71DFC" w:rsidRPr="00F04784" w:rsidRDefault="7CD71DFC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04784">
        <w:rPr>
          <w:rFonts w:asciiTheme="minorHAnsi" w:hAnsiTheme="minorHAnsi" w:cstheme="minorHAnsi"/>
          <w:b/>
          <w:bCs/>
          <w:sz w:val="28"/>
          <w:szCs w:val="28"/>
          <w:u w:val="single"/>
        </w:rPr>
        <w:t>One Word Exercise</w:t>
      </w:r>
    </w:p>
    <w:p w14:paraId="6F2F406E" w14:textId="4D4A7E22" w:rsidR="697ED0BA" w:rsidRPr="006271F6" w:rsidRDefault="697ED0BA" w:rsidP="697ED0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80"/>
        <w:gridCol w:w="3680"/>
        <w:gridCol w:w="3680"/>
      </w:tblGrid>
      <w:tr w:rsidR="697ED0BA" w:rsidRPr="006271F6" w14:paraId="7C607107" w14:textId="77777777" w:rsidTr="697ED0BA">
        <w:tc>
          <w:tcPr>
            <w:tcW w:w="3680" w:type="dxa"/>
          </w:tcPr>
          <w:p w14:paraId="6CB50667" w14:textId="4C6B6BFE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B30EB97" w14:textId="4830D0CF" w:rsidR="7CD71DFC" w:rsidRPr="006271F6" w:rsidRDefault="7CD71DFC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One word that describes me today? (2021)</w:t>
            </w:r>
          </w:p>
        </w:tc>
        <w:tc>
          <w:tcPr>
            <w:tcW w:w="3680" w:type="dxa"/>
          </w:tcPr>
          <w:p w14:paraId="34A5EE19" w14:textId="59C7BF1D" w:rsidR="7CD71DFC" w:rsidRPr="006271F6" w:rsidRDefault="7CD71DFC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How I want to be described</w:t>
            </w:r>
            <w:r w:rsidR="005E6BAE">
              <w:rPr>
                <w:rFonts w:asciiTheme="minorHAnsi" w:hAnsiTheme="minorHAnsi" w:cstheme="minorHAnsi"/>
                <w:sz w:val="24"/>
                <w:szCs w:val="24"/>
              </w:rPr>
              <w:t xml:space="preserve"> in 2022</w:t>
            </w: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697ED0BA" w:rsidRPr="006271F6" w14:paraId="7FA2A36D" w14:textId="77777777" w:rsidTr="697ED0BA">
        <w:tc>
          <w:tcPr>
            <w:tcW w:w="3680" w:type="dxa"/>
          </w:tcPr>
          <w:p w14:paraId="0E1A9B26" w14:textId="1AB385B1" w:rsidR="7CD71DFC" w:rsidRPr="006271F6" w:rsidRDefault="7CD71DFC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Leader</w:t>
            </w:r>
          </w:p>
        </w:tc>
        <w:tc>
          <w:tcPr>
            <w:tcW w:w="3680" w:type="dxa"/>
          </w:tcPr>
          <w:p w14:paraId="7F209B8B" w14:textId="6DF7F1AB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AC25158" w14:textId="6236DE38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09A7A615" w14:textId="77777777" w:rsidTr="697ED0BA">
        <w:tc>
          <w:tcPr>
            <w:tcW w:w="3680" w:type="dxa"/>
          </w:tcPr>
          <w:p w14:paraId="07ABA645" w14:textId="2E70F82D" w:rsidR="7CD71DFC" w:rsidRPr="006271F6" w:rsidRDefault="7CD71DFC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Businessperson</w:t>
            </w:r>
          </w:p>
        </w:tc>
        <w:tc>
          <w:tcPr>
            <w:tcW w:w="3680" w:type="dxa"/>
          </w:tcPr>
          <w:p w14:paraId="24FB33F3" w14:textId="6480DD3E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B1A93F0" w14:textId="5BFF1977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380326C7" w14:textId="77777777" w:rsidTr="697ED0BA">
        <w:tc>
          <w:tcPr>
            <w:tcW w:w="3680" w:type="dxa"/>
          </w:tcPr>
          <w:p w14:paraId="15C454EF" w14:textId="6BE96AD5" w:rsidR="7CD71DFC" w:rsidRPr="006271F6" w:rsidRDefault="7CD71DFC" w:rsidP="697ED0B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Boss/Manager</w:t>
            </w:r>
          </w:p>
        </w:tc>
        <w:tc>
          <w:tcPr>
            <w:tcW w:w="3680" w:type="dxa"/>
          </w:tcPr>
          <w:p w14:paraId="439D06BD" w14:textId="2F88C445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0134670" w14:textId="3EB48CC2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614EF02E" w14:textId="77777777" w:rsidTr="697ED0BA">
        <w:tc>
          <w:tcPr>
            <w:tcW w:w="3680" w:type="dxa"/>
          </w:tcPr>
          <w:p w14:paraId="5CAE2946" w14:textId="43382E87" w:rsidR="7CD71DFC" w:rsidRPr="006271F6" w:rsidRDefault="7CD71DFC" w:rsidP="697ED0B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Philanthropist</w:t>
            </w:r>
          </w:p>
        </w:tc>
        <w:tc>
          <w:tcPr>
            <w:tcW w:w="3680" w:type="dxa"/>
          </w:tcPr>
          <w:p w14:paraId="6351C3CA" w14:textId="6AB24B60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0FDDB1E" w14:textId="2CDE6415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7D5A522B" w14:textId="77777777" w:rsidTr="697ED0BA">
        <w:tc>
          <w:tcPr>
            <w:tcW w:w="3680" w:type="dxa"/>
          </w:tcPr>
          <w:p w14:paraId="3BF73DD1" w14:textId="0DB6989D" w:rsidR="7CD71DFC" w:rsidRPr="006271F6" w:rsidRDefault="7CD71DFC" w:rsidP="697ED0B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Community Leader</w:t>
            </w:r>
          </w:p>
        </w:tc>
        <w:tc>
          <w:tcPr>
            <w:tcW w:w="3680" w:type="dxa"/>
          </w:tcPr>
          <w:p w14:paraId="06CBB71C" w14:textId="5C4B01E6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E9DAF07" w14:textId="5502823B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6204440B" w14:textId="77777777" w:rsidTr="697ED0BA">
        <w:tc>
          <w:tcPr>
            <w:tcW w:w="3680" w:type="dxa"/>
          </w:tcPr>
          <w:p w14:paraId="35617739" w14:textId="5E332245" w:rsidR="7CD71DFC" w:rsidRPr="006271F6" w:rsidRDefault="00D71D86" w:rsidP="697ED0B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Neighbor</w:t>
            </w:r>
          </w:p>
        </w:tc>
        <w:tc>
          <w:tcPr>
            <w:tcW w:w="3680" w:type="dxa"/>
          </w:tcPr>
          <w:p w14:paraId="0ECF906E" w14:textId="1AA4DFD1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42AE5F6" w14:textId="4494C70C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3DD61C44" w14:textId="77777777" w:rsidTr="697ED0BA">
        <w:tc>
          <w:tcPr>
            <w:tcW w:w="3680" w:type="dxa"/>
          </w:tcPr>
          <w:p w14:paraId="73E6B127" w14:textId="69DE160A" w:rsidR="7CD71DFC" w:rsidRPr="006271F6" w:rsidRDefault="7CD71DFC" w:rsidP="697ED0B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Spouse</w:t>
            </w:r>
          </w:p>
        </w:tc>
        <w:tc>
          <w:tcPr>
            <w:tcW w:w="3680" w:type="dxa"/>
          </w:tcPr>
          <w:p w14:paraId="6A4B7116" w14:textId="0BA59E49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23EA1AC" w14:textId="422B2134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3700C5EF" w14:textId="77777777" w:rsidTr="697ED0BA">
        <w:tc>
          <w:tcPr>
            <w:tcW w:w="3680" w:type="dxa"/>
          </w:tcPr>
          <w:p w14:paraId="0E31A446" w14:textId="0926ACBA" w:rsidR="7CD71DFC" w:rsidRPr="006271F6" w:rsidRDefault="7CD71DFC" w:rsidP="697ED0B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Parent</w:t>
            </w:r>
          </w:p>
        </w:tc>
        <w:tc>
          <w:tcPr>
            <w:tcW w:w="3680" w:type="dxa"/>
          </w:tcPr>
          <w:p w14:paraId="1A4C474C" w14:textId="442590BA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ED90312" w14:textId="6BB61A8D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6A865C0A" w14:textId="77777777" w:rsidTr="697ED0BA">
        <w:tc>
          <w:tcPr>
            <w:tcW w:w="3680" w:type="dxa"/>
          </w:tcPr>
          <w:p w14:paraId="7FB99D49" w14:textId="6DCA8809" w:rsidR="7CD71DFC" w:rsidRPr="006271F6" w:rsidRDefault="7CD71DFC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Sibling</w:t>
            </w:r>
          </w:p>
        </w:tc>
        <w:tc>
          <w:tcPr>
            <w:tcW w:w="3680" w:type="dxa"/>
          </w:tcPr>
          <w:p w14:paraId="79B17600" w14:textId="329BC244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74FE914" w14:textId="702E12FF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1D86" w:rsidRPr="006271F6" w14:paraId="02C47C96" w14:textId="77777777" w:rsidTr="697ED0BA">
        <w:tc>
          <w:tcPr>
            <w:tcW w:w="3680" w:type="dxa"/>
          </w:tcPr>
          <w:p w14:paraId="5F5790F8" w14:textId="288CF4AB" w:rsidR="00D71D86" w:rsidRPr="006271F6" w:rsidRDefault="00D71D86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</w:t>
            </w:r>
            <w:r w:rsidR="005E6BAE">
              <w:rPr>
                <w:rFonts w:asciiTheme="minorHAnsi" w:hAnsiTheme="minorHAnsi" w:cstheme="minorHAnsi"/>
                <w:sz w:val="24"/>
                <w:szCs w:val="24"/>
              </w:rPr>
              <w:t xml:space="preserve"> (if parents are still alive)</w:t>
            </w:r>
          </w:p>
        </w:tc>
        <w:tc>
          <w:tcPr>
            <w:tcW w:w="3680" w:type="dxa"/>
          </w:tcPr>
          <w:p w14:paraId="3D616458" w14:textId="52264C58" w:rsidR="00D71D86" w:rsidRPr="006271F6" w:rsidRDefault="00D71D86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C534D2C" w14:textId="1C786779" w:rsidR="00D71D86" w:rsidRPr="006271F6" w:rsidRDefault="00D71D86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97ED0BA" w:rsidRPr="006271F6" w14:paraId="359DE938" w14:textId="77777777" w:rsidTr="697ED0BA">
        <w:tc>
          <w:tcPr>
            <w:tcW w:w="3680" w:type="dxa"/>
          </w:tcPr>
          <w:p w14:paraId="75F0B396" w14:textId="69D0E9F2" w:rsidR="7CD71DFC" w:rsidRPr="006271F6" w:rsidRDefault="7CD71DFC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71F6">
              <w:rPr>
                <w:rFonts w:asciiTheme="minorHAnsi" w:hAnsiTheme="minorHAnsi" w:cstheme="minorHAnsi"/>
                <w:sz w:val="24"/>
                <w:szCs w:val="24"/>
              </w:rPr>
              <w:t>Friend</w:t>
            </w:r>
          </w:p>
        </w:tc>
        <w:tc>
          <w:tcPr>
            <w:tcW w:w="3680" w:type="dxa"/>
          </w:tcPr>
          <w:p w14:paraId="336B3F04" w14:textId="4EFBDBA4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C5ED235" w14:textId="224BBF6F" w:rsidR="697ED0BA" w:rsidRPr="006271F6" w:rsidRDefault="697ED0BA" w:rsidP="697ED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64614D" w14:textId="62C8066B" w:rsidR="0899434B" w:rsidRPr="006271F6" w:rsidRDefault="0899434B" w:rsidP="0899434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5393B0" w14:textId="77777777" w:rsidR="007C0429" w:rsidRDefault="007C0429" w:rsidP="697ED0B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EC89625" w14:textId="6435B452" w:rsidR="003B7437" w:rsidRPr="00205755" w:rsidRDefault="00455104" w:rsidP="697ED0B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05755">
        <w:rPr>
          <w:rFonts w:asciiTheme="minorHAnsi" w:hAnsiTheme="minorHAnsi" w:cstheme="minorHAnsi"/>
          <w:b/>
          <w:bCs/>
          <w:sz w:val="28"/>
          <w:szCs w:val="28"/>
          <w:u w:val="single"/>
        </w:rPr>
        <w:t>REFLECTION QUESTIONS</w:t>
      </w:r>
    </w:p>
    <w:p w14:paraId="52C76EF7" w14:textId="77777777" w:rsidR="003B7437" w:rsidRPr="006271F6" w:rsidRDefault="003B7437" w:rsidP="697ED0B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ADF3B5" w14:textId="77777777" w:rsidR="00AB1F1E" w:rsidRPr="006271F6" w:rsidRDefault="00AB1F1E" w:rsidP="004551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644830" w14:textId="77777777" w:rsidR="00AB1F1E" w:rsidRPr="00F750F3" w:rsidRDefault="00AB1F1E" w:rsidP="00AB1F1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750F3">
        <w:rPr>
          <w:rFonts w:asciiTheme="minorHAnsi" w:hAnsiTheme="minorHAnsi" w:cstheme="minorHAnsi"/>
          <w:b/>
          <w:bCs/>
          <w:sz w:val="28"/>
          <w:szCs w:val="28"/>
        </w:rPr>
        <w:t>PERSONAL:</w:t>
      </w:r>
    </w:p>
    <w:p w14:paraId="293217A1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01C14C31" w14:textId="77777777" w:rsidR="00AB1F1E" w:rsidRPr="006271F6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44209132" w14:textId="77777777" w:rsidR="004E23CD" w:rsidRDefault="00AB1F1E" w:rsidP="00AB1F1E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is the most helpful thing you could tell us about the current state of your personal life?</w:t>
      </w:r>
      <w:r w:rsidR="001150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BD192B" w14:textId="5643772E" w:rsidR="00AB1F1E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53FF653" w14:textId="77777777" w:rsidR="00D85FBF" w:rsidRPr="006271F6" w:rsidRDefault="00D85FBF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B7B6482" w14:textId="77777777" w:rsidR="00AB1F1E" w:rsidRPr="006271F6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5639013" w14:textId="77777777" w:rsidR="004E23CD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is the story you’d like to write about your personal life in 2022?</w:t>
      </w:r>
      <w:r w:rsidR="000C5D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38AF6F5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50F77774" w14:textId="77777777" w:rsidR="00D85FBF" w:rsidRDefault="00D85FBF" w:rsidP="00AB1F1E">
      <w:pPr>
        <w:rPr>
          <w:rFonts w:asciiTheme="minorHAnsi" w:hAnsiTheme="minorHAnsi" w:cstheme="minorHAnsi"/>
          <w:sz w:val="24"/>
          <w:szCs w:val="24"/>
        </w:rPr>
      </w:pPr>
    </w:p>
    <w:p w14:paraId="6A63348D" w14:textId="0B9E3F85" w:rsidR="004E23CD" w:rsidRDefault="00AB1F1E" w:rsidP="00AB1F1E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What’s the one thing you could do as family member to make everything else easier or unnecessary for the people you love?</w:t>
      </w:r>
      <w:r w:rsidR="003810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26B44B3" w14:textId="0DE68A99" w:rsidR="00AB1F1E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605FCCDF" w14:textId="77777777" w:rsidR="00D85FBF" w:rsidRPr="006271F6" w:rsidRDefault="00D85FBF" w:rsidP="00AB1F1E">
      <w:pPr>
        <w:rPr>
          <w:rFonts w:asciiTheme="minorHAnsi" w:hAnsiTheme="minorHAnsi" w:cstheme="minorHAnsi"/>
          <w:sz w:val="24"/>
          <w:szCs w:val="24"/>
        </w:rPr>
      </w:pPr>
    </w:p>
    <w:p w14:paraId="383731D0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5AB4D099" w14:textId="66969815" w:rsidR="00AB1F1E" w:rsidRDefault="00AB1F1E" w:rsidP="00AB1F1E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decisions are you avoiding? What’s preventing you from making them?</w:t>
      </w:r>
      <w:r w:rsidR="00C614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B36235" w14:textId="3E766030" w:rsidR="00AB1F1E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5E54D519" w14:textId="77777777" w:rsidR="00D85FBF" w:rsidRPr="006271F6" w:rsidRDefault="00D85FBF" w:rsidP="00AB1F1E">
      <w:pPr>
        <w:rPr>
          <w:rFonts w:asciiTheme="minorHAnsi" w:hAnsiTheme="minorHAnsi" w:cstheme="minorHAnsi"/>
          <w:sz w:val="24"/>
          <w:szCs w:val="24"/>
        </w:rPr>
      </w:pPr>
    </w:p>
    <w:p w14:paraId="745E7CEC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4DE44701" w14:textId="77777777" w:rsidR="00AB1F1E" w:rsidRPr="006271F6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threatens your peace? Your health? Your personal fulfillment?</w:t>
      </w:r>
    </w:p>
    <w:p w14:paraId="4471F231" w14:textId="0A83495D" w:rsidR="00AB1F1E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69A232D3" w14:textId="77777777" w:rsidR="00D85FBF" w:rsidRPr="006271F6" w:rsidRDefault="00D85FBF" w:rsidP="00AB1F1E">
      <w:pPr>
        <w:rPr>
          <w:rFonts w:asciiTheme="minorHAnsi" w:hAnsiTheme="minorHAnsi" w:cstheme="minorHAnsi"/>
          <w:sz w:val="24"/>
          <w:szCs w:val="24"/>
        </w:rPr>
      </w:pPr>
    </w:p>
    <w:p w14:paraId="6265223B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5CDF28DE" w14:textId="77777777" w:rsidR="00AB1F1E" w:rsidRPr="006271F6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are your personal financial objectives?  Are you on track?</w:t>
      </w:r>
    </w:p>
    <w:p w14:paraId="10C8E410" w14:textId="7EF13834" w:rsidR="00AB1F1E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07060D98" w14:textId="77777777" w:rsidR="00D85FBF" w:rsidRPr="006271F6" w:rsidRDefault="00D85FBF" w:rsidP="00AB1F1E">
      <w:pPr>
        <w:rPr>
          <w:rFonts w:asciiTheme="minorHAnsi" w:hAnsiTheme="minorHAnsi" w:cstheme="minorHAnsi"/>
          <w:sz w:val="24"/>
          <w:szCs w:val="24"/>
        </w:rPr>
      </w:pPr>
    </w:p>
    <w:p w14:paraId="05E1FB9A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497E08DA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is the impact you would like to make in your community?</w:t>
      </w:r>
    </w:p>
    <w:p w14:paraId="03267F19" w14:textId="77777777" w:rsidR="00AB1F1E" w:rsidRPr="006271F6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04807D99" w14:textId="277B1014" w:rsidR="00AB1F1E" w:rsidRDefault="00AB1F1E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7248943" w14:textId="77777777" w:rsidR="00D85FBF" w:rsidRPr="006271F6" w:rsidRDefault="00D85FBF" w:rsidP="00AB1F1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49BDFC47" w14:textId="77777777" w:rsidR="004E23CD" w:rsidRDefault="00AB1F1E" w:rsidP="00AB1F1E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How can you better leverage your Vistage </w:t>
      </w:r>
      <w:r w:rsidR="00060D64">
        <w:rPr>
          <w:rFonts w:asciiTheme="minorHAnsi" w:hAnsiTheme="minorHAnsi" w:cstheme="minorHAnsi"/>
          <w:sz w:val="24"/>
          <w:szCs w:val="24"/>
        </w:rPr>
        <w:t>relationship</w:t>
      </w:r>
      <w:r w:rsidRPr="006271F6">
        <w:rPr>
          <w:rFonts w:asciiTheme="minorHAnsi" w:hAnsiTheme="minorHAnsi" w:cstheme="minorHAnsi"/>
          <w:sz w:val="24"/>
          <w:szCs w:val="24"/>
        </w:rPr>
        <w:t xml:space="preserve"> to address all the above?</w:t>
      </w:r>
      <w:r w:rsidR="00060D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1BE51D" w14:textId="204C9A40" w:rsidR="00AB1F1E" w:rsidRDefault="00AB1F1E" w:rsidP="00AB1F1E">
      <w:pPr>
        <w:rPr>
          <w:rFonts w:asciiTheme="minorHAnsi" w:hAnsiTheme="minorHAnsi" w:cstheme="minorHAnsi"/>
          <w:sz w:val="24"/>
          <w:szCs w:val="24"/>
        </w:rPr>
      </w:pPr>
    </w:p>
    <w:p w14:paraId="35C64A5D" w14:textId="131FA5B5" w:rsidR="00C45B31" w:rsidRDefault="00C45B31" w:rsidP="00AB1F1E">
      <w:pPr>
        <w:rPr>
          <w:rFonts w:asciiTheme="minorHAnsi" w:hAnsiTheme="minorHAnsi" w:cstheme="minorHAnsi"/>
          <w:sz w:val="24"/>
          <w:szCs w:val="24"/>
        </w:rPr>
      </w:pPr>
    </w:p>
    <w:p w14:paraId="58006734" w14:textId="77777777" w:rsidR="00BF474A" w:rsidRDefault="00BF474A" w:rsidP="00A212A4">
      <w:pPr>
        <w:pStyle w:val="BodyText"/>
        <w:ind w:left="90"/>
        <w:jc w:val="center"/>
        <w:rPr>
          <w:rFonts w:asciiTheme="minorHAnsi" w:hAnsiTheme="minorHAnsi" w:cstheme="minorHAnsi"/>
          <w:b/>
          <w:bCs/>
        </w:rPr>
      </w:pPr>
    </w:p>
    <w:p w14:paraId="4B2C1B50" w14:textId="5711914F" w:rsidR="00AB1F1E" w:rsidRPr="00BF474A" w:rsidRDefault="00AB1F1E" w:rsidP="00A212A4">
      <w:pPr>
        <w:pStyle w:val="BodyText"/>
        <w:ind w:left="9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474A">
        <w:rPr>
          <w:rFonts w:asciiTheme="minorHAnsi" w:hAnsiTheme="minorHAnsi" w:cstheme="minorHAnsi"/>
          <w:b/>
          <w:bCs/>
          <w:sz w:val="28"/>
          <w:szCs w:val="28"/>
        </w:rPr>
        <w:t xml:space="preserve">Please Rate Your </w:t>
      </w:r>
      <w:r w:rsidRPr="00BF474A">
        <w:rPr>
          <w:rFonts w:asciiTheme="minorHAnsi" w:hAnsiTheme="minorHAnsi" w:cstheme="minorHAnsi"/>
          <w:b/>
          <w:bCs/>
          <w:sz w:val="28"/>
          <w:szCs w:val="28"/>
          <w:u w:val="single"/>
        </w:rPr>
        <w:t>8 Basic Life Areas</w:t>
      </w:r>
      <w:r w:rsidRPr="00BF474A">
        <w:rPr>
          <w:rFonts w:asciiTheme="minorHAnsi" w:hAnsiTheme="minorHAnsi" w:cstheme="minorHAnsi"/>
          <w:b/>
          <w:bCs/>
          <w:sz w:val="28"/>
          <w:szCs w:val="28"/>
        </w:rPr>
        <w:t xml:space="preserve"> (1-10 with 1 being failing and 10 being fully content):</w:t>
      </w:r>
    </w:p>
    <w:p w14:paraId="7620A72C" w14:textId="77777777" w:rsidR="00AB1F1E" w:rsidRPr="006271F6" w:rsidRDefault="00AB1F1E" w:rsidP="00AB1F1E">
      <w:pPr>
        <w:pStyle w:val="BodyText"/>
        <w:rPr>
          <w:rFonts w:asciiTheme="minorHAnsi" w:hAnsiTheme="minorHAnsi" w:cstheme="minorHAnsi"/>
        </w:rPr>
      </w:pPr>
    </w:p>
    <w:p w14:paraId="5DBA3E64" w14:textId="77777777" w:rsidR="00AB1F1E" w:rsidRPr="006271F6" w:rsidRDefault="00AB1F1E" w:rsidP="00AB1F1E">
      <w:pPr>
        <w:pStyle w:val="BodyText"/>
        <w:rPr>
          <w:rFonts w:asciiTheme="minorHAnsi" w:hAnsiTheme="minorHAnsi" w:cstheme="minorHAnsi"/>
        </w:rPr>
      </w:pPr>
      <w:r w:rsidRPr="006271F6">
        <w:rPr>
          <w:rFonts w:asciiTheme="minorHAnsi" w:hAnsiTheme="minorHAnsi" w:cstheme="minorHAnsi"/>
        </w:rPr>
        <w:tab/>
      </w:r>
    </w:p>
    <w:tbl>
      <w:tblPr>
        <w:tblStyle w:val="TableGrid"/>
        <w:tblW w:w="9000" w:type="dxa"/>
        <w:tblInd w:w="1440" w:type="dxa"/>
        <w:tblLook w:val="04A0" w:firstRow="1" w:lastRow="0" w:firstColumn="1" w:lastColumn="0" w:noHBand="0" w:noVBand="1"/>
      </w:tblPr>
      <w:tblGrid>
        <w:gridCol w:w="3503"/>
        <w:gridCol w:w="2595"/>
        <w:gridCol w:w="2902"/>
      </w:tblGrid>
      <w:tr w:rsidR="00AB1F1E" w:rsidRPr="00B26BDA" w14:paraId="6F83F18B" w14:textId="77777777" w:rsidTr="00650462">
        <w:trPr>
          <w:trHeight w:val="433"/>
        </w:trPr>
        <w:tc>
          <w:tcPr>
            <w:tcW w:w="3503" w:type="dxa"/>
          </w:tcPr>
          <w:p w14:paraId="4CF86276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595" w:type="dxa"/>
          </w:tcPr>
          <w:p w14:paraId="6FE6246D" w14:textId="77777777" w:rsidR="00AB1F1E" w:rsidRPr="00B26BDA" w:rsidRDefault="00AB1F1E" w:rsidP="00F750F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Importance to You (1-10)</w:t>
            </w:r>
          </w:p>
        </w:tc>
        <w:tc>
          <w:tcPr>
            <w:tcW w:w="2902" w:type="dxa"/>
          </w:tcPr>
          <w:p w14:paraId="6B106873" w14:textId="77777777" w:rsidR="00AB1F1E" w:rsidRPr="00B26BDA" w:rsidRDefault="00AB1F1E" w:rsidP="00F750F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 Rating (1-10)</w:t>
            </w:r>
          </w:p>
        </w:tc>
      </w:tr>
      <w:tr w:rsidR="00AB1F1E" w:rsidRPr="00B26BDA" w14:paraId="609950EF" w14:textId="77777777" w:rsidTr="00650462">
        <w:trPr>
          <w:trHeight w:val="451"/>
        </w:trPr>
        <w:tc>
          <w:tcPr>
            <w:tcW w:w="3503" w:type="dxa"/>
          </w:tcPr>
          <w:p w14:paraId="33D665BF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  <w:tc>
          <w:tcPr>
            <w:tcW w:w="2595" w:type="dxa"/>
          </w:tcPr>
          <w:p w14:paraId="430A1ACA" w14:textId="040A27A2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5B29F61" w14:textId="7288D165" w:rsidR="00024035" w:rsidRPr="00B26BDA" w:rsidRDefault="00024035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1AE1B81D" w14:textId="77777777" w:rsidTr="00650462">
        <w:trPr>
          <w:trHeight w:val="433"/>
        </w:trPr>
        <w:tc>
          <w:tcPr>
            <w:tcW w:w="3503" w:type="dxa"/>
          </w:tcPr>
          <w:p w14:paraId="74C2D509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Money</w:t>
            </w:r>
          </w:p>
        </w:tc>
        <w:tc>
          <w:tcPr>
            <w:tcW w:w="2595" w:type="dxa"/>
          </w:tcPr>
          <w:p w14:paraId="7173AFE7" w14:textId="327BF5F7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E303803" w14:textId="18B3871B" w:rsidR="00024035" w:rsidRPr="00B26BDA" w:rsidRDefault="00024035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64CB65AB" w14:textId="77777777" w:rsidTr="00650462">
        <w:trPr>
          <w:trHeight w:val="469"/>
        </w:trPr>
        <w:tc>
          <w:tcPr>
            <w:tcW w:w="3503" w:type="dxa"/>
          </w:tcPr>
          <w:p w14:paraId="6060EF19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</w:p>
        </w:tc>
        <w:tc>
          <w:tcPr>
            <w:tcW w:w="2595" w:type="dxa"/>
          </w:tcPr>
          <w:p w14:paraId="01C185A0" w14:textId="53093251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830020B" w14:textId="5897CFBC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01A045BA" w14:textId="77777777" w:rsidTr="00650462">
        <w:trPr>
          <w:trHeight w:val="433"/>
        </w:trPr>
        <w:tc>
          <w:tcPr>
            <w:tcW w:w="3503" w:type="dxa"/>
          </w:tcPr>
          <w:p w14:paraId="6A0843D6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Personal Growth</w:t>
            </w:r>
          </w:p>
        </w:tc>
        <w:tc>
          <w:tcPr>
            <w:tcW w:w="2595" w:type="dxa"/>
          </w:tcPr>
          <w:p w14:paraId="5A1F461A" w14:textId="74569C4D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CD139B8" w14:textId="22DC3128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4CEC8C24" w14:textId="77777777" w:rsidTr="00650462">
        <w:trPr>
          <w:trHeight w:val="451"/>
        </w:trPr>
        <w:tc>
          <w:tcPr>
            <w:tcW w:w="3503" w:type="dxa"/>
          </w:tcPr>
          <w:p w14:paraId="7C9FAA09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</w:p>
        </w:tc>
        <w:tc>
          <w:tcPr>
            <w:tcW w:w="2595" w:type="dxa"/>
          </w:tcPr>
          <w:p w14:paraId="144B27B0" w14:textId="438C7AC5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23E5917" w14:textId="39B72ED5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4B129FD4" w14:textId="77777777" w:rsidTr="00650462">
        <w:trPr>
          <w:trHeight w:val="433"/>
        </w:trPr>
        <w:tc>
          <w:tcPr>
            <w:tcW w:w="3503" w:type="dxa"/>
          </w:tcPr>
          <w:p w14:paraId="29C9112E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Community Involvement</w:t>
            </w:r>
          </w:p>
        </w:tc>
        <w:tc>
          <w:tcPr>
            <w:tcW w:w="2595" w:type="dxa"/>
          </w:tcPr>
          <w:p w14:paraId="21A4CBDC" w14:textId="073B2881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A2D6899" w14:textId="7F4EA5CA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514817C1" w14:textId="77777777" w:rsidTr="00650462">
        <w:trPr>
          <w:trHeight w:val="433"/>
        </w:trPr>
        <w:tc>
          <w:tcPr>
            <w:tcW w:w="3503" w:type="dxa"/>
          </w:tcPr>
          <w:p w14:paraId="248A7796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Friendships/Social Life</w:t>
            </w:r>
          </w:p>
        </w:tc>
        <w:tc>
          <w:tcPr>
            <w:tcW w:w="2595" w:type="dxa"/>
          </w:tcPr>
          <w:p w14:paraId="6F1A7AB9" w14:textId="66D64312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5E3051D" w14:textId="038D828E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F1E" w:rsidRPr="00B26BDA" w14:paraId="1C5F8471" w14:textId="77777777" w:rsidTr="00650462">
        <w:trPr>
          <w:trHeight w:val="451"/>
        </w:trPr>
        <w:tc>
          <w:tcPr>
            <w:tcW w:w="3503" w:type="dxa"/>
          </w:tcPr>
          <w:p w14:paraId="55C4285F" w14:textId="77777777" w:rsidR="00AB1F1E" w:rsidRPr="00B26BDA" w:rsidRDefault="00AB1F1E" w:rsidP="0065046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6BDA">
              <w:rPr>
                <w:rFonts w:asciiTheme="minorHAnsi" w:hAnsiTheme="minorHAnsi" w:cstheme="minorHAnsi"/>
                <w:sz w:val="24"/>
                <w:szCs w:val="24"/>
              </w:rPr>
              <w:t>Spiritual</w:t>
            </w:r>
          </w:p>
        </w:tc>
        <w:tc>
          <w:tcPr>
            <w:tcW w:w="2595" w:type="dxa"/>
          </w:tcPr>
          <w:p w14:paraId="614D9582" w14:textId="2D905FFE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86D83A0" w14:textId="44D8004D" w:rsidR="00AB1F1E" w:rsidRPr="00B26BDA" w:rsidRDefault="00AB1F1E" w:rsidP="00024035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68AB82" w14:textId="77777777" w:rsidR="00AB1F1E" w:rsidRPr="00B26BDA" w:rsidRDefault="00AB1F1E" w:rsidP="00AB1F1E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25886681" w14:textId="77777777" w:rsidR="00AB1F1E" w:rsidRPr="00B26BDA" w:rsidRDefault="00AB1F1E" w:rsidP="00AB1F1E">
      <w:pPr>
        <w:ind w:left="600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7CD13941" w14:textId="33B9CA19" w:rsidR="00AB1F1E" w:rsidRPr="00B26BDA" w:rsidRDefault="00AB1F1E" w:rsidP="00A212A4">
      <w:pPr>
        <w:rPr>
          <w:rFonts w:asciiTheme="minorHAnsi" w:hAnsiTheme="minorHAnsi" w:cstheme="minorHAnsi"/>
          <w:sz w:val="24"/>
          <w:szCs w:val="24"/>
        </w:rPr>
      </w:pPr>
      <w:r w:rsidRPr="00B26BDA">
        <w:rPr>
          <w:rFonts w:asciiTheme="minorHAnsi" w:hAnsiTheme="minorHAnsi" w:cstheme="minorHAnsi"/>
          <w:sz w:val="24"/>
          <w:szCs w:val="24"/>
        </w:rPr>
        <w:t>In which Life are would you like to most improve in 2022?</w:t>
      </w:r>
      <w:r w:rsidR="003F78D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18E5D04" w14:textId="77777777" w:rsidR="00AB1F1E" w:rsidRPr="00B26BDA" w:rsidRDefault="00AB1F1E" w:rsidP="00AB1F1E">
      <w:pPr>
        <w:ind w:left="600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4D93133B" w14:textId="77777777" w:rsidR="00AB1F1E" w:rsidRPr="00B26BDA" w:rsidRDefault="00AB1F1E" w:rsidP="00AB1F1E">
      <w:pPr>
        <w:ind w:left="600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1E55A1CB" w14:textId="0FED37A0" w:rsidR="00AB1F1E" w:rsidRPr="00B26BDA" w:rsidRDefault="00031C03" w:rsidP="00205755">
      <w:pPr>
        <w:jc w:val="center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B26BDA">
        <w:rPr>
          <w:rFonts w:asciiTheme="minorHAnsi" w:hAnsiTheme="minorHAnsi" w:cstheme="minorHAnsi"/>
          <w:b/>
          <w:sz w:val="24"/>
          <w:szCs w:val="24"/>
          <w:u w:val="thick"/>
        </w:rPr>
        <w:t>Personal Data</w:t>
      </w:r>
    </w:p>
    <w:p w14:paraId="43B290D6" w14:textId="77777777" w:rsidR="007D7C99" w:rsidRPr="00B26BDA" w:rsidRDefault="007D7C99" w:rsidP="007D7C99">
      <w:pPr>
        <w:tabs>
          <w:tab w:val="left" w:pos="270"/>
          <w:tab w:val="left" w:pos="3862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6747E2E6" w14:textId="77777777" w:rsidR="005A0829" w:rsidRPr="00B26BDA" w:rsidRDefault="005A0829" w:rsidP="003E6D60">
      <w:pPr>
        <w:tabs>
          <w:tab w:val="left" w:pos="744"/>
          <w:tab w:val="left" w:pos="38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26BDA">
        <w:rPr>
          <w:rFonts w:asciiTheme="minorHAnsi" w:hAnsiTheme="minorHAnsi" w:cstheme="minorHAnsi"/>
          <w:sz w:val="24"/>
          <w:szCs w:val="24"/>
        </w:rPr>
        <w:t xml:space="preserve">How Often Do You Exercise (circle)?   Daily    </w:t>
      </w:r>
      <w:r w:rsidRPr="00C45B31">
        <w:rPr>
          <w:rFonts w:asciiTheme="minorHAnsi" w:hAnsiTheme="minorHAnsi" w:cstheme="minorHAnsi"/>
          <w:sz w:val="24"/>
          <w:szCs w:val="24"/>
        </w:rPr>
        <w:t>3x per week</w:t>
      </w:r>
      <w:r w:rsidRPr="00B26BDA">
        <w:rPr>
          <w:rFonts w:asciiTheme="minorHAnsi" w:hAnsiTheme="minorHAnsi" w:cstheme="minorHAnsi"/>
          <w:sz w:val="24"/>
          <w:szCs w:val="24"/>
        </w:rPr>
        <w:t xml:space="preserve">   1-2x per week   Sporadically    Rarely</w:t>
      </w:r>
    </w:p>
    <w:p w14:paraId="4BD88D7C" w14:textId="77777777" w:rsidR="005A0829" w:rsidRPr="00B26BDA" w:rsidRDefault="005A0829" w:rsidP="005A0829">
      <w:pPr>
        <w:pStyle w:val="BodyText"/>
        <w:spacing w:line="360" w:lineRule="auto"/>
        <w:ind w:left="115"/>
        <w:rPr>
          <w:rFonts w:asciiTheme="minorHAnsi" w:hAnsiTheme="minorHAnsi" w:cstheme="minorHAnsi"/>
          <w:sz w:val="24"/>
          <w:szCs w:val="24"/>
        </w:rPr>
      </w:pPr>
    </w:p>
    <w:p w14:paraId="4DB8B885" w14:textId="77777777" w:rsidR="005A0829" w:rsidRPr="00B26BDA" w:rsidRDefault="005A0829" w:rsidP="003E6D60">
      <w:pPr>
        <w:tabs>
          <w:tab w:val="left" w:pos="744"/>
          <w:tab w:val="left" w:pos="38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26BDA">
        <w:rPr>
          <w:rFonts w:asciiTheme="minorHAnsi" w:hAnsiTheme="minorHAnsi" w:cstheme="minorHAnsi"/>
          <w:sz w:val="24"/>
          <w:szCs w:val="24"/>
        </w:rPr>
        <w:t xml:space="preserve">Date Night (circle):   1-2x per week    1x per week    Bi-weekly    Monthly     </w:t>
      </w:r>
      <w:r w:rsidRPr="00C45B31">
        <w:rPr>
          <w:rFonts w:asciiTheme="minorHAnsi" w:hAnsiTheme="minorHAnsi" w:cstheme="minorHAnsi"/>
          <w:sz w:val="24"/>
          <w:szCs w:val="24"/>
        </w:rPr>
        <w:t>Rarely</w:t>
      </w:r>
      <w:r w:rsidRPr="00B26BDA">
        <w:rPr>
          <w:rFonts w:asciiTheme="minorHAnsi" w:hAnsiTheme="minorHAnsi" w:cstheme="minorHAnsi"/>
          <w:sz w:val="24"/>
          <w:szCs w:val="24"/>
        </w:rPr>
        <w:t xml:space="preserve">     Never</w:t>
      </w:r>
    </w:p>
    <w:p w14:paraId="428BA46D" w14:textId="77777777" w:rsidR="005A0829" w:rsidRPr="00B26BDA" w:rsidRDefault="005A0829" w:rsidP="005A0829">
      <w:pPr>
        <w:pStyle w:val="ListParagraph"/>
        <w:spacing w:line="360" w:lineRule="auto"/>
        <w:ind w:left="1674"/>
        <w:rPr>
          <w:rFonts w:asciiTheme="minorHAnsi" w:hAnsiTheme="minorHAnsi" w:cstheme="minorHAnsi"/>
          <w:sz w:val="24"/>
          <w:szCs w:val="24"/>
        </w:rPr>
      </w:pPr>
    </w:p>
    <w:p w14:paraId="022FC8D6" w14:textId="53C4757A" w:rsidR="005A0829" w:rsidRPr="004B6046" w:rsidRDefault="005A0829" w:rsidP="003E6D60">
      <w:pPr>
        <w:tabs>
          <w:tab w:val="left" w:pos="744"/>
          <w:tab w:val="left" w:pos="3862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26BDA">
        <w:rPr>
          <w:rFonts w:asciiTheme="minorHAnsi" w:hAnsiTheme="minorHAnsi" w:cstheme="minorHAnsi"/>
          <w:sz w:val="24"/>
          <w:szCs w:val="24"/>
        </w:rPr>
        <w:t>Last Vacation</w:t>
      </w:r>
      <w:r w:rsidR="00C45B31">
        <w:rPr>
          <w:rFonts w:asciiTheme="minorHAnsi" w:hAnsiTheme="minorHAnsi" w:cstheme="minorHAnsi"/>
          <w:sz w:val="24"/>
          <w:szCs w:val="24"/>
        </w:rPr>
        <w:t>:</w:t>
      </w:r>
      <w:r w:rsidR="00C45B31">
        <w:rPr>
          <w:rFonts w:asciiTheme="minorHAnsi" w:hAnsiTheme="minorHAnsi" w:cstheme="minorHAnsi"/>
          <w:sz w:val="24"/>
          <w:szCs w:val="24"/>
        </w:rPr>
        <w:tab/>
      </w:r>
      <w:r w:rsidRPr="00B26BDA">
        <w:rPr>
          <w:rFonts w:asciiTheme="minorHAnsi" w:hAnsiTheme="minorHAnsi" w:cstheme="minorHAnsi"/>
          <w:sz w:val="24"/>
          <w:szCs w:val="24"/>
        </w:rPr>
        <w:t xml:space="preserve">How Long?  </w:t>
      </w:r>
    </w:p>
    <w:p w14:paraId="7E38680B" w14:textId="77777777" w:rsidR="005A0829" w:rsidRPr="00B26BDA" w:rsidRDefault="005A0829" w:rsidP="005A082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FC77F1" w14:textId="77777777" w:rsidR="005A0829" w:rsidRPr="00B26BDA" w:rsidRDefault="005A0829" w:rsidP="005A0829">
      <w:pPr>
        <w:pStyle w:val="ListParagraph"/>
        <w:ind w:left="1674"/>
        <w:rPr>
          <w:rFonts w:asciiTheme="minorHAnsi" w:hAnsiTheme="minorHAnsi" w:cstheme="minorHAnsi"/>
          <w:sz w:val="24"/>
          <w:szCs w:val="24"/>
        </w:rPr>
      </w:pPr>
    </w:p>
    <w:p w14:paraId="74923263" w14:textId="79D9A96F" w:rsidR="005A0829" w:rsidRPr="004B6046" w:rsidRDefault="005A0829" w:rsidP="003E6D60">
      <w:pPr>
        <w:tabs>
          <w:tab w:val="left" w:pos="744"/>
          <w:tab w:val="left" w:pos="3862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26BDA">
        <w:rPr>
          <w:rFonts w:asciiTheme="minorHAnsi" w:hAnsiTheme="minorHAnsi" w:cstheme="minorHAnsi"/>
          <w:sz w:val="24"/>
          <w:szCs w:val="24"/>
        </w:rPr>
        <w:t>Next Vacation</w:t>
      </w:r>
      <w:r w:rsidR="00C45B31">
        <w:rPr>
          <w:rFonts w:asciiTheme="minorHAnsi" w:hAnsiTheme="minorHAnsi" w:cstheme="minorHAnsi"/>
          <w:sz w:val="24"/>
          <w:szCs w:val="24"/>
        </w:rPr>
        <w:t>:</w:t>
      </w:r>
      <w:r w:rsidRPr="00B26BDA">
        <w:rPr>
          <w:rFonts w:asciiTheme="minorHAnsi" w:hAnsiTheme="minorHAnsi" w:cstheme="minorHAnsi"/>
          <w:sz w:val="24"/>
          <w:szCs w:val="24"/>
        </w:rPr>
        <w:tab/>
        <w:t xml:space="preserve">   How Long? </w:t>
      </w:r>
    </w:p>
    <w:p w14:paraId="27A3F800" w14:textId="77777777" w:rsidR="005A0829" w:rsidRPr="00B26BDA" w:rsidRDefault="005A0829" w:rsidP="005A0829">
      <w:pPr>
        <w:ind w:left="600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7649421D" w14:textId="77777777" w:rsidR="005A0829" w:rsidRPr="00B26BDA" w:rsidRDefault="005A0829" w:rsidP="007D7C99">
      <w:pPr>
        <w:tabs>
          <w:tab w:val="left" w:pos="270"/>
          <w:tab w:val="left" w:pos="38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EF1F7B" w14:textId="306CB35E" w:rsidR="00031C03" w:rsidRPr="00B26BDA" w:rsidRDefault="00031C03" w:rsidP="007D7C99">
      <w:pPr>
        <w:tabs>
          <w:tab w:val="left" w:pos="270"/>
          <w:tab w:val="left" w:pos="38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26BDA">
        <w:rPr>
          <w:rFonts w:asciiTheme="minorHAnsi" w:hAnsiTheme="minorHAnsi" w:cstheme="minorHAnsi"/>
          <w:sz w:val="24"/>
          <w:szCs w:val="24"/>
        </w:rPr>
        <w:t>Last</w:t>
      </w:r>
      <w:r w:rsidRPr="00B26BD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26BDA">
        <w:rPr>
          <w:rFonts w:asciiTheme="minorHAnsi" w:hAnsiTheme="minorHAnsi" w:cstheme="minorHAnsi"/>
          <w:sz w:val="24"/>
          <w:szCs w:val="24"/>
        </w:rPr>
        <w:t>medical/physica</w:t>
      </w:r>
      <w:r w:rsidR="004B6046">
        <w:rPr>
          <w:rFonts w:asciiTheme="minorHAnsi" w:hAnsiTheme="minorHAnsi" w:cstheme="minorHAnsi"/>
          <w:sz w:val="24"/>
          <w:szCs w:val="24"/>
        </w:rPr>
        <w:t>l</w:t>
      </w:r>
      <w:r w:rsidR="00C45B31">
        <w:rPr>
          <w:rFonts w:asciiTheme="minorHAnsi" w:hAnsiTheme="minorHAnsi" w:cstheme="minorHAnsi"/>
          <w:sz w:val="24"/>
          <w:szCs w:val="24"/>
        </w:rPr>
        <w:t>:</w:t>
      </w:r>
      <w:r w:rsidR="004B6046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64B21060" w14:textId="77777777" w:rsidR="008077E9" w:rsidRPr="00B26BDA" w:rsidRDefault="008077E9" w:rsidP="007D7C99">
      <w:pPr>
        <w:tabs>
          <w:tab w:val="left" w:pos="270"/>
          <w:tab w:val="left" w:pos="391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C89F4C" w14:textId="5529E767" w:rsidR="00031C03" w:rsidRPr="00B26BDA" w:rsidRDefault="00031C03" w:rsidP="007D7C99">
      <w:pPr>
        <w:tabs>
          <w:tab w:val="left" w:pos="270"/>
          <w:tab w:val="left" w:pos="391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26BDA">
        <w:rPr>
          <w:rFonts w:asciiTheme="minorHAnsi" w:hAnsiTheme="minorHAnsi" w:cstheme="minorHAnsi"/>
          <w:sz w:val="24"/>
          <w:szCs w:val="24"/>
        </w:rPr>
        <w:t>Next</w:t>
      </w:r>
      <w:r w:rsidRPr="00B26BD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26BDA">
        <w:rPr>
          <w:rFonts w:asciiTheme="minorHAnsi" w:hAnsiTheme="minorHAnsi" w:cstheme="minorHAnsi"/>
          <w:sz w:val="24"/>
          <w:szCs w:val="24"/>
        </w:rPr>
        <w:t>medical/physical</w:t>
      </w:r>
      <w:r w:rsidR="00C45B31">
        <w:rPr>
          <w:rFonts w:asciiTheme="minorHAnsi" w:hAnsiTheme="minorHAnsi" w:cstheme="minorHAnsi"/>
          <w:sz w:val="24"/>
          <w:szCs w:val="24"/>
        </w:rPr>
        <w:t>:</w:t>
      </w:r>
      <w:r w:rsidRPr="00B26B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D384A9" w14:textId="77777777" w:rsidR="007D7C99" w:rsidRPr="00B26BDA" w:rsidRDefault="007D7C99" w:rsidP="007D7C99">
      <w:pPr>
        <w:tabs>
          <w:tab w:val="left" w:pos="270"/>
          <w:tab w:val="left" w:pos="320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C1A039" w14:textId="501B0917" w:rsidR="00031C03" w:rsidRPr="00B26BDA" w:rsidRDefault="00031C03" w:rsidP="00B26BDA">
      <w:pPr>
        <w:tabs>
          <w:tab w:val="left" w:pos="270"/>
          <w:tab w:val="left" w:pos="320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26BDA">
        <w:rPr>
          <w:rFonts w:asciiTheme="minorHAnsi" w:hAnsiTheme="minorHAnsi" w:cstheme="minorHAnsi"/>
          <w:sz w:val="24"/>
          <w:szCs w:val="24"/>
        </w:rPr>
        <w:t>Current</w:t>
      </w:r>
      <w:r w:rsidRPr="00B26B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26BDA">
        <w:rPr>
          <w:rFonts w:asciiTheme="minorHAnsi" w:hAnsiTheme="minorHAnsi" w:cstheme="minorHAnsi"/>
          <w:sz w:val="24"/>
          <w:szCs w:val="24"/>
        </w:rPr>
        <w:t>weight</w:t>
      </w:r>
      <w:r w:rsidR="00C45B31">
        <w:rPr>
          <w:rFonts w:asciiTheme="minorHAnsi" w:hAnsiTheme="minorHAnsi" w:cstheme="minorHAnsi"/>
          <w:sz w:val="24"/>
          <w:szCs w:val="24"/>
        </w:rPr>
        <w:t xml:space="preserve">: </w:t>
      </w:r>
      <w:r w:rsidR="00B26BD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B26BDA">
        <w:rPr>
          <w:rFonts w:asciiTheme="minorHAnsi" w:hAnsiTheme="minorHAnsi" w:cstheme="minorHAnsi"/>
          <w:sz w:val="24"/>
          <w:szCs w:val="24"/>
        </w:rPr>
        <w:t>Goal</w:t>
      </w:r>
      <w:r w:rsidRPr="00B26B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26BDA">
        <w:rPr>
          <w:rFonts w:asciiTheme="minorHAnsi" w:hAnsiTheme="minorHAnsi" w:cstheme="minorHAnsi"/>
          <w:sz w:val="24"/>
          <w:szCs w:val="24"/>
        </w:rPr>
        <w:t>weight</w:t>
      </w:r>
      <w:r w:rsidR="00C45B31">
        <w:rPr>
          <w:rFonts w:asciiTheme="minorHAnsi" w:hAnsiTheme="minorHAnsi" w:cstheme="minorHAnsi"/>
          <w:sz w:val="24"/>
          <w:szCs w:val="24"/>
        </w:rPr>
        <w:t>:</w:t>
      </w:r>
    </w:p>
    <w:p w14:paraId="72388458" w14:textId="77777777" w:rsidR="00031C03" w:rsidRPr="00B26BDA" w:rsidRDefault="00031C03" w:rsidP="00031C03">
      <w:pPr>
        <w:spacing w:line="360" w:lineRule="auto"/>
        <w:ind w:left="115"/>
        <w:rPr>
          <w:rFonts w:asciiTheme="minorHAnsi" w:hAnsiTheme="minorHAnsi" w:cstheme="minorHAnsi"/>
          <w:sz w:val="24"/>
          <w:szCs w:val="24"/>
        </w:rPr>
      </w:pPr>
    </w:p>
    <w:p w14:paraId="59795AFF" w14:textId="62DCDA80" w:rsidR="00D01DBA" w:rsidRPr="00205755" w:rsidRDefault="00D01DBA" w:rsidP="004551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05755">
        <w:rPr>
          <w:rFonts w:asciiTheme="minorHAnsi" w:hAnsiTheme="minorHAnsi" w:cstheme="minorHAnsi"/>
          <w:b/>
          <w:bCs/>
          <w:sz w:val="28"/>
          <w:szCs w:val="28"/>
        </w:rPr>
        <w:t>BUSINESS:</w:t>
      </w:r>
    </w:p>
    <w:p w14:paraId="130FA298" w14:textId="77777777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5683871F" w14:textId="06F1F79D" w:rsidR="0A012782" w:rsidRPr="006271F6" w:rsidRDefault="0A012782" w:rsidP="00455104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is the most helpful thing you could tell us about the current state of your organization?</w:t>
      </w:r>
    </w:p>
    <w:p w14:paraId="0CE9AA9D" w14:textId="088B7C06" w:rsidR="00D01DBA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6A21BA69" w14:textId="77777777" w:rsidR="00C45B31" w:rsidRPr="006271F6" w:rsidRDefault="00C45B31" w:rsidP="00455104">
      <w:pPr>
        <w:rPr>
          <w:rFonts w:asciiTheme="minorHAnsi" w:hAnsiTheme="minorHAnsi" w:cstheme="minorHAnsi"/>
          <w:sz w:val="24"/>
          <w:szCs w:val="24"/>
        </w:rPr>
      </w:pPr>
    </w:p>
    <w:p w14:paraId="7AC56471" w14:textId="77777777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26CE45A8" w14:textId="18F6F758" w:rsidR="44ADA6F3" w:rsidRPr="006271F6" w:rsidRDefault="44ADA6F3" w:rsidP="00455104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What has become clear about your business </w:t>
      </w:r>
      <w:r w:rsidR="00B26BDA">
        <w:rPr>
          <w:rFonts w:asciiTheme="minorHAnsi" w:hAnsiTheme="minorHAnsi" w:cstheme="minorHAnsi"/>
          <w:sz w:val="24"/>
          <w:szCs w:val="24"/>
        </w:rPr>
        <w:t xml:space="preserve">role </w:t>
      </w:r>
      <w:r w:rsidR="786B54F4" w:rsidRPr="006271F6">
        <w:rPr>
          <w:rFonts w:asciiTheme="minorHAnsi" w:hAnsiTheme="minorHAnsi" w:cstheme="minorHAnsi"/>
          <w:sz w:val="24"/>
          <w:szCs w:val="24"/>
        </w:rPr>
        <w:t>and/</w:t>
      </w:r>
      <w:r w:rsidRPr="006271F6">
        <w:rPr>
          <w:rFonts w:asciiTheme="minorHAnsi" w:hAnsiTheme="minorHAnsi" w:cstheme="minorHAnsi"/>
          <w:sz w:val="24"/>
          <w:szCs w:val="24"/>
        </w:rPr>
        <w:t>or life over the past year?</w:t>
      </w:r>
    </w:p>
    <w:p w14:paraId="2062BBD5" w14:textId="2AF92BE2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706DD31A" w14:textId="40487F03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383D6597" w14:textId="266F20FB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5ACF20E0" w14:textId="77777777" w:rsidR="00767AFA" w:rsidRPr="006271F6" w:rsidRDefault="00767AFA" w:rsidP="00455104">
      <w:pPr>
        <w:rPr>
          <w:rFonts w:asciiTheme="minorHAnsi" w:hAnsiTheme="minorHAnsi" w:cstheme="minorHAnsi"/>
          <w:sz w:val="24"/>
          <w:szCs w:val="24"/>
        </w:rPr>
      </w:pPr>
    </w:p>
    <w:p w14:paraId="36C2B47E" w14:textId="684C5066" w:rsidR="00767AFA" w:rsidRPr="006271F6" w:rsidRDefault="00767AFA" w:rsidP="00767AFA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What is the story you’d like to write about your </w:t>
      </w:r>
      <w:r w:rsidR="00F13E69">
        <w:rPr>
          <w:rFonts w:asciiTheme="minorHAnsi" w:hAnsiTheme="minorHAnsi" w:cstheme="minorHAnsi"/>
          <w:sz w:val="24"/>
          <w:szCs w:val="24"/>
        </w:rPr>
        <w:t xml:space="preserve">impact on the </w:t>
      </w:r>
      <w:r w:rsidRPr="006271F6">
        <w:rPr>
          <w:rFonts w:asciiTheme="minorHAnsi" w:hAnsiTheme="minorHAnsi" w:cstheme="minorHAnsi"/>
          <w:sz w:val="24"/>
          <w:szCs w:val="24"/>
        </w:rPr>
        <w:t xml:space="preserve">business in 2022? </w:t>
      </w:r>
    </w:p>
    <w:p w14:paraId="145F4424" w14:textId="77777777" w:rsidR="00767AFA" w:rsidRPr="006271F6" w:rsidRDefault="00767AFA" w:rsidP="00455104">
      <w:pPr>
        <w:rPr>
          <w:rFonts w:asciiTheme="minorHAnsi" w:hAnsiTheme="minorHAnsi" w:cstheme="minorHAnsi"/>
          <w:sz w:val="24"/>
          <w:szCs w:val="24"/>
        </w:rPr>
      </w:pPr>
    </w:p>
    <w:p w14:paraId="319B45DF" w14:textId="77777777" w:rsidR="00767AFA" w:rsidRPr="006271F6" w:rsidRDefault="00767AFA" w:rsidP="00455104">
      <w:pPr>
        <w:rPr>
          <w:rFonts w:asciiTheme="minorHAnsi" w:hAnsiTheme="minorHAnsi" w:cstheme="minorHAnsi"/>
          <w:sz w:val="24"/>
          <w:szCs w:val="24"/>
        </w:rPr>
      </w:pPr>
    </w:p>
    <w:p w14:paraId="55BFB655" w14:textId="77777777" w:rsidR="00767AFA" w:rsidRPr="006271F6" w:rsidRDefault="00767AFA" w:rsidP="00455104">
      <w:pPr>
        <w:rPr>
          <w:rFonts w:asciiTheme="minorHAnsi" w:hAnsiTheme="minorHAnsi" w:cstheme="minorHAnsi"/>
          <w:sz w:val="24"/>
          <w:szCs w:val="24"/>
        </w:rPr>
      </w:pPr>
    </w:p>
    <w:p w14:paraId="655D72BA" w14:textId="65C57D13" w:rsidR="6064C228" w:rsidRPr="006271F6" w:rsidRDefault="6064C228" w:rsidP="00455104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What </w:t>
      </w:r>
      <w:r w:rsidR="0080130D" w:rsidRPr="006271F6">
        <w:rPr>
          <w:rFonts w:asciiTheme="minorHAnsi" w:hAnsiTheme="minorHAnsi" w:cstheme="minorHAnsi"/>
          <w:sz w:val="24"/>
          <w:szCs w:val="24"/>
        </w:rPr>
        <w:t>are</w:t>
      </w:r>
      <w:r w:rsidRPr="006271F6">
        <w:rPr>
          <w:rFonts w:asciiTheme="minorHAnsi" w:hAnsiTheme="minorHAnsi" w:cstheme="minorHAnsi"/>
          <w:sz w:val="24"/>
          <w:szCs w:val="24"/>
        </w:rPr>
        <w:t xml:space="preserve"> your biggest knowledge</w:t>
      </w:r>
      <w:r w:rsidR="0080130D" w:rsidRPr="006271F6">
        <w:rPr>
          <w:rFonts w:asciiTheme="minorHAnsi" w:hAnsiTheme="minorHAnsi" w:cstheme="minorHAnsi"/>
          <w:sz w:val="24"/>
          <w:szCs w:val="24"/>
        </w:rPr>
        <w:t>/skills</w:t>
      </w:r>
      <w:r w:rsidRPr="006271F6">
        <w:rPr>
          <w:rFonts w:asciiTheme="minorHAnsi" w:hAnsiTheme="minorHAnsi" w:cstheme="minorHAnsi"/>
          <w:sz w:val="24"/>
          <w:szCs w:val="24"/>
        </w:rPr>
        <w:t xml:space="preserve"> gap</w:t>
      </w:r>
      <w:r w:rsidR="0080130D" w:rsidRPr="006271F6">
        <w:rPr>
          <w:rFonts w:asciiTheme="minorHAnsi" w:hAnsiTheme="minorHAnsi" w:cstheme="minorHAnsi"/>
          <w:sz w:val="24"/>
          <w:szCs w:val="24"/>
        </w:rPr>
        <w:t>s</w:t>
      </w:r>
      <w:r w:rsidRPr="006271F6">
        <w:rPr>
          <w:rFonts w:asciiTheme="minorHAnsi" w:hAnsiTheme="minorHAnsi" w:cstheme="minorHAnsi"/>
          <w:sz w:val="24"/>
          <w:szCs w:val="24"/>
        </w:rPr>
        <w:t xml:space="preserve"> as a leader?</w:t>
      </w:r>
    </w:p>
    <w:p w14:paraId="0A3AC12D" w14:textId="0B11968B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3CC91901" w14:textId="09D11249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34B7229B" w14:textId="77777777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0810D43B" w14:textId="77777777" w:rsidR="001973A5" w:rsidRPr="006271F6" w:rsidRDefault="001973A5" w:rsidP="001973A5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decisions are you avoiding? What’s preventing you from making them?</w:t>
      </w:r>
    </w:p>
    <w:p w14:paraId="2F8AEEE0" w14:textId="5CEC18E5" w:rsidR="00D01DBA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6883EB0C" w14:textId="77777777" w:rsidR="00C45B31" w:rsidRPr="006271F6" w:rsidRDefault="00C45B31" w:rsidP="00455104">
      <w:pPr>
        <w:rPr>
          <w:rFonts w:asciiTheme="minorHAnsi" w:hAnsiTheme="minorHAnsi" w:cstheme="minorHAnsi"/>
          <w:sz w:val="24"/>
          <w:szCs w:val="24"/>
        </w:rPr>
      </w:pPr>
    </w:p>
    <w:p w14:paraId="53F2AB6E" w14:textId="77777777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4F2B924D" w14:textId="1FA78A15" w:rsidR="4B8A365F" w:rsidRPr="006271F6" w:rsidRDefault="4B8A365F" w:rsidP="00455104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 big strategic questions do you have about your business as you plan for 2022?</w:t>
      </w:r>
    </w:p>
    <w:p w14:paraId="5152A544" w14:textId="4B616BB4" w:rsidR="00D01DBA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736DC2B6" w14:textId="77777777" w:rsidR="00C45B31" w:rsidRPr="006271F6" w:rsidRDefault="00C45B31" w:rsidP="00455104">
      <w:pPr>
        <w:rPr>
          <w:rFonts w:asciiTheme="minorHAnsi" w:hAnsiTheme="minorHAnsi" w:cstheme="minorHAnsi"/>
          <w:sz w:val="24"/>
          <w:szCs w:val="24"/>
        </w:rPr>
      </w:pPr>
    </w:p>
    <w:p w14:paraId="5538461C" w14:textId="6AE67C55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273CB2C1" w14:textId="77777777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5BE282B3" w14:textId="5EA262EA" w:rsidR="67415194" w:rsidRPr="006271F6" w:rsidRDefault="67415194" w:rsidP="00455104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 xml:space="preserve">Do you have the </w:t>
      </w:r>
      <w:r w:rsidR="1F5FE56D" w:rsidRPr="006271F6">
        <w:rPr>
          <w:rFonts w:asciiTheme="minorHAnsi" w:hAnsiTheme="minorHAnsi" w:cstheme="minorHAnsi"/>
          <w:sz w:val="24"/>
          <w:szCs w:val="24"/>
        </w:rPr>
        <w:t xml:space="preserve">right </w:t>
      </w:r>
      <w:r w:rsidRPr="006271F6">
        <w:rPr>
          <w:rFonts w:asciiTheme="minorHAnsi" w:hAnsiTheme="minorHAnsi" w:cstheme="minorHAnsi"/>
          <w:sz w:val="24"/>
          <w:szCs w:val="24"/>
        </w:rPr>
        <w:t>team around you to execute on your business vision for the next 1-3 year</w:t>
      </w:r>
      <w:r w:rsidR="530E6A5D" w:rsidRPr="006271F6">
        <w:rPr>
          <w:rFonts w:asciiTheme="minorHAnsi" w:hAnsiTheme="minorHAnsi" w:cstheme="minorHAnsi"/>
          <w:sz w:val="24"/>
          <w:szCs w:val="24"/>
        </w:rPr>
        <w:t>s</w:t>
      </w:r>
      <w:r w:rsidRPr="006271F6">
        <w:rPr>
          <w:rFonts w:asciiTheme="minorHAnsi" w:hAnsiTheme="minorHAnsi" w:cstheme="minorHAnsi"/>
          <w:sz w:val="24"/>
          <w:szCs w:val="24"/>
        </w:rPr>
        <w:t>? If not, what are you doing about it?</w:t>
      </w:r>
    </w:p>
    <w:p w14:paraId="0F0D8816" w14:textId="152A7EB3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1A4B502D" w14:textId="564F9C32" w:rsidR="00D01DBA" w:rsidRPr="006271F6" w:rsidRDefault="00D01DBA" w:rsidP="00455104">
      <w:pPr>
        <w:rPr>
          <w:rFonts w:asciiTheme="minorHAnsi" w:hAnsiTheme="minorHAnsi" w:cstheme="minorHAnsi"/>
          <w:sz w:val="24"/>
          <w:szCs w:val="24"/>
        </w:rPr>
      </w:pPr>
    </w:p>
    <w:p w14:paraId="6D3CCD1C" w14:textId="596C2734" w:rsidR="697ED0BA" w:rsidRPr="006271F6" w:rsidRDefault="697ED0BA" w:rsidP="00455104">
      <w:pPr>
        <w:rPr>
          <w:rFonts w:asciiTheme="minorHAnsi" w:hAnsiTheme="minorHAnsi" w:cstheme="minorHAnsi"/>
          <w:sz w:val="24"/>
          <w:szCs w:val="24"/>
        </w:rPr>
      </w:pPr>
    </w:p>
    <w:p w14:paraId="321AB992" w14:textId="12A4C47D" w:rsidR="44ADA6F3" w:rsidRPr="006271F6" w:rsidRDefault="44ADA6F3" w:rsidP="00455104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sz w:val="24"/>
          <w:szCs w:val="24"/>
        </w:rPr>
        <w:t>What’s the one thing you could do as business leader to make everything else easier or unnecessary</w:t>
      </w:r>
      <w:r w:rsidR="2D92DE95" w:rsidRPr="006271F6">
        <w:rPr>
          <w:rFonts w:asciiTheme="minorHAnsi" w:hAnsiTheme="minorHAnsi" w:cstheme="minorHAnsi"/>
          <w:sz w:val="24"/>
          <w:szCs w:val="24"/>
        </w:rPr>
        <w:t xml:space="preserve"> </w:t>
      </w:r>
      <w:r w:rsidR="00F13E69">
        <w:rPr>
          <w:rFonts w:asciiTheme="minorHAnsi" w:hAnsiTheme="minorHAnsi" w:cstheme="minorHAnsi"/>
          <w:sz w:val="24"/>
          <w:szCs w:val="24"/>
        </w:rPr>
        <w:t xml:space="preserve">in your </w:t>
      </w:r>
      <w:r w:rsidR="2D92DE95" w:rsidRPr="006271F6">
        <w:rPr>
          <w:rFonts w:asciiTheme="minorHAnsi" w:hAnsiTheme="minorHAnsi" w:cstheme="minorHAnsi"/>
          <w:sz w:val="24"/>
          <w:szCs w:val="24"/>
        </w:rPr>
        <w:t>company</w:t>
      </w:r>
      <w:r w:rsidRPr="006271F6">
        <w:rPr>
          <w:rFonts w:asciiTheme="minorHAnsi" w:hAnsiTheme="minorHAnsi" w:cstheme="minorHAnsi"/>
          <w:sz w:val="24"/>
          <w:szCs w:val="24"/>
        </w:rPr>
        <w:t>?</w:t>
      </w:r>
    </w:p>
    <w:p w14:paraId="4FA63675" w14:textId="77777777" w:rsidR="00091439" w:rsidRPr="006271F6" w:rsidRDefault="00091439" w:rsidP="00455104">
      <w:pPr>
        <w:rPr>
          <w:rFonts w:asciiTheme="minorHAnsi" w:hAnsiTheme="minorHAnsi" w:cstheme="minorHAnsi"/>
          <w:sz w:val="24"/>
          <w:szCs w:val="24"/>
        </w:rPr>
      </w:pPr>
    </w:p>
    <w:p w14:paraId="04B7177C" w14:textId="2EB4A36F" w:rsidR="00091439" w:rsidRDefault="00091439" w:rsidP="00455104">
      <w:pPr>
        <w:rPr>
          <w:rFonts w:asciiTheme="minorHAnsi" w:hAnsiTheme="minorHAnsi" w:cstheme="minorHAnsi"/>
          <w:sz w:val="24"/>
          <w:szCs w:val="24"/>
        </w:rPr>
      </w:pPr>
    </w:p>
    <w:p w14:paraId="005B2241" w14:textId="7A44C4AA" w:rsidR="00B51439" w:rsidRPr="00F750F3" w:rsidRDefault="005C082E" w:rsidP="00FA3B83">
      <w:pPr>
        <w:pStyle w:val="BodyText"/>
        <w:spacing w:before="9" w:after="1"/>
        <w:ind w:firstLine="6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50F3">
        <w:rPr>
          <w:rFonts w:asciiTheme="minorHAnsi" w:hAnsiTheme="minorHAnsi" w:cstheme="minorHAnsi"/>
          <w:b/>
          <w:bCs/>
          <w:sz w:val="28"/>
          <w:szCs w:val="28"/>
        </w:rPr>
        <w:t xml:space="preserve">High Level </w:t>
      </w:r>
      <w:r w:rsidR="00FA3B83" w:rsidRPr="00F750F3">
        <w:rPr>
          <w:rFonts w:asciiTheme="minorHAnsi" w:hAnsiTheme="minorHAnsi" w:cstheme="minorHAnsi"/>
          <w:b/>
          <w:bCs/>
          <w:sz w:val="28"/>
          <w:szCs w:val="28"/>
        </w:rPr>
        <w:t xml:space="preserve">Business </w:t>
      </w:r>
      <w:r w:rsidR="00E804EA" w:rsidRPr="00F750F3">
        <w:rPr>
          <w:rFonts w:asciiTheme="minorHAnsi" w:hAnsiTheme="minorHAnsi" w:cstheme="minorHAnsi"/>
          <w:b/>
          <w:bCs/>
          <w:sz w:val="28"/>
          <w:szCs w:val="28"/>
        </w:rPr>
        <w:t>Results</w:t>
      </w:r>
      <w:r w:rsidRPr="00F750F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CD6D618" w14:textId="77777777" w:rsidR="00947048" w:rsidRPr="006271F6" w:rsidRDefault="00947048">
      <w:pPr>
        <w:pStyle w:val="BodyText"/>
        <w:spacing w:before="9" w:after="1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858"/>
        <w:gridCol w:w="1857"/>
        <w:gridCol w:w="1858"/>
        <w:gridCol w:w="1857"/>
      </w:tblGrid>
      <w:tr w:rsidR="00B51439" w:rsidRPr="006271F6" w14:paraId="7DBD1865" w14:textId="77777777" w:rsidTr="0899434B">
        <w:trPr>
          <w:trHeight w:val="412"/>
        </w:trPr>
        <w:tc>
          <w:tcPr>
            <w:tcW w:w="2148" w:type="dxa"/>
          </w:tcPr>
          <w:p w14:paraId="433DD08F" w14:textId="77777777" w:rsidR="00B51439" w:rsidRPr="00CA7DA6" w:rsidRDefault="00B514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576D997" w14:textId="2158C10D" w:rsidR="00B51439" w:rsidRPr="006271F6" w:rsidRDefault="00AE0247" w:rsidP="0899434B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682A46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9B0BDE9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Plan</w:t>
            </w:r>
          </w:p>
        </w:tc>
        <w:tc>
          <w:tcPr>
            <w:tcW w:w="1857" w:type="dxa"/>
          </w:tcPr>
          <w:p w14:paraId="2B863D57" w14:textId="624197F1" w:rsidR="00B51439" w:rsidRPr="006271F6" w:rsidRDefault="00AE0247" w:rsidP="0899434B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682A46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FEAB94E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Actual</w:t>
            </w:r>
          </w:p>
        </w:tc>
        <w:tc>
          <w:tcPr>
            <w:tcW w:w="1858" w:type="dxa"/>
          </w:tcPr>
          <w:p w14:paraId="57EBF105" w14:textId="2DBA9517" w:rsidR="00B51439" w:rsidRPr="006271F6" w:rsidRDefault="00AE0247" w:rsidP="0899434B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C73527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6B9CB1B2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Plan</w:t>
            </w:r>
          </w:p>
        </w:tc>
        <w:tc>
          <w:tcPr>
            <w:tcW w:w="1857" w:type="dxa"/>
          </w:tcPr>
          <w:p w14:paraId="118A326C" w14:textId="7BC716C9" w:rsidR="00B51439" w:rsidRPr="006271F6" w:rsidRDefault="00AE0247" w:rsidP="0899434B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447C6D2F"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6271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Plan</w:t>
            </w:r>
          </w:p>
        </w:tc>
      </w:tr>
      <w:tr w:rsidR="00B51439" w:rsidRPr="006271F6" w14:paraId="3E11F851" w14:textId="77777777" w:rsidTr="0899434B">
        <w:trPr>
          <w:trHeight w:val="418"/>
        </w:trPr>
        <w:tc>
          <w:tcPr>
            <w:tcW w:w="2148" w:type="dxa"/>
          </w:tcPr>
          <w:p w14:paraId="5A5DDF9D" w14:textId="30292173" w:rsidR="00B51439" w:rsidRPr="00CA7DA6" w:rsidRDefault="00AE0247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Sales/ </w:t>
            </w:r>
            <w:r w:rsidR="005C082E" w:rsidRPr="00CA7D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evenues</w:t>
            </w:r>
          </w:p>
        </w:tc>
        <w:tc>
          <w:tcPr>
            <w:tcW w:w="1858" w:type="dxa"/>
          </w:tcPr>
          <w:p w14:paraId="5E586CDD" w14:textId="7A1BAC63" w:rsidR="00B51439" w:rsidRPr="006271F6" w:rsidRDefault="00D429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$450K</w:t>
            </w:r>
          </w:p>
        </w:tc>
        <w:tc>
          <w:tcPr>
            <w:tcW w:w="1857" w:type="dxa"/>
          </w:tcPr>
          <w:p w14:paraId="01554A88" w14:textId="6CBE1174" w:rsidR="00B51439" w:rsidRPr="006271F6" w:rsidRDefault="00D429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$460K</w:t>
            </w:r>
          </w:p>
        </w:tc>
        <w:tc>
          <w:tcPr>
            <w:tcW w:w="1858" w:type="dxa"/>
          </w:tcPr>
          <w:p w14:paraId="4018FAA1" w14:textId="6F2D2171" w:rsidR="00B51439" w:rsidRPr="006271F6" w:rsidRDefault="00D429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$500K</w:t>
            </w:r>
          </w:p>
        </w:tc>
        <w:tc>
          <w:tcPr>
            <w:tcW w:w="1857" w:type="dxa"/>
          </w:tcPr>
          <w:p w14:paraId="1953C750" w14:textId="54AC41A4" w:rsidR="00B51439" w:rsidRPr="006271F6" w:rsidRDefault="005862B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$750K</w:t>
            </w:r>
          </w:p>
        </w:tc>
      </w:tr>
      <w:tr w:rsidR="00B705F0" w:rsidRPr="006271F6" w14:paraId="1F1F3EA2" w14:textId="77777777" w:rsidTr="0899434B">
        <w:trPr>
          <w:trHeight w:val="418"/>
        </w:trPr>
        <w:tc>
          <w:tcPr>
            <w:tcW w:w="2148" w:type="dxa"/>
          </w:tcPr>
          <w:p w14:paraId="3AA80829" w14:textId="093795D4" w:rsidR="00B705F0" w:rsidRPr="00CA7DA6" w:rsidRDefault="00B705F0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# of Employees</w:t>
            </w:r>
          </w:p>
        </w:tc>
        <w:tc>
          <w:tcPr>
            <w:tcW w:w="1858" w:type="dxa"/>
          </w:tcPr>
          <w:p w14:paraId="5B4DD7C0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545ABCD6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</w:tcPr>
          <w:p w14:paraId="380B40A6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22BBF128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05F0" w:rsidRPr="006271F6" w14:paraId="16432D03" w14:textId="77777777" w:rsidTr="0899434B">
        <w:trPr>
          <w:trHeight w:val="418"/>
        </w:trPr>
        <w:tc>
          <w:tcPr>
            <w:tcW w:w="2148" w:type="dxa"/>
          </w:tcPr>
          <w:p w14:paraId="6E087901" w14:textId="5153B42D" w:rsidR="00B705F0" w:rsidRPr="00CA7DA6" w:rsidRDefault="00B705F0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Sales</w:t>
            </w:r>
            <w:r w:rsidR="00A43A64" w:rsidRPr="00CA7DA6">
              <w:rPr>
                <w:rFonts w:asciiTheme="minorHAnsi" w:hAnsiTheme="minorHAnsi" w:cstheme="minorHAnsi"/>
                <w:sz w:val="24"/>
                <w:szCs w:val="24"/>
              </w:rPr>
              <w:t>/Revenue per Employee</w:t>
            </w:r>
          </w:p>
        </w:tc>
        <w:tc>
          <w:tcPr>
            <w:tcW w:w="1858" w:type="dxa"/>
          </w:tcPr>
          <w:p w14:paraId="561705FC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4C4D80AB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</w:tcPr>
          <w:p w14:paraId="544DFE15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4F193CED" w14:textId="77777777" w:rsidR="00B705F0" w:rsidRPr="006271F6" w:rsidRDefault="00B705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75292" w:rsidRPr="006271F6" w14:paraId="54801B82" w14:textId="77777777" w:rsidTr="0899434B">
        <w:trPr>
          <w:trHeight w:val="418"/>
        </w:trPr>
        <w:tc>
          <w:tcPr>
            <w:tcW w:w="2148" w:type="dxa"/>
          </w:tcPr>
          <w:p w14:paraId="2DA7C180" w14:textId="259E71C4" w:rsidR="00575292" w:rsidRPr="00CA7DA6" w:rsidRDefault="00575292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Cost </w:t>
            </w:r>
            <w:r w:rsidR="00A43A64" w:rsidRPr="00CA7DA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f Goods Sold/Cost </w:t>
            </w:r>
            <w:r w:rsidR="00B705F0" w:rsidRPr="00CA7DA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A43A64"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Sales %</w:t>
            </w:r>
          </w:p>
        </w:tc>
        <w:tc>
          <w:tcPr>
            <w:tcW w:w="1858" w:type="dxa"/>
          </w:tcPr>
          <w:p w14:paraId="17B708DE" w14:textId="77777777" w:rsidR="00575292" w:rsidRPr="006271F6" w:rsidRDefault="005752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63DBFD6B" w14:textId="77777777" w:rsidR="00575292" w:rsidRPr="006271F6" w:rsidRDefault="005752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</w:tcPr>
          <w:p w14:paraId="0995EABC" w14:textId="77777777" w:rsidR="00575292" w:rsidRPr="006271F6" w:rsidRDefault="005752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575AE13F" w14:textId="77777777" w:rsidR="00575292" w:rsidRPr="006271F6" w:rsidRDefault="005752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082E" w:rsidRPr="006271F6" w14:paraId="3579540C" w14:textId="77777777" w:rsidTr="0899434B">
        <w:trPr>
          <w:trHeight w:val="418"/>
        </w:trPr>
        <w:tc>
          <w:tcPr>
            <w:tcW w:w="2148" w:type="dxa"/>
          </w:tcPr>
          <w:p w14:paraId="58CCABE0" w14:textId="1C96BC6F" w:rsidR="005C082E" w:rsidRPr="00CA7DA6" w:rsidRDefault="005C082E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Gross Profit</w:t>
            </w:r>
            <w:r w:rsidR="00575292"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1858" w:type="dxa"/>
          </w:tcPr>
          <w:p w14:paraId="3EEAA244" w14:textId="77777777" w:rsidR="005C082E" w:rsidRPr="006271F6" w:rsidRDefault="005C08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4A5FE823" w14:textId="77777777" w:rsidR="005C082E" w:rsidRPr="006271F6" w:rsidRDefault="005C08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</w:tcPr>
          <w:p w14:paraId="5C5973F5" w14:textId="77777777" w:rsidR="005C082E" w:rsidRPr="006271F6" w:rsidRDefault="005C08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6EC277C3" w14:textId="77777777" w:rsidR="005C082E" w:rsidRPr="006271F6" w:rsidRDefault="005C08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439" w:rsidRPr="006271F6" w14:paraId="522A7214" w14:textId="77777777" w:rsidTr="0899434B">
        <w:trPr>
          <w:trHeight w:val="418"/>
        </w:trPr>
        <w:tc>
          <w:tcPr>
            <w:tcW w:w="2148" w:type="dxa"/>
          </w:tcPr>
          <w:p w14:paraId="5270145D" w14:textId="3828B0F6" w:rsidR="00B51439" w:rsidRPr="00CA7DA6" w:rsidRDefault="00AE0247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Pre-tax </w:t>
            </w:r>
            <w:r w:rsidR="005C082E" w:rsidRPr="00CA7DA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rofits</w:t>
            </w:r>
          </w:p>
        </w:tc>
        <w:tc>
          <w:tcPr>
            <w:tcW w:w="1858" w:type="dxa"/>
          </w:tcPr>
          <w:p w14:paraId="30CA24EE" w14:textId="77777777" w:rsidR="00B51439" w:rsidRPr="006271F6" w:rsidRDefault="00B5143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55F77C93" w14:textId="77777777" w:rsidR="00B51439" w:rsidRPr="006271F6" w:rsidRDefault="00B5143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</w:tcPr>
          <w:p w14:paraId="12730380" w14:textId="77777777" w:rsidR="00B51439" w:rsidRPr="006271F6" w:rsidRDefault="00B5143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7" w:type="dxa"/>
          </w:tcPr>
          <w:p w14:paraId="6159EEC9" w14:textId="77777777" w:rsidR="00B51439" w:rsidRPr="006271F6" w:rsidRDefault="00B5143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1675A08" w14:textId="77777777" w:rsidR="00B51439" w:rsidRPr="006271F6" w:rsidRDefault="00B51439">
      <w:pPr>
        <w:pStyle w:val="BodyText"/>
        <w:spacing w:before="7"/>
        <w:rPr>
          <w:rFonts w:asciiTheme="minorHAnsi" w:hAnsiTheme="minorHAnsi" w:cstheme="minorHAnsi"/>
          <w:sz w:val="11"/>
        </w:rPr>
      </w:pPr>
    </w:p>
    <w:p w14:paraId="1DC5B0C2" w14:textId="77777777" w:rsidR="00C45B31" w:rsidRDefault="00C45B31">
      <w:pPr>
        <w:pStyle w:val="BodyText"/>
        <w:spacing w:before="101"/>
        <w:ind w:left="600" w:right="639"/>
        <w:rPr>
          <w:rFonts w:asciiTheme="minorHAnsi" w:hAnsiTheme="minorHAnsi" w:cstheme="minorHAnsi"/>
          <w:sz w:val="24"/>
          <w:szCs w:val="24"/>
        </w:rPr>
      </w:pPr>
    </w:p>
    <w:p w14:paraId="34F5CCE8" w14:textId="0CBBDACD" w:rsidR="00B51439" w:rsidRDefault="00AE0247">
      <w:pPr>
        <w:pStyle w:val="BodyText"/>
        <w:spacing w:before="101"/>
        <w:ind w:left="600" w:right="639"/>
        <w:rPr>
          <w:rFonts w:asciiTheme="minorHAnsi" w:hAnsiTheme="minorHAnsi" w:cstheme="minorHAnsi"/>
          <w:sz w:val="24"/>
          <w:szCs w:val="24"/>
        </w:rPr>
      </w:pPr>
      <w:r w:rsidRPr="00CA7DA6">
        <w:rPr>
          <w:rFonts w:asciiTheme="minorHAnsi" w:hAnsiTheme="minorHAnsi" w:cstheme="minorHAnsi"/>
          <w:sz w:val="24"/>
          <w:szCs w:val="24"/>
        </w:rPr>
        <w:t xml:space="preserve">What do you feel were </w:t>
      </w:r>
      <w:r w:rsidRPr="00CA7DA6">
        <w:rPr>
          <w:rFonts w:asciiTheme="minorHAnsi" w:hAnsiTheme="minorHAnsi" w:cstheme="minorHAnsi"/>
          <w:sz w:val="24"/>
          <w:szCs w:val="24"/>
          <w:u w:val="single"/>
        </w:rPr>
        <w:t>YOUR</w:t>
      </w:r>
      <w:r w:rsidRPr="00CA7DA6">
        <w:rPr>
          <w:rFonts w:asciiTheme="minorHAnsi" w:hAnsiTheme="minorHAnsi" w:cstheme="minorHAnsi"/>
          <w:sz w:val="24"/>
          <w:szCs w:val="24"/>
        </w:rPr>
        <w:t xml:space="preserve"> most significant accomplishments (personal and/or professional) in 20</w:t>
      </w:r>
      <w:r w:rsidR="00682A46" w:rsidRPr="00CA7DA6">
        <w:rPr>
          <w:rFonts w:asciiTheme="minorHAnsi" w:hAnsiTheme="minorHAnsi" w:cstheme="minorHAnsi"/>
          <w:sz w:val="24"/>
          <w:szCs w:val="24"/>
        </w:rPr>
        <w:t>2</w:t>
      </w:r>
      <w:r w:rsidR="30B900DA" w:rsidRPr="00CA7DA6">
        <w:rPr>
          <w:rFonts w:asciiTheme="minorHAnsi" w:hAnsiTheme="minorHAnsi" w:cstheme="minorHAnsi"/>
          <w:sz w:val="24"/>
          <w:szCs w:val="24"/>
        </w:rPr>
        <w:t>1</w:t>
      </w:r>
      <w:r w:rsidRPr="00CA7DA6">
        <w:rPr>
          <w:rFonts w:asciiTheme="minorHAnsi" w:hAnsiTheme="minorHAnsi" w:cstheme="minorHAnsi"/>
          <w:sz w:val="24"/>
          <w:szCs w:val="24"/>
        </w:rPr>
        <w:t>?</w:t>
      </w:r>
    </w:p>
    <w:p w14:paraId="54C2BE9D" w14:textId="77777777" w:rsidR="00B51439" w:rsidRPr="00CA7DA6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E17812C" w14:textId="77777777" w:rsidR="00B51439" w:rsidRPr="00CA7DA6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8B4A15" w14:textId="450C4B05" w:rsidR="00B51439" w:rsidRDefault="00AE0247">
      <w:pPr>
        <w:pStyle w:val="BodyText"/>
        <w:spacing w:before="146"/>
        <w:ind w:left="600"/>
        <w:rPr>
          <w:rFonts w:asciiTheme="minorHAnsi" w:hAnsiTheme="minorHAnsi" w:cstheme="minorHAnsi"/>
          <w:sz w:val="24"/>
          <w:szCs w:val="24"/>
        </w:rPr>
      </w:pPr>
      <w:r w:rsidRPr="00CA7DA6">
        <w:rPr>
          <w:rFonts w:asciiTheme="minorHAnsi" w:hAnsiTheme="minorHAnsi" w:cstheme="minorHAnsi"/>
          <w:sz w:val="24"/>
          <w:szCs w:val="24"/>
        </w:rPr>
        <w:t xml:space="preserve">What do you feel were </w:t>
      </w:r>
      <w:r w:rsidRPr="00CA7DA6">
        <w:rPr>
          <w:rFonts w:asciiTheme="minorHAnsi" w:hAnsiTheme="minorHAnsi" w:cstheme="minorHAnsi"/>
          <w:sz w:val="24"/>
          <w:szCs w:val="24"/>
          <w:u w:val="single"/>
        </w:rPr>
        <w:t>Your Company’s/Companies’</w:t>
      </w:r>
      <w:r w:rsidRPr="00CA7DA6">
        <w:rPr>
          <w:rFonts w:asciiTheme="minorHAnsi" w:hAnsiTheme="minorHAnsi" w:cstheme="minorHAnsi"/>
          <w:sz w:val="24"/>
          <w:szCs w:val="24"/>
        </w:rPr>
        <w:t xml:space="preserve"> most significant accomplishments in 20</w:t>
      </w:r>
      <w:r w:rsidR="00682A46" w:rsidRPr="00CA7DA6">
        <w:rPr>
          <w:rFonts w:asciiTheme="minorHAnsi" w:hAnsiTheme="minorHAnsi" w:cstheme="minorHAnsi"/>
          <w:sz w:val="24"/>
          <w:szCs w:val="24"/>
        </w:rPr>
        <w:t>2</w:t>
      </w:r>
      <w:r w:rsidR="50713B35" w:rsidRPr="00CA7DA6">
        <w:rPr>
          <w:rFonts w:asciiTheme="minorHAnsi" w:hAnsiTheme="minorHAnsi" w:cstheme="minorHAnsi"/>
          <w:sz w:val="24"/>
          <w:szCs w:val="24"/>
        </w:rPr>
        <w:t>1</w:t>
      </w:r>
      <w:r w:rsidRPr="00CA7DA6">
        <w:rPr>
          <w:rFonts w:asciiTheme="minorHAnsi" w:hAnsiTheme="minorHAnsi" w:cstheme="minorHAnsi"/>
          <w:sz w:val="24"/>
          <w:szCs w:val="24"/>
        </w:rPr>
        <w:t>?</w:t>
      </w:r>
    </w:p>
    <w:p w14:paraId="03A6CE65" w14:textId="0E931919" w:rsidR="003E5441" w:rsidRPr="00CA7DA6" w:rsidRDefault="003E5441">
      <w:pPr>
        <w:pStyle w:val="BodyText"/>
        <w:spacing w:before="146"/>
        <w:ind w:left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See above</w:t>
      </w:r>
    </w:p>
    <w:p w14:paraId="11A5A993" w14:textId="77777777" w:rsidR="00B51439" w:rsidRPr="00CA7DA6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672ABF" w14:textId="77777777" w:rsidR="00B51439" w:rsidRPr="00CA7DA6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571CB9E" w14:textId="77777777" w:rsidR="00B51439" w:rsidRPr="00CA7DA6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99D2BB6" w14:textId="3C36883C" w:rsidR="00B51439" w:rsidRDefault="00AE0247">
      <w:pPr>
        <w:pStyle w:val="BodyText"/>
        <w:ind w:left="600" w:right="1004" w:hanging="1"/>
        <w:rPr>
          <w:rFonts w:asciiTheme="minorHAnsi" w:hAnsiTheme="minorHAnsi" w:cstheme="minorHAnsi"/>
          <w:sz w:val="24"/>
          <w:szCs w:val="24"/>
        </w:rPr>
      </w:pPr>
      <w:r w:rsidRPr="00CA7DA6">
        <w:rPr>
          <w:rFonts w:asciiTheme="minorHAnsi" w:hAnsiTheme="minorHAnsi" w:cstheme="minorHAnsi"/>
          <w:sz w:val="24"/>
          <w:szCs w:val="24"/>
        </w:rPr>
        <w:t xml:space="preserve">What do you feel were </w:t>
      </w:r>
      <w:r w:rsidRPr="00CA7DA6">
        <w:rPr>
          <w:rFonts w:asciiTheme="minorHAnsi" w:hAnsiTheme="minorHAnsi" w:cstheme="minorHAnsi"/>
          <w:sz w:val="24"/>
          <w:szCs w:val="24"/>
          <w:u w:val="single"/>
        </w:rPr>
        <w:t>YOUR</w:t>
      </w:r>
      <w:r w:rsidRPr="00CA7DA6">
        <w:rPr>
          <w:rFonts w:asciiTheme="minorHAnsi" w:hAnsiTheme="minorHAnsi" w:cstheme="minorHAnsi"/>
          <w:sz w:val="24"/>
          <w:szCs w:val="24"/>
        </w:rPr>
        <w:t xml:space="preserve"> most significant disappointments (personal and/or professional) in 20</w:t>
      </w:r>
      <w:r w:rsidR="00682A46" w:rsidRPr="00CA7DA6">
        <w:rPr>
          <w:rFonts w:asciiTheme="minorHAnsi" w:hAnsiTheme="minorHAnsi" w:cstheme="minorHAnsi"/>
          <w:sz w:val="24"/>
          <w:szCs w:val="24"/>
        </w:rPr>
        <w:t>20</w:t>
      </w:r>
      <w:r w:rsidRPr="00CA7DA6">
        <w:rPr>
          <w:rFonts w:asciiTheme="minorHAnsi" w:hAnsiTheme="minorHAnsi" w:cstheme="minorHAnsi"/>
          <w:sz w:val="24"/>
          <w:szCs w:val="24"/>
        </w:rPr>
        <w:t>?</w:t>
      </w:r>
    </w:p>
    <w:p w14:paraId="4DA2D19D" w14:textId="77777777" w:rsidR="00B51439" w:rsidRPr="00CA7DA6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097AFE6" w14:textId="7BB45400" w:rsidR="00B51439" w:rsidRPr="00CA7DA6" w:rsidRDefault="00AE0247">
      <w:pPr>
        <w:pStyle w:val="BodyText"/>
        <w:ind w:left="600"/>
        <w:rPr>
          <w:rFonts w:asciiTheme="minorHAnsi" w:hAnsiTheme="minorHAnsi" w:cstheme="minorHAnsi"/>
          <w:sz w:val="24"/>
          <w:szCs w:val="24"/>
        </w:rPr>
      </w:pPr>
      <w:r w:rsidRPr="00CA7DA6">
        <w:rPr>
          <w:rFonts w:asciiTheme="minorHAnsi" w:hAnsiTheme="minorHAnsi" w:cstheme="minorHAnsi"/>
          <w:sz w:val="24"/>
          <w:szCs w:val="24"/>
        </w:rPr>
        <w:lastRenderedPageBreak/>
        <w:t xml:space="preserve">What do you feel were </w:t>
      </w:r>
      <w:r w:rsidRPr="00CA7DA6">
        <w:rPr>
          <w:rFonts w:asciiTheme="minorHAnsi" w:hAnsiTheme="minorHAnsi" w:cstheme="minorHAnsi"/>
          <w:sz w:val="24"/>
          <w:szCs w:val="24"/>
          <w:u w:val="single"/>
        </w:rPr>
        <w:t>Your Company’s/Companies’</w:t>
      </w:r>
      <w:r w:rsidRPr="00CA7DA6">
        <w:rPr>
          <w:rFonts w:asciiTheme="minorHAnsi" w:hAnsiTheme="minorHAnsi" w:cstheme="minorHAnsi"/>
          <w:sz w:val="24"/>
          <w:szCs w:val="24"/>
        </w:rPr>
        <w:t xml:space="preserve"> most significant disappointments in 20</w:t>
      </w:r>
      <w:r w:rsidR="00682A46" w:rsidRPr="00CA7DA6">
        <w:rPr>
          <w:rFonts w:asciiTheme="minorHAnsi" w:hAnsiTheme="minorHAnsi" w:cstheme="minorHAnsi"/>
          <w:sz w:val="24"/>
          <w:szCs w:val="24"/>
        </w:rPr>
        <w:t>2</w:t>
      </w:r>
      <w:r w:rsidR="27426AD8" w:rsidRPr="00CA7DA6">
        <w:rPr>
          <w:rFonts w:asciiTheme="minorHAnsi" w:hAnsiTheme="minorHAnsi" w:cstheme="minorHAnsi"/>
          <w:sz w:val="24"/>
          <w:szCs w:val="24"/>
        </w:rPr>
        <w:t>1</w:t>
      </w:r>
      <w:r w:rsidRPr="00CA7DA6">
        <w:rPr>
          <w:rFonts w:asciiTheme="minorHAnsi" w:hAnsiTheme="minorHAnsi" w:cstheme="minorHAnsi"/>
          <w:sz w:val="24"/>
          <w:szCs w:val="24"/>
        </w:rPr>
        <w:t>?</w:t>
      </w:r>
    </w:p>
    <w:p w14:paraId="6249BCEE" w14:textId="372BAB1D" w:rsidR="00705932" w:rsidRPr="004E23CD" w:rsidRDefault="004E23CD">
      <w:pPr>
        <w:pStyle w:val="BodyText"/>
        <w:ind w:left="600"/>
        <w:rPr>
          <w:rFonts w:asciiTheme="minorHAnsi" w:hAnsiTheme="minorHAnsi" w:cstheme="minorHAnsi"/>
          <w:sz w:val="24"/>
          <w:szCs w:val="24"/>
        </w:rPr>
      </w:pPr>
      <w:r w:rsidRPr="004E23CD">
        <w:rPr>
          <w:rFonts w:asciiTheme="minorHAnsi" w:hAnsiTheme="minorHAnsi" w:cstheme="minorHAnsi"/>
          <w:sz w:val="24"/>
          <w:szCs w:val="24"/>
        </w:rPr>
        <w:t>See above</w:t>
      </w:r>
    </w:p>
    <w:p w14:paraId="120EC879" w14:textId="5C2D7497" w:rsidR="00705932" w:rsidRPr="006271F6" w:rsidRDefault="00705932">
      <w:pPr>
        <w:pStyle w:val="BodyText"/>
        <w:ind w:left="600"/>
        <w:rPr>
          <w:rFonts w:asciiTheme="minorHAnsi" w:hAnsiTheme="minorHAnsi" w:cstheme="minorHAnsi"/>
        </w:rPr>
      </w:pPr>
    </w:p>
    <w:p w14:paraId="3E5F6ED8" w14:textId="6E2C19C6" w:rsidR="00705932" w:rsidRPr="006271F6" w:rsidRDefault="00705932">
      <w:pPr>
        <w:pStyle w:val="BodyText"/>
        <w:ind w:left="600"/>
        <w:rPr>
          <w:rFonts w:asciiTheme="minorHAnsi" w:hAnsiTheme="minorHAnsi" w:cstheme="minorHAnsi"/>
        </w:rPr>
      </w:pPr>
    </w:p>
    <w:p w14:paraId="2CE5C1CF" w14:textId="66BCBD0E" w:rsidR="00705932" w:rsidRPr="00F750F3" w:rsidRDefault="00705932">
      <w:pPr>
        <w:pStyle w:val="BodyText"/>
        <w:ind w:left="60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29889925"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Business GPA Rankings </w:t>
      </w:r>
      <w:r w:rsidR="00731DAE"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>(</w:t>
      </w:r>
      <w:r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>Please use letter grades</w:t>
      </w:r>
      <w:r w:rsidR="7C7B9964"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provide an explanation</w:t>
      </w:r>
      <w:r w:rsidRPr="00F750F3">
        <w:rPr>
          <w:rFonts w:asciiTheme="minorHAnsi" w:hAnsiTheme="minorHAnsi" w:cstheme="minorHAnsi"/>
          <w:b/>
          <w:bCs/>
          <w:sz w:val="28"/>
          <w:szCs w:val="28"/>
          <w:u w:val="single"/>
        </w:rPr>
        <w:t>)</w:t>
      </w:r>
    </w:p>
    <w:p w14:paraId="25A899C1" w14:textId="77777777" w:rsidR="00731DAE" w:rsidRPr="006271F6" w:rsidRDefault="00731DAE">
      <w:pPr>
        <w:pStyle w:val="BodyText"/>
        <w:ind w:left="600"/>
        <w:rPr>
          <w:rFonts w:asciiTheme="minorHAnsi" w:hAnsiTheme="minorHAnsi" w:cstheme="minorHAnsi"/>
        </w:rPr>
      </w:pPr>
    </w:p>
    <w:p w14:paraId="56FFCD2C" w14:textId="304F6876" w:rsidR="00705932" w:rsidRPr="001B1B28" w:rsidRDefault="00705932" w:rsidP="00705932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Growing Revenue from New Customers</w:t>
      </w:r>
    </w:p>
    <w:p w14:paraId="71674D42" w14:textId="77777777" w:rsidR="00731DAE" w:rsidRPr="001B1B28" w:rsidRDefault="00731DAE" w:rsidP="00731DAE">
      <w:pPr>
        <w:pStyle w:val="BodyText"/>
        <w:ind w:left="600"/>
        <w:rPr>
          <w:rFonts w:asciiTheme="minorHAnsi" w:hAnsiTheme="minorHAnsi" w:cstheme="minorHAnsi"/>
          <w:sz w:val="24"/>
          <w:szCs w:val="24"/>
        </w:rPr>
      </w:pPr>
    </w:p>
    <w:p w14:paraId="13E4F2EC" w14:textId="230BC760" w:rsidR="00705932" w:rsidRPr="001B1B28" w:rsidRDefault="00705932" w:rsidP="00705932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Maximizing Revenue </w:t>
      </w:r>
      <w:r w:rsidR="00FB73AC" w:rsidRPr="001B1B28">
        <w:rPr>
          <w:rFonts w:asciiTheme="minorHAnsi" w:hAnsiTheme="minorHAnsi" w:cstheme="minorHAnsi"/>
          <w:sz w:val="24"/>
          <w:szCs w:val="24"/>
        </w:rPr>
        <w:t>f</w:t>
      </w:r>
      <w:r w:rsidRPr="001B1B28">
        <w:rPr>
          <w:rFonts w:asciiTheme="minorHAnsi" w:hAnsiTheme="minorHAnsi" w:cstheme="minorHAnsi"/>
          <w:sz w:val="24"/>
          <w:szCs w:val="24"/>
        </w:rPr>
        <w:t>rom Existing Customers</w:t>
      </w:r>
    </w:p>
    <w:p w14:paraId="2DB7CDCF" w14:textId="77777777" w:rsidR="00731DAE" w:rsidRPr="001B1B28" w:rsidRDefault="00731DAE" w:rsidP="00731DA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E6009F" w14:textId="7F5F527D" w:rsidR="00705932" w:rsidRPr="001B1B28" w:rsidRDefault="00705932" w:rsidP="00705932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Managing Operations Effectively to </w:t>
      </w:r>
      <w:r w:rsidR="00FB73AC" w:rsidRPr="001B1B28">
        <w:rPr>
          <w:rFonts w:asciiTheme="minorHAnsi" w:hAnsiTheme="minorHAnsi" w:cstheme="minorHAnsi"/>
          <w:sz w:val="24"/>
          <w:szCs w:val="24"/>
        </w:rPr>
        <w:t>M</w:t>
      </w:r>
      <w:r w:rsidRPr="001B1B28">
        <w:rPr>
          <w:rFonts w:asciiTheme="minorHAnsi" w:hAnsiTheme="minorHAnsi" w:cstheme="minorHAnsi"/>
          <w:sz w:val="24"/>
          <w:szCs w:val="24"/>
        </w:rPr>
        <w:t xml:space="preserve">aximize </w:t>
      </w:r>
      <w:r w:rsidR="00FB73AC" w:rsidRPr="001B1B28">
        <w:rPr>
          <w:rFonts w:asciiTheme="minorHAnsi" w:hAnsiTheme="minorHAnsi" w:cstheme="minorHAnsi"/>
          <w:sz w:val="24"/>
          <w:szCs w:val="24"/>
        </w:rPr>
        <w:t>t</w:t>
      </w:r>
      <w:r w:rsidRPr="001B1B28">
        <w:rPr>
          <w:rFonts w:asciiTheme="minorHAnsi" w:hAnsiTheme="minorHAnsi" w:cstheme="minorHAnsi"/>
          <w:sz w:val="24"/>
          <w:szCs w:val="24"/>
        </w:rPr>
        <w:t>he Bottom Line</w:t>
      </w:r>
    </w:p>
    <w:p w14:paraId="06EC92E1" w14:textId="77777777" w:rsidR="00731DAE" w:rsidRPr="001B1B28" w:rsidRDefault="00731DAE" w:rsidP="00731DAE">
      <w:pPr>
        <w:pStyle w:val="BodyText"/>
        <w:ind w:left="600"/>
        <w:rPr>
          <w:rFonts w:asciiTheme="minorHAnsi" w:hAnsiTheme="minorHAnsi" w:cstheme="minorHAnsi"/>
          <w:sz w:val="24"/>
          <w:szCs w:val="24"/>
        </w:rPr>
      </w:pPr>
    </w:p>
    <w:p w14:paraId="09871850" w14:textId="3CCB72D1" w:rsidR="00FB73AC" w:rsidRPr="001B1B28" w:rsidRDefault="00FB73AC" w:rsidP="00705932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Creating a Work Environment That Attracts and Retains Talent</w:t>
      </w:r>
    </w:p>
    <w:p w14:paraId="0558F38F" w14:textId="77777777" w:rsidR="00731DAE" w:rsidRPr="001B1B28" w:rsidRDefault="00731DAE" w:rsidP="00731DA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E93FA80" w14:textId="40847730" w:rsidR="00FB73AC" w:rsidRPr="001B1B28" w:rsidRDefault="00FB73AC" w:rsidP="00705932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Consistently Me</w:t>
      </w:r>
      <w:r w:rsidR="00731DAE" w:rsidRPr="001B1B28">
        <w:rPr>
          <w:rFonts w:asciiTheme="minorHAnsi" w:hAnsiTheme="minorHAnsi" w:cstheme="minorHAnsi"/>
          <w:sz w:val="24"/>
          <w:szCs w:val="24"/>
        </w:rPr>
        <w:t>eting or Exceeding Customer Expectations</w:t>
      </w:r>
    </w:p>
    <w:p w14:paraId="34DD35CB" w14:textId="77777777" w:rsidR="00731DAE" w:rsidRPr="001B1B28" w:rsidRDefault="00731DAE" w:rsidP="00731DAE">
      <w:pPr>
        <w:pStyle w:val="BodyText"/>
        <w:ind w:left="600"/>
        <w:rPr>
          <w:rFonts w:asciiTheme="minorHAnsi" w:hAnsiTheme="minorHAnsi" w:cstheme="minorHAnsi"/>
          <w:sz w:val="24"/>
          <w:szCs w:val="24"/>
        </w:rPr>
      </w:pPr>
    </w:p>
    <w:p w14:paraId="21876248" w14:textId="31490570" w:rsidR="00731DAE" w:rsidRPr="001B1B28" w:rsidRDefault="00731DAE" w:rsidP="00705932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Creating A Culture of Innovation Throughout the Company</w:t>
      </w:r>
    </w:p>
    <w:p w14:paraId="4AC0BE03" w14:textId="77777777" w:rsidR="00B51439" w:rsidRPr="006271F6" w:rsidRDefault="00B51439">
      <w:pPr>
        <w:pStyle w:val="BodyText"/>
        <w:rPr>
          <w:rFonts w:asciiTheme="minorHAnsi" w:hAnsiTheme="minorHAnsi" w:cstheme="minorHAnsi"/>
          <w:sz w:val="24"/>
        </w:rPr>
      </w:pPr>
    </w:p>
    <w:p w14:paraId="2BD5B5B6" w14:textId="77777777" w:rsidR="00B40A3C" w:rsidRDefault="00B40A3C" w:rsidP="00CC128F">
      <w:pPr>
        <w:pStyle w:val="BodyText"/>
        <w:ind w:left="6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E6A91C8" w14:textId="441D1C5B" w:rsidR="00CC128F" w:rsidRPr="00F750F3" w:rsidRDefault="00492FC0" w:rsidP="00CC128F">
      <w:pPr>
        <w:pStyle w:val="BodyText"/>
        <w:ind w:left="6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50F3">
        <w:rPr>
          <w:rFonts w:asciiTheme="minorHAnsi" w:hAnsiTheme="minorHAnsi" w:cstheme="minorHAnsi"/>
          <w:b/>
          <w:bCs/>
          <w:sz w:val="28"/>
          <w:szCs w:val="28"/>
        </w:rPr>
        <w:t>Key</w:t>
      </w:r>
      <w:r w:rsidR="00626101" w:rsidRPr="00F750F3">
        <w:rPr>
          <w:rFonts w:asciiTheme="minorHAnsi" w:hAnsiTheme="minorHAnsi" w:cstheme="minorHAnsi"/>
          <w:b/>
          <w:bCs/>
          <w:sz w:val="28"/>
          <w:szCs w:val="28"/>
        </w:rPr>
        <w:t xml:space="preserve"> Performance</w:t>
      </w:r>
      <w:r w:rsidRPr="00F750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6101" w:rsidRPr="00F750F3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F750F3">
        <w:rPr>
          <w:rFonts w:asciiTheme="minorHAnsi" w:hAnsiTheme="minorHAnsi" w:cstheme="minorHAnsi"/>
          <w:b/>
          <w:bCs/>
          <w:sz w:val="28"/>
          <w:szCs w:val="28"/>
        </w:rPr>
        <w:t>ndicators for my business</w:t>
      </w:r>
    </w:p>
    <w:p w14:paraId="4DE34E92" w14:textId="00A6E9F8" w:rsidR="00492FC0" w:rsidRPr="006271F6" w:rsidRDefault="00BA2FE3" w:rsidP="00CC128F">
      <w:pPr>
        <w:pStyle w:val="BodyText"/>
        <w:ind w:left="600"/>
        <w:jc w:val="center"/>
        <w:rPr>
          <w:rFonts w:asciiTheme="minorHAnsi" w:hAnsiTheme="minorHAnsi" w:cstheme="minorHAnsi"/>
          <w:b/>
          <w:bCs/>
        </w:rPr>
      </w:pPr>
      <w:r w:rsidRPr="006271F6">
        <w:rPr>
          <w:rFonts w:asciiTheme="minorHAnsi" w:hAnsiTheme="minorHAnsi" w:cstheme="minorHAnsi"/>
          <w:b/>
          <w:bCs/>
        </w:rPr>
        <w:t>(besides revenue and profit</w:t>
      </w:r>
      <w:r w:rsidR="1EE9EC65" w:rsidRPr="006271F6">
        <w:rPr>
          <w:rFonts w:asciiTheme="minorHAnsi" w:hAnsiTheme="minorHAnsi" w:cstheme="minorHAnsi"/>
          <w:b/>
          <w:bCs/>
        </w:rPr>
        <w:t>, examples provided</w:t>
      </w:r>
      <w:r w:rsidRPr="006271F6">
        <w:rPr>
          <w:rFonts w:asciiTheme="minorHAnsi" w:hAnsiTheme="minorHAnsi" w:cstheme="minorHAnsi"/>
          <w:b/>
          <w:bCs/>
        </w:rPr>
        <w:t>)</w:t>
      </w:r>
      <w:r w:rsidR="00492FC0" w:rsidRPr="006271F6">
        <w:rPr>
          <w:rFonts w:asciiTheme="minorHAnsi" w:hAnsiTheme="minorHAnsi" w:cstheme="minorHAnsi"/>
          <w:b/>
          <w:bCs/>
        </w:rPr>
        <w:t>:</w:t>
      </w:r>
    </w:p>
    <w:p w14:paraId="0C27377D" w14:textId="41A2907E" w:rsidR="00492FC0" w:rsidRPr="006271F6" w:rsidRDefault="00492FC0" w:rsidP="00492FC0">
      <w:pPr>
        <w:pStyle w:val="BodyText"/>
        <w:rPr>
          <w:rFonts w:asciiTheme="minorHAnsi" w:hAnsiTheme="minorHAnsi" w:cstheme="minorHAnsi"/>
          <w:sz w:val="24"/>
        </w:rPr>
      </w:pPr>
    </w:p>
    <w:p w14:paraId="1B2864F8" w14:textId="77777777" w:rsidR="000946D0" w:rsidRPr="006271F6" w:rsidRDefault="000946D0" w:rsidP="00492FC0">
      <w:pPr>
        <w:pStyle w:val="BodyText"/>
        <w:rPr>
          <w:rFonts w:asciiTheme="minorHAnsi" w:hAnsiTheme="minorHAnsi" w:cstheme="minorHAnsi"/>
          <w:sz w:val="24"/>
        </w:rPr>
      </w:pPr>
      <w:r w:rsidRPr="006271F6">
        <w:rPr>
          <w:rFonts w:asciiTheme="minorHAnsi" w:hAnsiTheme="minorHAnsi" w:cstheme="min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710"/>
        <w:gridCol w:w="1620"/>
        <w:gridCol w:w="1800"/>
        <w:gridCol w:w="1945"/>
      </w:tblGrid>
      <w:tr w:rsidR="000946D0" w:rsidRPr="00CA7DA6" w14:paraId="4C03888C" w14:textId="77777777" w:rsidTr="0899434B">
        <w:tc>
          <w:tcPr>
            <w:tcW w:w="3955" w:type="dxa"/>
          </w:tcPr>
          <w:p w14:paraId="71A8B156" w14:textId="5C57E904" w:rsidR="000946D0" w:rsidRPr="00CA7DA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Key </w:t>
            </w:r>
            <w:r w:rsidR="00C141E5" w:rsidRPr="00CA7DA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45ED7"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erformance 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Indicator</w:t>
            </w:r>
            <w:r w:rsidR="00F45ED7"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(KPI)</w:t>
            </w:r>
          </w:p>
        </w:tc>
        <w:tc>
          <w:tcPr>
            <w:tcW w:w="1710" w:type="dxa"/>
          </w:tcPr>
          <w:p w14:paraId="6FA8377C" w14:textId="4BD67D18" w:rsidR="000946D0" w:rsidRPr="00CA7DA6" w:rsidRDefault="0E3D6972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82A46" w:rsidRPr="00CA7D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5A8612A1" w:rsidRPr="00CA7D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Target</w:t>
            </w:r>
          </w:p>
        </w:tc>
        <w:tc>
          <w:tcPr>
            <w:tcW w:w="1620" w:type="dxa"/>
          </w:tcPr>
          <w:p w14:paraId="23658B02" w14:textId="587568F7" w:rsidR="000946D0" w:rsidRPr="00CA7DA6" w:rsidRDefault="0E3D6972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82A46" w:rsidRPr="00CA7D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3C0CA874" w:rsidRPr="00CA7D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Actual</w:t>
            </w:r>
          </w:p>
        </w:tc>
        <w:tc>
          <w:tcPr>
            <w:tcW w:w="1800" w:type="dxa"/>
          </w:tcPr>
          <w:p w14:paraId="0992820E" w14:textId="0E947468" w:rsidR="000946D0" w:rsidRPr="00CA7DA6" w:rsidRDefault="0E3D6972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82A46" w:rsidRPr="00CA7D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3F5AE386" w:rsidRPr="00CA7D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Variance</w:t>
            </w:r>
            <w:r w:rsidR="00626101"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5493FAA6" w14:textId="221E33B5" w:rsidR="000946D0" w:rsidRPr="00CA7DA6" w:rsidRDefault="0E3D6972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54479C92" w:rsidRPr="00CA7D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A7DA6">
              <w:rPr>
                <w:rFonts w:asciiTheme="minorHAnsi" w:hAnsiTheme="minorHAnsi" w:cstheme="minorHAnsi"/>
                <w:sz w:val="24"/>
                <w:szCs w:val="24"/>
              </w:rPr>
              <w:t xml:space="preserve"> Target</w:t>
            </w:r>
          </w:p>
        </w:tc>
      </w:tr>
      <w:tr w:rsidR="006025BD" w:rsidRPr="00CA7DA6" w14:paraId="315EC099" w14:textId="77777777" w:rsidTr="0899434B">
        <w:tc>
          <w:tcPr>
            <w:tcW w:w="3955" w:type="dxa"/>
          </w:tcPr>
          <w:p w14:paraId="08DF769F" w14:textId="5306EC4F" w:rsidR="006025BD" w:rsidRPr="00CA7DA6" w:rsidRDefault="004E23C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Groups</w:t>
            </w:r>
          </w:p>
          <w:p w14:paraId="3E9A3F52" w14:textId="01C54B1E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7C0C2C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EBD697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943A31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A8953BF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5BD" w:rsidRPr="00CA7DA6" w14:paraId="3A0D5B4C" w14:textId="77777777" w:rsidTr="0899434B">
        <w:tc>
          <w:tcPr>
            <w:tcW w:w="3955" w:type="dxa"/>
          </w:tcPr>
          <w:p w14:paraId="7FD6787E" w14:textId="2D9D6809" w:rsidR="006025BD" w:rsidRPr="00CA7DA6" w:rsidRDefault="004E23C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 Retention</w:t>
            </w:r>
          </w:p>
          <w:p w14:paraId="21DB094C" w14:textId="5F31C6AD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005DE2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1E8690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1D05AD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26F7CA3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5BD" w:rsidRPr="00CA7DA6" w14:paraId="24325896" w14:textId="77777777" w:rsidTr="0899434B">
        <w:tc>
          <w:tcPr>
            <w:tcW w:w="3955" w:type="dxa"/>
          </w:tcPr>
          <w:p w14:paraId="3A91B7C6" w14:textId="06B5E2B9" w:rsidR="006025BD" w:rsidRDefault="004E23CD" w:rsidP="004E23C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Non-Vistage revenue %</w:t>
            </w:r>
          </w:p>
          <w:p w14:paraId="2D74439C" w14:textId="2BCB8A9F" w:rsidR="004E23CD" w:rsidRPr="00CA7DA6" w:rsidRDefault="004E23CD" w:rsidP="004E23C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5278B5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EDAB11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899EB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8C5B80C" w14:textId="77777777" w:rsidR="006025BD" w:rsidRPr="00CA7DA6" w:rsidRDefault="006025BD" w:rsidP="006025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D0" w:rsidRPr="00CA7DA6" w14:paraId="4269E561" w14:textId="77777777" w:rsidTr="0899434B">
        <w:tc>
          <w:tcPr>
            <w:tcW w:w="3955" w:type="dxa"/>
          </w:tcPr>
          <w:p w14:paraId="20E057C5" w14:textId="28BC340F" w:rsidR="00626101" w:rsidRDefault="004E23CD" w:rsidP="004E23CD">
            <w:pPr>
              <w:pStyle w:val="BodyText"/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Monthly Revenue</w:t>
            </w:r>
          </w:p>
          <w:p w14:paraId="5D05C6A3" w14:textId="0AC77501" w:rsidR="004E23CD" w:rsidRPr="00CA7DA6" w:rsidRDefault="004E23CD" w:rsidP="004E23CD">
            <w:pPr>
              <w:pStyle w:val="BodyText"/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A255CC" w14:textId="77777777" w:rsidR="000946D0" w:rsidRPr="00CA7DA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C2533F" w14:textId="77777777" w:rsidR="000946D0" w:rsidRPr="00CA7DA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004D16" w14:textId="77777777" w:rsidR="000946D0" w:rsidRPr="00CA7DA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B9A1D7B" w14:textId="77777777" w:rsidR="000946D0" w:rsidRPr="00CA7DA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447" w:rsidRPr="00CA7DA6" w14:paraId="49184BF3" w14:textId="77777777" w:rsidTr="0899434B">
        <w:trPr>
          <w:trHeight w:val="613"/>
        </w:trPr>
        <w:tc>
          <w:tcPr>
            <w:tcW w:w="3955" w:type="dxa"/>
          </w:tcPr>
          <w:p w14:paraId="6218E609" w14:textId="7830F06E" w:rsidR="00830447" w:rsidRPr="00CA7DA6" w:rsidRDefault="000E2DCE" w:rsidP="0899434B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Credit Card Balances at A Minimum</w:t>
            </w:r>
          </w:p>
        </w:tc>
        <w:tc>
          <w:tcPr>
            <w:tcW w:w="1710" w:type="dxa"/>
          </w:tcPr>
          <w:p w14:paraId="703DD244" w14:textId="77777777" w:rsidR="00830447" w:rsidRPr="00CA7DA6" w:rsidRDefault="00830447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8633B" w14:textId="77777777" w:rsidR="00830447" w:rsidRPr="00CA7DA6" w:rsidRDefault="00830447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C390E5" w14:textId="77777777" w:rsidR="00830447" w:rsidRPr="00CA7DA6" w:rsidRDefault="00830447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39A7F74" w14:textId="77777777" w:rsidR="00830447" w:rsidRPr="00CA7DA6" w:rsidRDefault="00830447" w:rsidP="00492FC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D0" w:rsidRPr="006271F6" w14:paraId="1E876A59" w14:textId="77777777" w:rsidTr="0899434B">
        <w:tc>
          <w:tcPr>
            <w:tcW w:w="3955" w:type="dxa"/>
          </w:tcPr>
          <w:p w14:paraId="4F49A42E" w14:textId="77777777" w:rsidR="00626101" w:rsidRDefault="00626101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4A5F99DB" w14:textId="5F580877" w:rsidR="000E2DCE" w:rsidRPr="006271F6" w:rsidRDefault="000E2DCE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</w:tcPr>
          <w:p w14:paraId="509E4831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20" w:type="dxa"/>
          </w:tcPr>
          <w:p w14:paraId="63444D46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0" w:type="dxa"/>
          </w:tcPr>
          <w:p w14:paraId="4E556F97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45" w:type="dxa"/>
          </w:tcPr>
          <w:p w14:paraId="3EA6C2AE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46D0" w:rsidRPr="006271F6" w14:paraId="3818AF50" w14:textId="77777777" w:rsidTr="0899434B">
        <w:tc>
          <w:tcPr>
            <w:tcW w:w="3955" w:type="dxa"/>
          </w:tcPr>
          <w:p w14:paraId="7AE7D861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4C07A9B4" w14:textId="1FF7A7AA" w:rsidR="00626101" w:rsidRPr="006271F6" w:rsidRDefault="00626101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</w:tcPr>
          <w:p w14:paraId="5D064245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20" w:type="dxa"/>
          </w:tcPr>
          <w:p w14:paraId="54292FC6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0" w:type="dxa"/>
          </w:tcPr>
          <w:p w14:paraId="4B1AAF8C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45" w:type="dxa"/>
          </w:tcPr>
          <w:p w14:paraId="59CD67EC" w14:textId="77777777" w:rsidR="000946D0" w:rsidRPr="006271F6" w:rsidRDefault="000946D0" w:rsidP="00492FC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48E0E50" w14:textId="1F2E8353" w:rsidR="000946D0" w:rsidRPr="006271F6" w:rsidRDefault="000946D0" w:rsidP="00492FC0">
      <w:pPr>
        <w:pStyle w:val="BodyText"/>
        <w:rPr>
          <w:rFonts w:asciiTheme="minorHAnsi" w:hAnsiTheme="minorHAnsi" w:cstheme="minorHAnsi"/>
          <w:sz w:val="24"/>
        </w:rPr>
      </w:pPr>
    </w:p>
    <w:p w14:paraId="5670BA54" w14:textId="77777777" w:rsidR="00D85F3B" w:rsidRPr="006271F6" w:rsidRDefault="00D85F3B" w:rsidP="00492FC0">
      <w:pPr>
        <w:pStyle w:val="BodyText"/>
        <w:rPr>
          <w:rFonts w:asciiTheme="minorHAnsi" w:hAnsiTheme="minorHAnsi" w:cstheme="minorHAnsi"/>
          <w:sz w:val="24"/>
        </w:rPr>
      </w:pPr>
    </w:p>
    <w:p w14:paraId="1982E6F7" w14:textId="572C6894" w:rsidR="00492FC0" w:rsidRDefault="00CA7DA6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="00237F78"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>hat is the current cash position of the company?  What is your financial ru</w:t>
      </w:r>
      <w:r w:rsidR="0090343B"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237F78"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>way?</w:t>
      </w:r>
    </w:p>
    <w:p w14:paraId="77C44115" w14:textId="1A73B7A7" w:rsidR="005A59AF" w:rsidRDefault="005A59AF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459337E" w14:textId="6109B10D" w:rsidR="00C45B31" w:rsidRDefault="00C45B31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BDA1CC8" w14:textId="77777777" w:rsidR="00084A20" w:rsidRPr="00CA7DA6" w:rsidRDefault="00084A20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1D913B" w14:textId="17658AE3" w:rsidR="005A59AF" w:rsidRPr="00CA7DA6" w:rsidRDefault="005A59AF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89AE5FF" w14:textId="6E870994" w:rsidR="005A59AF" w:rsidRDefault="005A59AF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How much debt are your currently carrying?  How well can </w:t>
      </w:r>
      <w:r w:rsidR="00481A84"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business </w:t>
      </w:r>
      <w:r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>service this existing debt?</w:t>
      </w:r>
    </w:p>
    <w:p w14:paraId="779D23DD" w14:textId="5459C1E9" w:rsidR="00237F78" w:rsidRDefault="00237F78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270F15F" w14:textId="77777777" w:rsidR="00084A20" w:rsidRPr="00CA7DA6" w:rsidRDefault="00084A20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986DC74" w14:textId="50A19B1C" w:rsidR="00237F78" w:rsidRPr="00CA7DA6" w:rsidRDefault="00237F78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3B8F5B5" w14:textId="2DE4DCE2" w:rsidR="0090343B" w:rsidRDefault="00481A84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>Do you plan on making any business acquisitions in the next 1-3 years? If so, how will you make this happen?</w:t>
      </w:r>
    </w:p>
    <w:p w14:paraId="32CFCC3E" w14:textId="5A189C4B" w:rsidR="697ED0BA" w:rsidRDefault="697ED0BA" w:rsidP="697ED0BA">
      <w:pPr>
        <w:pStyle w:val="Heading1"/>
        <w:ind w:left="180"/>
        <w:rPr>
          <w:rFonts w:asciiTheme="minorHAnsi" w:hAnsiTheme="minorHAnsi" w:cstheme="minorHAnsi"/>
          <w:sz w:val="24"/>
          <w:szCs w:val="24"/>
        </w:rPr>
      </w:pPr>
    </w:p>
    <w:p w14:paraId="7D30CDF2" w14:textId="77777777" w:rsidR="00084A20" w:rsidRPr="00CA7DA6" w:rsidRDefault="00084A20" w:rsidP="697ED0BA">
      <w:pPr>
        <w:pStyle w:val="Heading1"/>
        <w:ind w:left="180"/>
        <w:rPr>
          <w:rFonts w:asciiTheme="minorHAnsi" w:hAnsiTheme="minorHAnsi" w:cstheme="minorHAnsi"/>
          <w:sz w:val="24"/>
          <w:szCs w:val="24"/>
        </w:rPr>
      </w:pPr>
    </w:p>
    <w:p w14:paraId="2812005B" w14:textId="55A47B06" w:rsidR="00481A84" w:rsidRPr="00CA7DA6" w:rsidRDefault="00481A84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107876" w14:textId="6B0FB1D2" w:rsidR="00481A84" w:rsidRDefault="720CA171" w:rsidP="697ED0BA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A7DA6">
        <w:rPr>
          <w:rFonts w:asciiTheme="minorHAnsi" w:hAnsiTheme="minorHAnsi" w:cstheme="minorHAnsi"/>
          <w:b w:val="0"/>
          <w:bCs w:val="0"/>
          <w:sz w:val="24"/>
          <w:szCs w:val="24"/>
        </w:rPr>
        <w:t>If you were competing against your company, what would you do?</w:t>
      </w:r>
    </w:p>
    <w:p w14:paraId="1F3D8C32" w14:textId="75C32446" w:rsidR="00AC7470" w:rsidRPr="00CA7DA6" w:rsidRDefault="00AC7470" w:rsidP="00084A20">
      <w:pPr>
        <w:pStyle w:val="Heading1"/>
        <w:ind w:left="90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945C9A5" w14:textId="6D6FAB4A" w:rsidR="697ED0BA" w:rsidRPr="00CA7DA6" w:rsidRDefault="697ED0BA" w:rsidP="697ED0BA">
      <w:pPr>
        <w:pStyle w:val="Heading1"/>
        <w:ind w:left="180"/>
        <w:rPr>
          <w:rFonts w:asciiTheme="minorHAnsi" w:hAnsiTheme="minorHAnsi" w:cstheme="minorHAnsi"/>
          <w:sz w:val="24"/>
          <w:szCs w:val="24"/>
        </w:rPr>
      </w:pPr>
    </w:p>
    <w:p w14:paraId="0B15392E" w14:textId="0BD123A4" w:rsidR="00481A84" w:rsidRPr="00CA7DA6" w:rsidRDefault="00481A84" w:rsidP="00B04727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FC1C49" w14:textId="0A6C6AF8" w:rsidR="001D76CD" w:rsidRPr="00CA7DA6" w:rsidRDefault="00AC0789" w:rsidP="00B04727">
      <w:pPr>
        <w:pStyle w:val="BodyText"/>
        <w:spacing w:before="9"/>
        <w:ind w:left="180"/>
        <w:rPr>
          <w:rFonts w:asciiTheme="minorHAnsi" w:hAnsiTheme="minorHAnsi" w:cstheme="minorHAnsi"/>
          <w:sz w:val="24"/>
          <w:szCs w:val="24"/>
        </w:rPr>
      </w:pPr>
      <w:r w:rsidRPr="00CA7DA6">
        <w:rPr>
          <w:rFonts w:asciiTheme="minorHAnsi" w:hAnsiTheme="minorHAnsi" w:cstheme="minorHAnsi"/>
          <w:sz w:val="24"/>
          <w:szCs w:val="24"/>
        </w:rPr>
        <w:t>What are my Big Three focus areas as a leader in 202</w:t>
      </w:r>
      <w:r w:rsidR="30327678" w:rsidRPr="00CA7DA6">
        <w:rPr>
          <w:rFonts w:asciiTheme="minorHAnsi" w:hAnsiTheme="minorHAnsi" w:cstheme="minorHAnsi"/>
          <w:sz w:val="24"/>
          <w:szCs w:val="24"/>
        </w:rPr>
        <w:t>2</w:t>
      </w:r>
      <w:r w:rsidRPr="00CA7DA6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7A03234B" w14:textId="7422E019" w:rsidR="00AC0789" w:rsidRPr="00CA7DA6" w:rsidRDefault="00AC0789" w:rsidP="00B04727">
      <w:pPr>
        <w:pStyle w:val="BodyText"/>
        <w:spacing w:before="9"/>
        <w:ind w:left="180"/>
        <w:rPr>
          <w:rFonts w:asciiTheme="minorHAnsi" w:hAnsiTheme="minorHAnsi" w:cstheme="minorHAnsi"/>
          <w:sz w:val="24"/>
          <w:szCs w:val="24"/>
        </w:rPr>
      </w:pPr>
      <w:r w:rsidRPr="00CA7D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DDE31" w14:textId="5A53808C" w:rsidR="00AC0789" w:rsidRDefault="00CA7DA6" w:rsidP="00CA7DA6">
      <w:pPr>
        <w:pStyle w:val="BodyText"/>
        <w:numPr>
          <w:ilvl w:val="0"/>
          <w:numId w:val="19"/>
        </w:numPr>
        <w:spacing w:before="9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EC7446" w14:textId="50776315" w:rsidR="00CA7DA6" w:rsidRDefault="00CA7DA6" w:rsidP="00CA7DA6">
      <w:pPr>
        <w:pStyle w:val="BodyText"/>
        <w:numPr>
          <w:ilvl w:val="0"/>
          <w:numId w:val="19"/>
        </w:numPr>
        <w:spacing w:before="9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843A56" w14:textId="0F210FDF" w:rsidR="00CA7DA6" w:rsidRPr="00CA7DA6" w:rsidRDefault="00CA7DA6" w:rsidP="00CA7DA6">
      <w:pPr>
        <w:pStyle w:val="BodyText"/>
        <w:numPr>
          <w:ilvl w:val="0"/>
          <w:numId w:val="19"/>
        </w:numPr>
        <w:spacing w:before="9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265E79" w14:textId="1E33C016" w:rsidR="00AC0789" w:rsidRPr="00F750F3" w:rsidRDefault="00761955" w:rsidP="00CA7DA6">
      <w:pPr>
        <w:pStyle w:val="BodyText"/>
        <w:spacing w:before="9"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50F3">
        <w:rPr>
          <w:rFonts w:asciiTheme="minorHAnsi" w:hAnsiTheme="minorHAnsi" w:cstheme="minorHAnsi"/>
          <w:b/>
          <w:bCs/>
          <w:sz w:val="28"/>
          <w:szCs w:val="28"/>
        </w:rPr>
        <w:t>CEO ROLES</w:t>
      </w:r>
      <w:r w:rsidR="00CA7DA6">
        <w:rPr>
          <w:rFonts w:asciiTheme="minorHAnsi" w:hAnsiTheme="minorHAnsi" w:cstheme="minorHAnsi"/>
          <w:b/>
          <w:bCs/>
          <w:sz w:val="28"/>
          <w:szCs w:val="28"/>
        </w:rPr>
        <w:t xml:space="preserve"> (IF APPLICABLE)</w:t>
      </w:r>
      <w:r w:rsidRPr="00F750F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BD61A7D" w14:textId="77777777" w:rsidR="00761955" w:rsidRPr="006271F6" w:rsidRDefault="00761955" w:rsidP="00AC0789">
      <w:pPr>
        <w:pStyle w:val="BodyText"/>
        <w:ind w:left="180"/>
        <w:rPr>
          <w:rFonts w:asciiTheme="minorHAnsi" w:hAnsiTheme="minorHAnsi" w:cstheme="minorHAnsi"/>
        </w:rPr>
      </w:pPr>
    </w:p>
    <w:p w14:paraId="1C16BDCA" w14:textId="026A9F6E" w:rsidR="00B51439" w:rsidRPr="001B1B28" w:rsidRDefault="007468BA" w:rsidP="00AC0789">
      <w:pPr>
        <w:pStyle w:val="BodyText"/>
        <w:ind w:left="180"/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How Are you performing against the following core CEO </w:t>
      </w:r>
      <w:r w:rsidR="004C354D" w:rsidRPr="001B1B28">
        <w:rPr>
          <w:rFonts w:asciiTheme="minorHAnsi" w:hAnsiTheme="minorHAnsi" w:cstheme="minorHAnsi"/>
          <w:sz w:val="24"/>
          <w:szCs w:val="24"/>
        </w:rPr>
        <w:t>Roles?</w:t>
      </w:r>
      <w:r w:rsidR="00F841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BE145D" w14:textId="612025AD" w:rsidR="007468BA" w:rsidRPr="001B1B28" w:rsidRDefault="007468BA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29523B49" w14:textId="137CCA47" w:rsidR="007468BA" w:rsidRPr="001B1B28" w:rsidRDefault="007468BA" w:rsidP="007468BA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b/>
          <w:bCs/>
          <w:sz w:val="24"/>
          <w:szCs w:val="24"/>
        </w:rPr>
        <w:t>Chief Strategist</w:t>
      </w:r>
      <w:r w:rsidR="002E2E53" w:rsidRPr="001B1B28">
        <w:rPr>
          <w:rFonts w:asciiTheme="minorHAnsi" w:hAnsiTheme="minorHAnsi" w:cstheme="minorHAnsi"/>
          <w:sz w:val="24"/>
          <w:szCs w:val="24"/>
        </w:rPr>
        <w:t xml:space="preserve"> – providing </w:t>
      </w:r>
      <w:r w:rsidR="00123135" w:rsidRPr="001B1B28">
        <w:rPr>
          <w:rFonts w:asciiTheme="minorHAnsi" w:hAnsiTheme="minorHAnsi" w:cstheme="minorHAnsi"/>
          <w:sz w:val="24"/>
          <w:szCs w:val="24"/>
        </w:rPr>
        <w:t>clear strate</w:t>
      </w:r>
      <w:r w:rsidR="002E1AD3" w:rsidRPr="001B1B28">
        <w:rPr>
          <w:rFonts w:asciiTheme="minorHAnsi" w:hAnsiTheme="minorHAnsi" w:cstheme="minorHAnsi"/>
          <w:sz w:val="24"/>
          <w:szCs w:val="24"/>
        </w:rPr>
        <w:t xml:space="preserve">gic </w:t>
      </w:r>
      <w:r w:rsidR="002E2E53" w:rsidRPr="001B1B28">
        <w:rPr>
          <w:rFonts w:asciiTheme="minorHAnsi" w:hAnsiTheme="minorHAnsi" w:cstheme="minorHAnsi"/>
          <w:sz w:val="24"/>
          <w:szCs w:val="24"/>
        </w:rPr>
        <w:t>direction for the company</w:t>
      </w:r>
    </w:p>
    <w:p w14:paraId="3568B7C5" w14:textId="77777777" w:rsidR="00417FED" w:rsidRPr="001B1B28" w:rsidRDefault="00417FED" w:rsidP="00417FED">
      <w:pPr>
        <w:pStyle w:val="BodyText"/>
        <w:ind w:left="839"/>
        <w:rPr>
          <w:rFonts w:asciiTheme="minorHAnsi" w:hAnsiTheme="minorHAnsi" w:cstheme="minorHAnsi"/>
          <w:sz w:val="24"/>
          <w:szCs w:val="24"/>
        </w:rPr>
      </w:pPr>
    </w:p>
    <w:p w14:paraId="18254AB9" w14:textId="77777777" w:rsidR="00D85F3B" w:rsidRPr="001B1B28" w:rsidRDefault="00D85F3B" w:rsidP="00D85F3B">
      <w:pPr>
        <w:pStyle w:val="BodyText"/>
        <w:ind w:left="479"/>
        <w:rPr>
          <w:rFonts w:asciiTheme="minorHAnsi" w:hAnsiTheme="minorHAnsi" w:cstheme="minorHAnsi"/>
          <w:sz w:val="24"/>
          <w:szCs w:val="24"/>
        </w:rPr>
      </w:pPr>
    </w:p>
    <w:p w14:paraId="2CF6D666" w14:textId="0B534225" w:rsidR="007468BA" w:rsidRPr="001B1B28" w:rsidRDefault="007468BA" w:rsidP="007468BA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b/>
          <w:bCs/>
          <w:sz w:val="24"/>
          <w:szCs w:val="24"/>
        </w:rPr>
        <w:t>Chief Team Builder</w:t>
      </w:r>
      <w:r w:rsidR="002E2E53" w:rsidRPr="001B1B28">
        <w:rPr>
          <w:rFonts w:asciiTheme="minorHAnsi" w:hAnsiTheme="minorHAnsi" w:cstheme="minorHAnsi"/>
          <w:sz w:val="24"/>
          <w:szCs w:val="24"/>
        </w:rPr>
        <w:t xml:space="preserve"> – placing th</w:t>
      </w:r>
      <w:r w:rsidR="00A75054" w:rsidRPr="001B1B28">
        <w:rPr>
          <w:rFonts w:asciiTheme="minorHAnsi" w:hAnsiTheme="minorHAnsi" w:cstheme="minorHAnsi"/>
          <w:sz w:val="24"/>
          <w:szCs w:val="24"/>
        </w:rPr>
        <w:t>e</w:t>
      </w:r>
      <w:r w:rsidR="002E2E53" w:rsidRPr="001B1B28">
        <w:rPr>
          <w:rFonts w:asciiTheme="minorHAnsi" w:hAnsiTheme="minorHAnsi" w:cstheme="minorHAnsi"/>
          <w:sz w:val="24"/>
          <w:szCs w:val="24"/>
        </w:rPr>
        <w:t xml:space="preserve"> right key people in the right spots</w:t>
      </w:r>
      <w:r w:rsidR="00A75054" w:rsidRPr="001B1B28">
        <w:rPr>
          <w:rFonts w:asciiTheme="minorHAnsi" w:hAnsiTheme="minorHAnsi" w:cstheme="minorHAnsi"/>
          <w:sz w:val="24"/>
          <w:szCs w:val="24"/>
        </w:rPr>
        <w:t xml:space="preserve"> and having them interact in the right way</w:t>
      </w:r>
    </w:p>
    <w:p w14:paraId="141D43EF" w14:textId="77777777" w:rsidR="00417FED" w:rsidRPr="001B1B28" w:rsidRDefault="00417FED" w:rsidP="00417FED">
      <w:pPr>
        <w:pStyle w:val="BodyText"/>
        <w:ind w:left="839"/>
        <w:rPr>
          <w:rFonts w:asciiTheme="minorHAnsi" w:hAnsiTheme="minorHAnsi" w:cstheme="minorHAnsi"/>
          <w:sz w:val="24"/>
          <w:szCs w:val="24"/>
        </w:rPr>
      </w:pPr>
    </w:p>
    <w:p w14:paraId="459BEC6E" w14:textId="77777777" w:rsidR="00D85F3B" w:rsidRPr="001B1B28" w:rsidRDefault="00D85F3B" w:rsidP="00D85F3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50ADDF" w14:textId="41C3EE08" w:rsidR="007468BA" w:rsidRPr="001B1B28" w:rsidRDefault="007468BA" w:rsidP="007468BA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b/>
          <w:bCs/>
          <w:sz w:val="24"/>
          <w:szCs w:val="24"/>
        </w:rPr>
        <w:t>Chief Sales Officer</w:t>
      </w:r>
      <w:r w:rsidR="00A75054" w:rsidRPr="001B1B28">
        <w:rPr>
          <w:rFonts w:asciiTheme="minorHAnsi" w:hAnsiTheme="minorHAnsi" w:cstheme="minorHAnsi"/>
          <w:sz w:val="24"/>
          <w:szCs w:val="24"/>
        </w:rPr>
        <w:t xml:space="preserve"> – ensuring the organization has a consistent</w:t>
      </w:r>
      <w:r w:rsidR="008C1365" w:rsidRPr="001B1B28">
        <w:rPr>
          <w:rFonts w:asciiTheme="minorHAnsi" w:hAnsiTheme="minorHAnsi" w:cstheme="minorHAnsi"/>
          <w:sz w:val="24"/>
          <w:szCs w:val="24"/>
        </w:rPr>
        <w:t xml:space="preserve"> and scalable</w:t>
      </w:r>
      <w:r w:rsidR="000F2A9B" w:rsidRPr="001B1B28">
        <w:rPr>
          <w:rFonts w:asciiTheme="minorHAnsi" w:hAnsiTheme="minorHAnsi" w:cstheme="minorHAnsi"/>
          <w:sz w:val="24"/>
          <w:szCs w:val="24"/>
        </w:rPr>
        <w:t xml:space="preserve"> sales</w:t>
      </w:r>
      <w:r w:rsidR="00A75054" w:rsidRPr="001B1B28">
        <w:rPr>
          <w:rFonts w:asciiTheme="minorHAnsi" w:hAnsiTheme="minorHAnsi" w:cstheme="minorHAnsi"/>
          <w:sz w:val="24"/>
          <w:szCs w:val="24"/>
        </w:rPr>
        <w:t xml:space="preserve"> </w:t>
      </w:r>
      <w:r w:rsidR="008C1365" w:rsidRPr="001B1B28">
        <w:rPr>
          <w:rFonts w:asciiTheme="minorHAnsi" w:hAnsiTheme="minorHAnsi" w:cstheme="minorHAnsi"/>
          <w:sz w:val="24"/>
          <w:szCs w:val="24"/>
        </w:rPr>
        <w:t xml:space="preserve">system/process </w:t>
      </w:r>
      <w:r w:rsidR="000F2A9B" w:rsidRPr="001B1B28">
        <w:rPr>
          <w:rFonts w:asciiTheme="minorHAnsi" w:hAnsiTheme="minorHAnsi" w:cstheme="minorHAnsi"/>
          <w:sz w:val="24"/>
          <w:szCs w:val="24"/>
        </w:rPr>
        <w:t xml:space="preserve">and </w:t>
      </w:r>
      <w:r w:rsidR="002E1AD3" w:rsidRPr="001B1B28">
        <w:rPr>
          <w:rFonts w:asciiTheme="minorHAnsi" w:hAnsiTheme="minorHAnsi" w:cstheme="minorHAnsi"/>
          <w:sz w:val="24"/>
          <w:szCs w:val="24"/>
        </w:rPr>
        <w:t>helping to close BIG deals</w:t>
      </w:r>
    </w:p>
    <w:p w14:paraId="148F8A51" w14:textId="77777777" w:rsidR="00417FED" w:rsidRPr="001B1B28" w:rsidRDefault="00417FED" w:rsidP="00B0053E">
      <w:pPr>
        <w:pStyle w:val="BodyText"/>
        <w:ind w:left="839"/>
        <w:rPr>
          <w:rFonts w:asciiTheme="minorHAnsi" w:hAnsiTheme="minorHAnsi" w:cstheme="minorHAnsi"/>
          <w:sz w:val="24"/>
          <w:szCs w:val="24"/>
        </w:rPr>
      </w:pPr>
    </w:p>
    <w:p w14:paraId="1BD145DA" w14:textId="77777777" w:rsidR="00D85F3B" w:rsidRPr="001B1B28" w:rsidRDefault="00D85F3B" w:rsidP="00D85F3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97C168" w14:textId="40AA6BD3" w:rsidR="007468BA" w:rsidRPr="001B1B28" w:rsidRDefault="007468BA" w:rsidP="007468BA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b/>
          <w:bCs/>
          <w:sz w:val="24"/>
          <w:szCs w:val="24"/>
        </w:rPr>
        <w:t>Chief Accountability Officer?</w:t>
      </w:r>
      <w:r w:rsidR="00A75054" w:rsidRPr="001B1B28">
        <w:rPr>
          <w:rFonts w:asciiTheme="minorHAnsi" w:hAnsiTheme="minorHAnsi" w:cstheme="minorHAnsi"/>
          <w:sz w:val="24"/>
          <w:szCs w:val="24"/>
        </w:rPr>
        <w:t xml:space="preserve"> – ensuring there are systems and processes in place to ho</w:t>
      </w:r>
      <w:r w:rsidR="000F2A9B" w:rsidRPr="001B1B28">
        <w:rPr>
          <w:rFonts w:asciiTheme="minorHAnsi" w:hAnsiTheme="minorHAnsi" w:cstheme="minorHAnsi"/>
          <w:sz w:val="24"/>
          <w:szCs w:val="24"/>
        </w:rPr>
        <w:t>ld depart</w:t>
      </w:r>
      <w:r w:rsidR="00DB2DAA" w:rsidRPr="001B1B28">
        <w:rPr>
          <w:rFonts w:asciiTheme="minorHAnsi" w:hAnsiTheme="minorHAnsi" w:cstheme="minorHAnsi"/>
          <w:sz w:val="24"/>
          <w:szCs w:val="24"/>
        </w:rPr>
        <w:t>men</w:t>
      </w:r>
      <w:r w:rsidR="000F2A9B" w:rsidRPr="001B1B28">
        <w:rPr>
          <w:rFonts w:asciiTheme="minorHAnsi" w:hAnsiTheme="minorHAnsi" w:cstheme="minorHAnsi"/>
          <w:sz w:val="24"/>
          <w:szCs w:val="24"/>
        </w:rPr>
        <w:t xml:space="preserve">ts and </w:t>
      </w:r>
      <w:r w:rsidR="00A75054" w:rsidRPr="001B1B28">
        <w:rPr>
          <w:rFonts w:asciiTheme="minorHAnsi" w:hAnsiTheme="minorHAnsi" w:cstheme="minorHAnsi"/>
          <w:sz w:val="24"/>
          <w:szCs w:val="24"/>
        </w:rPr>
        <w:t>people accountable</w:t>
      </w:r>
    </w:p>
    <w:p w14:paraId="64F74F5B" w14:textId="77777777" w:rsidR="00B0053E" w:rsidRPr="001B1B28" w:rsidRDefault="00B0053E" w:rsidP="00B0053E">
      <w:pPr>
        <w:pStyle w:val="BodyText"/>
        <w:ind w:left="839"/>
        <w:rPr>
          <w:rFonts w:asciiTheme="minorHAnsi" w:hAnsiTheme="minorHAnsi" w:cstheme="minorHAnsi"/>
          <w:sz w:val="24"/>
          <w:szCs w:val="24"/>
        </w:rPr>
      </w:pPr>
    </w:p>
    <w:p w14:paraId="5BC2F2FF" w14:textId="77777777" w:rsidR="00D85F3B" w:rsidRPr="001B1B28" w:rsidRDefault="00D85F3B" w:rsidP="00D85F3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7574519" w14:textId="7EAC3E81" w:rsidR="00D565D6" w:rsidRPr="001B1B28" w:rsidRDefault="00D565D6" w:rsidP="007468BA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b/>
          <w:bCs/>
          <w:sz w:val="24"/>
          <w:szCs w:val="24"/>
        </w:rPr>
        <w:t>Chief Culture Officer</w:t>
      </w:r>
      <w:r w:rsidR="00123135" w:rsidRPr="001B1B28">
        <w:rPr>
          <w:rFonts w:asciiTheme="minorHAnsi" w:hAnsiTheme="minorHAnsi" w:cstheme="minorHAnsi"/>
          <w:sz w:val="24"/>
          <w:szCs w:val="24"/>
        </w:rPr>
        <w:t xml:space="preserve"> – institutionalizing the core values throughout the company and serving as their role model</w:t>
      </w:r>
    </w:p>
    <w:p w14:paraId="30E6E302" w14:textId="77777777" w:rsidR="00B0053E" w:rsidRPr="001B1B28" w:rsidRDefault="00B0053E" w:rsidP="00B0053E">
      <w:pPr>
        <w:pStyle w:val="BodyText"/>
        <w:ind w:left="839"/>
        <w:rPr>
          <w:rFonts w:asciiTheme="minorHAnsi" w:hAnsiTheme="minorHAnsi" w:cstheme="minorHAnsi"/>
          <w:sz w:val="24"/>
          <w:szCs w:val="24"/>
        </w:rPr>
      </w:pPr>
    </w:p>
    <w:p w14:paraId="1DA488D1" w14:textId="77777777" w:rsidR="00D85F3B" w:rsidRPr="001B1B28" w:rsidRDefault="00D85F3B" w:rsidP="00D85F3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79ED599" w14:textId="1272B89B" w:rsidR="00DB2DAA" w:rsidRPr="001B1B28" w:rsidRDefault="00DB2DAA" w:rsidP="007468BA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b/>
          <w:bCs/>
          <w:sz w:val="24"/>
          <w:szCs w:val="24"/>
        </w:rPr>
        <w:t>Chief Coach/Mento</w:t>
      </w:r>
      <w:r w:rsidR="00787B4F" w:rsidRPr="001B1B28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="00787B4F" w:rsidRPr="001B1B28">
        <w:rPr>
          <w:rFonts w:asciiTheme="minorHAnsi" w:hAnsiTheme="minorHAnsi" w:cstheme="minorHAnsi"/>
          <w:sz w:val="24"/>
          <w:szCs w:val="24"/>
        </w:rPr>
        <w:t>– doing a great job coaching and mentoring your direct reports</w:t>
      </w:r>
      <w:r w:rsidR="00705932" w:rsidRPr="001B1B28">
        <w:rPr>
          <w:rFonts w:asciiTheme="minorHAnsi" w:hAnsiTheme="minorHAnsi" w:cstheme="minorHAnsi"/>
          <w:sz w:val="24"/>
          <w:szCs w:val="24"/>
        </w:rPr>
        <w:t xml:space="preserve"> and expecting the same of them</w:t>
      </w:r>
    </w:p>
    <w:p w14:paraId="723C572E" w14:textId="0FE96757" w:rsidR="007468BA" w:rsidRPr="001B1B28" w:rsidRDefault="007468B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82E302D" w14:textId="77777777" w:rsidR="007468BA" w:rsidRPr="001B1B28" w:rsidRDefault="007468B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B803AC5" w14:textId="77777777" w:rsidR="00B51439" w:rsidRPr="006271F6" w:rsidRDefault="00B51439">
      <w:pPr>
        <w:pStyle w:val="BodyText"/>
        <w:rPr>
          <w:rFonts w:asciiTheme="minorHAnsi" w:hAnsiTheme="minorHAnsi" w:cstheme="minorHAnsi"/>
        </w:rPr>
      </w:pPr>
    </w:p>
    <w:p w14:paraId="063AFD3C" w14:textId="209F686E" w:rsidR="00B40A3C" w:rsidRPr="00B40A3C" w:rsidRDefault="00B40A3C" w:rsidP="00417FE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40A3C">
        <w:rPr>
          <w:rFonts w:asciiTheme="minorHAnsi" w:hAnsiTheme="minorHAnsi" w:cstheme="minorHAnsi"/>
          <w:b/>
          <w:bCs/>
          <w:sz w:val="28"/>
          <w:szCs w:val="28"/>
        </w:rPr>
        <w:t>Exit Planning Question:</w:t>
      </w:r>
    </w:p>
    <w:p w14:paraId="5FF90E59" w14:textId="77777777" w:rsidR="00B40A3C" w:rsidRDefault="00B40A3C" w:rsidP="00417FED">
      <w:pPr>
        <w:rPr>
          <w:rFonts w:asciiTheme="minorHAnsi" w:hAnsiTheme="minorHAnsi" w:cstheme="minorHAnsi"/>
          <w:sz w:val="20"/>
          <w:szCs w:val="20"/>
        </w:rPr>
      </w:pPr>
    </w:p>
    <w:p w14:paraId="66D4E3A0" w14:textId="055600B0" w:rsidR="00B40A3C" w:rsidRPr="001C65C9" w:rsidRDefault="00B40A3C" w:rsidP="00B40A3C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C65C9">
        <w:rPr>
          <w:rFonts w:asciiTheme="minorHAnsi" w:hAnsiTheme="minorHAnsi" w:cstheme="minorHAnsi"/>
          <w:b w:val="0"/>
          <w:bCs w:val="0"/>
          <w:sz w:val="24"/>
          <w:szCs w:val="24"/>
        </w:rPr>
        <w:t>Until what age do you expect to work full time?</w:t>
      </w:r>
      <w:r w:rsidR="00547B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1B20E21" w14:textId="73CBA267" w:rsidR="00B40A3C" w:rsidRPr="001C65C9" w:rsidRDefault="00B40A3C" w:rsidP="00417FED">
      <w:pPr>
        <w:rPr>
          <w:rFonts w:asciiTheme="minorHAnsi" w:hAnsiTheme="minorHAnsi" w:cstheme="minorHAnsi"/>
          <w:sz w:val="24"/>
          <w:szCs w:val="24"/>
        </w:rPr>
      </w:pPr>
    </w:p>
    <w:p w14:paraId="66224D24" w14:textId="77718D40" w:rsidR="00D559BA" w:rsidRPr="001C65C9" w:rsidRDefault="00D559BA" w:rsidP="00417FED">
      <w:pPr>
        <w:rPr>
          <w:rFonts w:asciiTheme="minorHAnsi" w:hAnsiTheme="minorHAnsi" w:cstheme="minorHAnsi"/>
          <w:sz w:val="24"/>
          <w:szCs w:val="24"/>
        </w:rPr>
      </w:pPr>
    </w:p>
    <w:p w14:paraId="5DB6C906" w14:textId="77777777" w:rsidR="00F8410D" w:rsidRDefault="7BFC2268" w:rsidP="00417FED">
      <w:pPr>
        <w:rPr>
          <w:rFonts w:asciiTheme="minorHAnsi" w:hAnsiTheme="minorHAnsi" w:cstheme="minorHAnsi"/>
          <w:sz w:val="24"/>
          <w:szCs w:val="24"/>
        </w:rPr>
      </w:pPr>
      <w:r w:rsidRPr="001C65C9">
        <w:rPr>
          <w:rFonts w:asciiTheme="minorHAnsi" w:hAnsiTheme="minorHAnsi" w:cstheme="minorHAnsi"/>
          <w:sz w:val="24"/>
          <w:szCs w:val="24"/>
        </w:rPr>
        <w:t>Do you have a natural successor(s)? And, if yes, how are you cultivating his/her skills? If no, what is your plan to find or grow someone into this role?</w:t>
      </w:r>
      <w:r w:rsidR="00547B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A43B54" w14:textId="6DF0FDA3" w:rsidR="7BFC2268" w:rsidRPr="00F8410D" w:rsidRDefault="00547B95" w:rsidP="00F8410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8410D">
        <w:rPr>
          <w:rFonts w:asciiTheme="minorHAnsi" w:hAnsiTheme="minorHAnsi" w:cstheme="minorHAnsi"/>
          <w:sz w:val="24"/>
          <w:szCs w:val="24"/>
        </w:rPr>
        <w:t>N</w:t>
      </w:r>
      <w:r w:rsidR="00F8410D" w:rsidRPr="00F8410D">
        <w:rPr>
          <w:rFonts w:asciiTheme="minorHAnsi" w:hAnsiTheme="minorHAnsi" w:cstheme="minorHAnsi"/>
          <w:sz w:val="24"/>
          <w:szCs w:val="24"/>
        </w:rPr>
        <w:t>o,</w:t>
      </w:r>
      <w:r w:rsidR="00F8410D">
        <w:rPr>
          <w:rFonts w:asciiTheme="minorHAnsi" w:hAnsiTheme="minorHAnsi" w:cstheme="minorHAnsi"/>
          <w:sz w:val="24"/>
          <w:szCs w:val="24"/>
        </w:rPr>
        <w:t xml:space="preserve"> not sure if this is applicable to me</w:t>
      </w:r>
    </w:p>
    <w:p w14:paraId="0244BFC9" w14:textId="65AB0C3F" w:rsidR="697ED0BA" w:rsidRPr="001C65C9" w:rsidRDefault="697ED0BA" w:rsidP="697ED0BA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06EAA2AA" w14:textId="77777777" w:rsidR="00B51439" w:rsidRPr="001C65C9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2C5B039" w14:textId="191C8387" w:rsidR="00B51439" w:rsidRPr="001C65C9" w:rsidRDefault="00AE0247" w:rsidP="00492CD6">
      <w:pPr>
        <w:tabs>
          <w:tab w:val="left" w:pos="744"/>
          <w:tab w:val="left" w:pos="2519"/>
          <w:tab w:val="left" w:pos="347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65C9">
        <w:rPr>
          <w:rFonts w:asciiTheme="minorHAnsi" w:hAnsiTheme="minorHAnsi" w:cstheme="minorHAnsi"/>
          <w:sz w:val="24"/>
          <w:szCs w:val="24"/>
        </w:rPr>
        <w:t>Exit</w:t>
      </w:r>
      <w:r w:rsidRPr="001C65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65C9">
        <w:rPr>
          <w:rFonts w:asciiTheme="minorHAnsi" w:hAnsiTheme="minorHAnsi" w:cstheme="minorHAnsi"/>
          <w:sz w:val="24"/>
          <w:szCs w:val="24"/>
        </w:rPr>
        <w:t>strategy</w:t>
      </w:r>
      <w:r w:rsidRPr="001C65C9">
        <w:rPr>
          <w:rFonts w:asciiTheme="minorHAnsi" w:hAnsiTheme="minorHAnsi" w:cstheme="minorHAnsi"/>
          <w:sz w:val="24"/>
          <w:szCs w:val="24"/>
        </w:rPr>
        <w:tab/>
      </w:r>
      <w:r w:rsidR="0076745F" w:rsidRPr="001C65C9">
        <w:rPr>
          <w:rFonts w:asciiTheme="minorHAnsi" w:hAnsiTheme="minorHAnsi" w:cstheme="minorHAnsi"/>
          <w:sz w:val="24"/>
          <w:szCs w:val="24"/>
        </w:rPr>
        <w:tab/>
      </w:r>
      <w:r w:rsidR="003428DE" w:rsidRPr="001C65C9">
        <w:rPr>
          <w:rFonts w:asciiTheme="minorHAnsi" w:hAnsiTheme="minorHAnsi" w:cstheme="minorHAnsi"/>
          <w:sz w:val="24"/>
          <w:szCs w:val="24"/>
        </w:rPr>
        <w:t>Y</w:t>
      </w:r>
      <w:r w:rsidRPr="001C65C9">
        <w:rPr>
          <w:rFonts w:asciiTheme="minorHAnsi" w:hAnsiTheme="minorHAnsi" w:cstheme="minorHAnsi"/>
          <w:sz w:val="24"/>
          <w:szCs w:val="24"/>
        </w:rPr>
        <w:t>es</w:t>
      </w:r>
      <w:r w:rsidRPr="001C65C9">
        <w:rPr>
          <w:rFonts w:asciiTheme="minorHAnsi" w:hAnsiTheme="minorHAnsi" w:cstheme="minorHAnsi"/>
          <w:sz w:val="24"/>
          <w:szCs w:val="24"/>
        </w:rPr>
        <w:tab/>
      </w:r>
      <w:r w:rsidR="00084A20">
        <w:rPr>
          <w:rFonts w:asciiTheme="minorHAnsi" w:hAnsiTheme="minorHAnsi" w:cstheme="minorHAnsi"/>
          <w:sz w:val="24"/>
          <w:szCs w:val="24"/>
        </w:rPr>
        <w:t>No</w:t>
      </w:r>
    </w:p>
    <w:p w14:paraId="2C3D27E3" w14:textId="77777777" w:rsidR="00492CD6" w:rsidRPr="001C65C9" w:rsidRDefault="00492CD6" w:rsidP="00492CD6">
      <w:pPr>
        <w:tabs>
          <w:tab w:val="left" w:pos="744"/>
          <w:tab w:val="left" w:pos="2519"/>
          <w:tab w:val="left" w:pos="347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EBE4C3" w14:textId="3CBD8A90" w:rsidR="00B51439" w:rsidRPr="001C65C9" w:rsidRDefault="00AE0247" w:rsidP="00417FED">
      <w:pPr>
        <w:tabs>
          <w:tab w:val="left" w:pos="744"/>
          <w:tab w:val="left" w:pos="347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65C9">
        <w:rPr>
          <w:rFonts w:asciiTheme="minorHAnsi" w:hAnsiTheme="minorHAnsi" w:cstheme="minorHAnsi"/>
          <w:sz w:val="24"/>
          <w:szCs w:val="24"/>
        </w:rPr>
        <w:t xml:space="preserve">Succession </w:t>
      </w:r>
      <w:r w:rsidR="00FA3B83" w:rsidRPr="001C65C9">
        <w:rPr>
          <w:rFonts w:asciiTheme="minorHAnsi" w:hAnsiTheme="minorHAnsi" w:cstheme="minorHAnsi"/>
          <w:sz w:val="24"/>
          <w:szCs w:val="24"/>
        </w:rPr>
        <w:t xml:space="preserve">Plan </w:t>
      </w:r>
      <w:r w:rsidR="00FA3B83" w:rsidRPr="001C65C9">
        <w:rPr>
          <w:rFonts w:asciiTheme="minorHAnsi" w:hAnsiTheme="minorHAnsi" w:cstheme="minorHAnsi"/>
          <w:spacing w:val="30"/>
          <w:sz w:val="24"/>
          <w:szCs w:val="24"/>
        </w:rPr>
        <w:tab/>
      </w:r>
      <w:r w:rsidR="003428DE" w:rsidRPr="001C65C9">
        <w:rPr>
          <w:rFonts w:asciiTheme="minorHAnsi" w:hAnsiTheme="minorHAnsi" w:cstheme="minorHAnsi"/>
          <w:sz w:val="24"/>
          <w:szCs w:val="24"/>
        </w:rPr>
        <w:t>Y</w:t>
      </w:r>
      <w:r w:rsidRPr="001C65C9">
        <w:rPr>
          <w:rFonts w:asciiTheme="minorHAnsi" w:hAnsiTheme="minorHAnsi" w:cstheme="minorHAnsi"/>
          <w:sz w:val="24"/>
          <w:szCs w:val="24"/>
        </w:rPr>
        <w:t>es</w:t>
      </w:r>
      <w:r w:rsidRPr="001C65C9">
        <w:rPr>
          <w:rFonts w:asciiTheme="minorHAnsi" w:hAnsiTheme="minorHAnsi" w:cstheme="minorHAnsi"/>
          <w:sz w:val="24"/>
          <w:szCs w:val="24"/>
        </w:rPr>
        <w:tab/>
      </w:r>
      <w:r w:rsidR="00084A20">
        <w:rPr>
          <w:rFonts w:asciiTheme="minorHAnsi" w:hAnsiTheme="minorHAnsi" w:cstheme="minorHAnsi"/>
          <w:sz w:val="24"/>
          <w:szCs w:val="24"/>
        </w:rPr>
        <w:t>No</w:t>
      </w:r>
    </w:p>
    <w:p w14:paraId="1C0BEC8E" w14:textId="77777777" w:rsidR="00831B29" w:rsidRPr="006271F6" w:rsidRDefault="00831B29" w:rsidP="00AC0789">
      <w:pPr>
        <w:tabs>
          <w:tab w:val="left" w:pos="744"/>
          <w:tab w:val="left" w:pos="2519"/>
          <w:tab w:val="left" w:pos="3479"/>
        </w:tabs>
        <w:spacing w:line="360" w:lineRule="auto"/>
        <w:ind w:left="715"/>
        <w:rPr>
          <w:rFonts w:asciiTheme="minorHAnsi" w:hAnsiTheme="minorHAnsi" w:cstheme="minorHAnsi"/>
          <w:sz w:val="20"/>
        </w:rPr>
      </w:pPr>
    </w:p>
    <w:p w14:paraId="1A3EA3C0" w14:textId="77777777" w:rsidR="00417FED" w:rsidRPr="006271F6" w:rsidRDefault="00417FED">
      <w:pPr>
        <w:ind w:left="600"/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14:paraId="3B4190C1" w14:textId="0B2C053A" w:rsidR="007621D7" w:rsidRPr="00F750F3" w:rsidRDefault="007621D7" w:rsidP="00F8410D">
      <w:pPr>
        <w:rPr>
          <w:rFonts w:asciiTheme="minorHAnsi" w:hAnsiTheme="minorHAnsi" w:cstheme="minorHAnsi"/>
          <w:b/>
          <w:sz w:val="28"/>
          <w:szCs w:val="28"/>
          <w:u w:val="thick"/>
        </w:rPr>
      </w:pPr>
      <w:r w:rsidRPr="00F750F3">
        <w:rPr>
          <w:rFonts w:asciiTheme="minorHAnsi" w:hAnsiTheme="minorHAnsi" w:cstheme="minorHAnsi"/>
          <w:b/>
          <w:bCs/>
          <w:sz w:val="28"/>
          <w:szCs w:val="28"/>
          <w:u w:val="thick"/>
        </w:rPr>
        <w:t>Other Reflection Questions:</w:t>
      </w:r>
    </w:p>
    <w:p w14:paraId="2F07E73B" w14:textId="5D3E9800" w:rsidR="0091399F" w:rsidRPr="006271F6" w:rsidRDefault="0091399F" w:rsidP="00F8410D">
      <w:pPr>
        <w:rPr>
          <w:rFonts w:asciiTheme="minorHAnsi" w:hAnsiTheme="minorHAnsi" w:cstheme="minorHAnsi"/>
          <w:bCs/>
          <w:sz w:val="20"/>
          <w:szCs w:val="20"/>
        </w:rPr>
      </w:pPr>
    </w:p>
    <w:p w14:paraId="455A2279" w14:textId="2DE95A12" w:rsidR="0091399F" w:rsidRPr="006271F6" w:rsidRDefault="0091399F" w:rsidP="00F8410D">
      <w:pPr>
        <w:rPr>
          <w:rFonts w:asciiTheme="minorHAnsi" w:hAnsiTheme="minorHAnsi" w:cstheme="minorHAnsi"/>
          <w:bCs/>
          <w:sz w:val="20"/>
          <w:szCs w:val="20"/>
        </w:rPr>
      </w:pPr>
    </w:p>
    <w:p w14:paraId="6C311D68" w14:textId="1F97CE34" w:rsidR="0091399F" w:rsidRDefault="0091399F" w:rsidP="00F8410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What are you passionate about pursuing</w:t>
      </w:r>
      <w:r w:rsidR="00183E7C" w:rsidRPr="001B1B28">
        <w:rPr>
          <w:rFonts w:asciiTheme="minorHAnsi" w:hAnsiTheme="minorHAnsi" w:cstheme="minorHAnsi"/>
          <w:sz w:val="24"/>
          <w:szCs w:val="24"/>
        </w:rPr>
        <w:t xml:space="preserve"> as a leader</w:t>
      </w:r>
      <w:r w:rsidRPr="001B1B28">
        <w:rPr>
          <w:rFonts w:asciiTheme="minorHAnsi" w:hAnsiTheme="minorHAnsi" w:cstheme="minorHAnsi"/>
          <w:sz w:val="24"/>
          <w:szCs w:val="24"/>
        </w:rPr>
        <w:t xml:space="preserve">?  </w:t>
      </w:r>
      <w:r w:rsidR="00240C61" w:rsidRPr="001B1B28">
        <w:rPr>
          <w:rFonts w:asciiTheme="minorHAnsi" w:hAnsiTheme="minorHAnsi" w:cstheme="minorHAnsi"/>
          <w:sz w:val="24"/>
          <w:szCs w:val="24"/>
        </w:rPr>
        <w:t>And, how much time are you spending on this?</w:t>
      </w:r>
    </w:p>
    <w:p w14:paraId="1A9F8A3C" w14:textId="595376F3" w:rsidR="00F8410D" w:rsidRDefault="00F8410D" w:rsidP="00F8410D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2072CE7" w14:textId="77777777" w:rsidR="00084A20" w:rsidRPr="00F8410D" w:rsidRDefault="00084A20" w:rsidP="00F8410D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B5DE33" w14:textId="77777777" w:rsidR="00CA141E" w:rsidRPr="001B1B28" w:rsidRDefault="00CA141E" w:rsidP="00F8410D">
      <w:pPr>
        <w:rPr>
          <w:rFonts w:asciiTheme="minorHAnsi" w:hAnsiTheme="minorHAnsi" w:cstheme="minorHAnsi"/>
          <w:bCs/>
          <w:sz w:val="24"/>
          <w:szCs w:val="24"/>
        </w:rPr>
      </w:pPr>
    </w:p>
    <w:p w14:paraId="42696AC8" w14:textId="36289B97" w:rsidR="00CA141E" w:rsidRDefault="5145D6F0" w:rsidP="00F8410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What are your strongest talents as a leader?  And, how much time are you spending doing these things?</w:t>
      </w:r>
    </w:p>
    <w:p w14:paraId="7783F5C7" w14:textId="15682BA2" w:rsidR="00CA141E" w:rsidRDefault="00CA141E" w:rsidP="00F8410D">
      <w:pPr>
        <w:rPr>
          <w:rFonts w:asciiTheme="minorHAnsi" w:hAnsiTheme="minorHAnsi" w:cstheme="minorHAnsi"/>
          <w:sz w:val="24"/>
          <w:szCs w:val="24"/>
        </w:rPr>
      </w:pPr>
    </w:p>
    <w:p w14:paraId="585E9F9F" w14:textId="411E7253" w:rsidR="00084A20" w:rsidRDefault="00084A20" w:rsidP="00F8410D">
      <w:pPr>
        <w:rPr>
          <w:rFonts w:asciiTheme="minorHAnsi" w:hAnsiTheme="minorHAnsi" w:cstheme="minorHAnsi"/>
          <w:sz w:val="24"/>
          <w:szCs w:val="24"/>
        </w:rPr>
      </w:pPr>
    </w:p>
    <w:p w14:paraId="4814B2A4" w14:textId="77777777" w:rsidR="00084A20" w:rsidRPr="001B1B28" w:rsidRDefault="00084A20" w:rsidP="00F8410D">
      <w:pPr>
        <w:rPr>
          <w:rFonts w:asciiTheme="minorHAnsi" w:hAnsiTheme="minorHAnsi" w:cstheme="minorHAnsi"/>
          <w:sz w:val="24"/>
          <w:szCs w:val="24"/>
        </w:rPr>
      </w:pPr>
    </w:p>
    <w:p w14:paraId="2A53BCF1" w14:textId="4183F83C" w:rsidR="00CA141E" w:rsidRDefault="5145D6F0" w:rsidP="00F8410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If you could find 5 more hours per week in your schedule, what would you spend it on and why?</w:t>
      </w:r>
    </w:p>
    <w:p w14:paraId="429BBFB3" w14:textId="722F8BE9" w:rsidR="00CA141E" w:rsidRDefault="00CA141E" w:rsidP="00F8410D">
      <w:pPr>
        <w:rPr>
          <w:rFonts w:asciiTheme="minorHAnsi" w:hAnsiTheme="minorHAnsi" w:cstheme="minorHAnsi"/>
          <w:sz w:val="24"/>
          <w:szCs w:val="24"/>
        </w:rPr>
      </w:pPr>
    </w:p>
    <w:p w14:paraId="25174E6D" w14:textId="77777777" w:rsidR="00084A20" w:rsidRPr="001B1B28" w:rsidRDefault="00084A20" w:rsidP="00F8410D">
      <w:pPr>
        <w:rPr>
          <w:rFonts w:asciiTheme="minorHAnsi" w:hAnsiTheme="minorHAnsi" w:cstheme="minorHAnsi"/>
          <w:sz w:val="24"/>
          <w:szCs w:val="24"/>
        </w:rPr>
      </w:pPr>
    </w:p>
    <w:p w14:paraId="664095F7" w14:textId="77777777" w:rsidR="00407CD4" w:rsidRPr="001B1B28" w:rsidRDefault="00407CD4" w:rsidP="00F8410D">
      <w:pPr>
        <w:rPr>
          <w:rFonts w:asciiTheme="minorHAnsi" w:hAnsiTheme="minorHAnsi" w:cstheme="minorHAnsi"/>
          <w:bCs/>
          <w:sz w:val="24"/>
          <w:szCs w:val="24"/>
        </w:rPr>
      </w:pPr>
    </w:p>
    <w:p w14:paraId="57EA271D" w14:textId="77777777" w:rsidR="0031153B" w:rsidRPr="001B1B28" w:rsidRDefault="0031153B" w:rsidP="00F8410D">
      <w:pPr>
        <w:rPr>
          <w:rFonts w:asciiTheme="minorHAnsi" w:hAnsiTheme="minorHAnsi" w:cstheme="minorHAnsi"/>
          <w:bCs/>
          <w:sz w:val="24"/>
          <w:szCs w:val="24"/>
        </w:rPr>
      </w:pPr>
    </w:p>
    <w:p w14:paraId="59325D08" w14:textId="6ECA1970" w:rsidR="00A85C95" w:rsidRDefault="00A85C95" w:rsidP="00F8410D">
      <w:pPr>
        <w:rPr>
          <w:rFonts w:asciiTheme="minorHAnsi" w:hAnsiTheme="minorHAnsi" w:cstheme="minorHAnsi"/>
          <w:bCs/>
          <w:sz w:val="24"/>
          <w:szCs w:val="24"/>
        </w:rPr>
      </w:pPr>
      <w:r w:rsidRPr="001B1B28">
        <w:rPr>
          <w:rFonts w:asciiTheme="minorHAnsi" w:hAnsiTheme="minorHAnsi" w:cstheme="minorHAnsi"/>
          <w:bCs/>
          <w:sz w:val="24"/>
          <w:szCs w:val="24"/>
        </w:rPr>
        <w:t>If you had unlimited resources</w:t>
      </w:r>
      <w:r w:rsidR="00183E7C" w:rsidRPr="001B1B28">
        <w:rPr>
          <w:rFonts w:asciiTheme="minorHAnsi" w:hAnsiTheme="minorHAnsi" w:cstheme="minorHAnsi"/>
          <w:bCs/>
          <w:sz w:val="24"/>
          <w:szCs w:val="24"/>
        </w:rPr>
        <w:t xml:space="preserve"> to invest in your business</w:t>
      </w:r>
      <w:r w:rsidRPr="001B1B28">
        <w:rPr>
          <w:rFonts w:asciiTheme="minorHAnsi" w:hAnsiTheme="minorHAnsi" w:cstheme="minorHAnsi"/>
          <w:bCs/>
          <w:sz w:val="24"/>
          <w:szCs w:val="24"/>
        </w:rPr>
        <w:t>, what would you do with them?</w:t>
      </w:r>
      <w:r w:rsidR="009B78EE" w:rsidRPr="001B1B28">
        <w:rPr>
          <w:rFonts w:asciiTheme="minorHAnsi" w:hAnsiTheme="minorHAnsi" w:cstheme="minorHAnsi"/>
          <w:bCs/>
          <w:sz w:val="24"/>
          <w:szCs w:val="24"/>
        </w:rPr>
        <w:t xml:space="preserve">  Why?</w:t>
      </w:r>
    </w:p>
    <w:p w14:paraId="7E9A8453" w14:textId="533E2D70" w:rsidR="0031153B" w:rsidRDefault="0031153B" w:rsidP="0031153B">
      <w:pPr>
        <w:ind w:left="600"/>
        <w:rPr>
          <w:rFonts w:asciiTheme="minorHAnsi" w:hAnsiTheme="minorHAnsi" w:cstheme="minorHAnsi"/>
          <w:bCs/>
          <w:sz w:val="24"/>
          <w:szCs w:val="24"/>
        </w:rPr>
      </w:pPr>
    </w:p>
    <w:p w14:paraId="1361F0F7" w14:textId="18D1C3BF" w:rsidR="00084A20" w:rsidRDefault="00084A20" w:rsidP="0031153B">
      <w:pPr>
        <w:ind w:left="600"/>
        <w:rPr>
          <w:rFonts w:asciiTheme="minorHAnsi" w:hAnsiTheme="minorHAnsi" w:cstheme="minorHAnsi"/>
          <w:bCs/>
          <w:sz w:val="24"/>
          <w:szCs w:val="24"/>
        </w:rPr>
      </w:pPr>
    </w:p>
    <w:p w14:paraId="424F4044" w14:textId="77777777" w:rsidR="007C0429" w:rsidRPr="001B1B28" w:rsidRDefault="007C0429" w:rsidP="0031153B">
      <w:pPr>
        <w:ind w:left="600"/>
        <w:rPr>
          <w:rFonts w:asciiTheme="minorHAnsi" w:hAnsiTheme="minorHAnsi" w:cstheme="minorHAnsi"/>
          <w:bCs/>
          <w:sz w:val="24"/>
          <w:szCs w:val="24"/>
        </w:rPr>
      </w:pPr>
    </w:p>
    <w:p w14:paraId="03025309" w14:textId="1C7ABA42" w:rsidR="00C83D05" w:rsidRPr="001B1B28" w:rsidRDefault="00C83D05" w:rsidP="0031153B">
      <w:pPr>
        <w:ind w:left="600"/>
        <w:rPr>
          <w:rFonts w:asciiTheme="minorHAnsi" w:hAnsiTheme="minorHAnsi" w:cstheme="minorHAnsi"/>
          <w:bCs/>
          <w:sz w:val="24"/>
          <w:szCs w:val="24"/>
        </w:rPr>
      </w:pPr>
    </w:p>
    <w:p w14:paraId="736B276B" w14:textId="364AD185" w:rsidR="00561E2F" w:rsidRPr="001B1B28" w:rsidRDefault="00561E2F" w:rsidP="007657BD">
      <w:pPr>
        <w:rPr>
          <w:rFonts w:asciiTheme="minorHAnsi" w:hAnsiTheme="minorHAnsi" w:cstheme="minorHAnsi"/>
          <w:bCs/>
          <w:sz w:val="24"/>
          <w:szCs w:val="24"/>
        </w:rPr>
      </w:pPr>
      <w:r w:rsidRPr="001B1B28">
        <w:rPr>
          <w:rFonts w:asciiTheme="minorHAnsi" w:hAnsiTheme="minorHAnsi" w:cstheme="minorHAnsi"/>
          <w:bCs/>
          <w:sz w:val="24"/>
          <w:szCs w:val="24"/>
        </w:rPr>
        <w:t>What is motivating you right now</w:t>
      </w:r>
      <w:r w:rsidR="00F43585" w:rsidRPr="001B1B28">
        <w:rPr>
          <w:rFonts w:asciiTheme="minorHAnsi" w:hAnsiTheme="minorHAnsi" w:cstheme="minorHAnsi"/>
          <w:bCs/>
          <w:sz w:val="24"/>
          <w:szCs w:val="24"/>
        </w:rPr>
        <w:t xml:space="preserve"> – either dissatisfaction w</w:t>
      </w:r>
      <w:r w:rsidR="00D710AB" w:rsidRPr="001B1B28">
        <w:rPr>
          <w:rFonts w:asciiTheme="minorHAnsi" w:hAnsiTheme="minorHAnsi" w:cstheme="minorHAnsi"/>
          <w:bCs/>
          <w:sz w:val="24"/>
          <w:szCs w:val="24"/>
        </w:rPr>
        <w:t>ith</w:t>
      </w:r>
      <w:r w:rsidR="00F43585" w:rsidRPr="001B1B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3445" w:rsidRPr="001B1B28">
        <w:rPr>
          <w:rFonts w:asciiTheme="minorHAnsi" w:hAnsiTheme="minorHAnsi" w:cstheme="minorHAnsi"/>
          <w:bCs/>
          <w:sz w:val="24"/>
          <w:szCs w:val="24"/>
        </w:rPr>
        <w:t xml:space="preserve">the status quo </w:t>
      </w:r>
      <w:r w:rsidR="00F43585" w:rsidRPr="001B1B28">
        <w:rPr>
          <w:rFonts w:asciiTheme="minorHAnsi" w:hAnsiTheme="minorHAnsi" w:cstheme="minorHAnsi"/>
          <w:bCs/>
          <w:sz w:val="24"/>
          <w:szCs w:val="24"/>
        </w:rPr>
        <w:t xml:space="preserve">or </w:t>
      </w:r>
      <w:r w:rsidR="00553445" w:rsidRPr="001B1B28">
        <w:rPr>
          <w:rFonts w:asciiTheme="minorHAnsi" w:hAnsiTheme="minorHAnsi" w:cstheme="minorHAnsi"/>
          <w:bCs/>
          <w:sz w:val="24"/>
          <w:szCs w:val="24"/>
        </w:rPr>
        <w:t>excitement about the</w:t>
      </w:r>
      <w:r w:rsidR="00F43585" w:rsidRPr="001B1B28">
        <w:rPr>
          <w:rFonts w:asciiTheme="minorHAnsi" w:hAnsiTheme="minorHAnsi" w:cstheme="minorHAnsi"/>
          <w:bCs/>
          <w:sz w:val="24"/>
          <w:szCs w:val="24"/>
        </w:rPr>
        <w:t xml:space="preserve"> future?</w:t>
      </w:r>
      <w:r w:rsidR="00746904" w:rsidRPr="001B1B28">
        <w:rPr>
          <w:rFonts w:asciiTheme="minorHAnsi" w:hAnsiTheme="minorHAnsi" w:cstheme="minorHAnsi"/>
          <w:bCs/>
          <w:sz w:val="24"/>
          <w:szCs w:val="24"/>
        </w:rPr>
        <w:t xml:space="preserve">  Why?</w:t>
      </w:r>
    </w:p>
    <w:p w14:paraId="0E54A90D" w14:textId="16D570A6" w:rsidR="00D83A52" w:rsidRDefault="00D83A52" w:rsidP="007657BD">
      <w:pPr>
        <w:rPr>
          <w:rFonts w:asciiTheme="minorHAnsi" w:hAnsiTheme="minorHAnsi" w:cstheme="minorHAnsi"/>
          <w:bCs/>
          <w:sz w:val="20"/>
          <w:szCs w:val="20"/>
        </w:rPr>
      </w:pPr>
    </w:p>
    <w:p w14:paraId="154F59F6" w14:textId="203AFB0D" w:rsidR="00084A20" w:rsidRDefault="00084A20" w:rsidP="007657BD">
      <w:pPr>
        <w:rPr>
          <w:rFonts w:asciiTheme="minorHAnsi" w:hAnsiTheme="minorHAnsi" w:cstheme="minorHAnsi"/>
          <w:bCs/>
          <w:sz w:val="20"/>
          <w:szCs w:val="20"/>
        </w:rPr>
      </w:pPr>
    </w:p>
    <w:p w14:paraId="11BDDC8B" w14:textId="77777777" w:rsidR="00084A20" w:rsidRPr="006271F6" w:rsidRDefault="00084A20" w:rsidP="007657BD">
      <w:pPr>
        <w:rPr>
          <w:rFonts w:asciiTheme="minorHAnsi" w:hAnsiTheme="minorHAnsi" w:cstheme="minorHAnsi"/>
          <w:bCs/>
          <w:sz w:val="20"/>
          <w:szCs w:val="20"/>
        </w:rPr>
      </w:pPr>
    </w:p>
    <w:p w14:paraId="239AB1E2" w14:textId="77777777" w:rsidR="00CC128F" w:rsidRPr="006271F6" w:rsidRDefault="00CC128F" w:rsidP="007657B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492234" w14:textId="77777777" w:rsidR="00084A20" w:rsidRDefault="00084A20" w:rsidP="007657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E895480" w14:textId="77777777" w:rsidR="00084A20" w:rsidRDefault="00084A20" w:rsidP="007657B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09A46C" w14:textId="5DB1F177" w:rsidR="00A85C95" w:rsidRPr="006271F6" w:rsidRDefault="65357943" w:rsidP="007657BD">
      <w:pPr>
        <w:rPr>
          <w:rFonts w:asciiTheme="minorHAnsi" w:hAnsiTheme="minorHAnsi" w:cstheme="minorHAnsi"/>
          <w:sz w:val="24"/>
          <w:szCs w:val="24"/>
        </w:rPr>
      </w:pPr>
      <w:r w:rsidRPr="006271F6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B</w:t>
      </w:r>
      <w:r w:rsidR="00F750F3">
        <w:rPr>
          <w:rFonts w:asciiTheme="minorHAnsi" w:hAnsiTheme="minorHAnsi" w:cstheme="minorHAnsi"/>
          <w:b/>
          <w:bCs/>
          <w:sz w:val="24"/>
          <w:szCs w:val="24"/>
          <w:u w:val="single"/>
        </w:rPr>
        <w:t>EING GRATEFUL</w:t>
      </w:r>
    </w:p>
    <w:p w14:paraId="0C97F7C4" w14:textId="287A4F32" w:rsidR="00A85C95" w:rsidRPr="006271F6" w:rsidRDefault="00A85C95" w:rsidP="007657BD">
      <w:pPr>
        <w:rPr>
          <w:rFonts w:asciiTheme="minorHAnsi" w:hAnsiTheme="minorHAnsi" w:cstheme="minorHAnsi"/>
          <w:sz w:val="20"/>
          <w:szCs w:val="20"/>
        </w:rPr>
      </w:pPr>
    </w:p>
    <w:p w14:paraId="4AFFFC61" w14:textId="26921344" w:rsidR="00A85C95" w:rsidRPr="001B1B28" w:rsidRDefault="65357943" w:rsidP="007657B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B1B28">
        <w:rPr>
          <w:rFonts w:asciiTheme="minorHAnsi" w:hAnsiTheme="minorHAnsi" w:cstheme="minorHAnsi"/>
          <w:i/>
          <w:iCs/>
          <w:sz w:val="24"/>
          <w:szCs w:val="24"/>
        </w:rPr>
        <w:t xml:space="preserve">The hardest arithmetic to master is that which enables us to count our blessings. ~Eric Hoffer, Reflections On The Human Condition </w:t>
      </w:r>
    </w:p>
    <w:p w14:paraId="5A13E59F" w14:textId="5A8FA487" w:rsidR="00A85C95" w:rsidRPr="001B1B28" w:rsidRDefault="00A85C95" w:rsidP="007657BD">
      <w:pPr>
        <w:rPr>
          <w:rFonts w:asciiTheme="minorHAnsi" w:hAnsiTheme="minorHAnsi" w:cstheme="minorHAnsi"/>
          <w:sz w:val="24"/>
          <w:szCs w:val="24"/>
        </w:rPr>
      </w:pPr>
    </w:p>
    <w:p w14:paraId="598679CC" w14:textId="4025AE02" w:rsidR="00A85C95" w:rsidRPr="001B1B28" w:rsidRDefault="65357943" w:rsidP="007657B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This past year has been a difficult journey for many. As we enter a new year with more expected challenges ahead of us, </w:t>
      </w:r>
      <w:r w:rsidR="00D6393F" w:rsidRPr="001B1B28">
        <w:rPr>
          <w:rFonts w:asciiTheme="minorHAnsi" w:hAnsiTheme="minorHAnsi" w:cstheme="minorHAnsi"/>
          <w:sz w:val="24"/>
          <w:szCs w:val="24"/>
        </w:rPr>
        <w:t>let’s</w:t>
      </w:r>
      <w:r w:rsidRPr="001B1B28">
        <w:rPr>
          <w:rFonts w:asciiTheme="minorHAnsi" w:hAnsiTheme="minorHAnsi" w:cstheme="minorHAnsi"/>
          <w:sz w:val="24"/>
          <w:szCs w:val="24"/>
        </w:rPr>
        <w:t xml:space="preserve"> take some time to reflect on who and what we are grateful for. </w:t>
      </w:r>
    </w:p>
    <w:p w14:paraId="684EA463" w14:textId="113FE720" w:rsidR="00A85C95" w:rsidRPr="001B1B28" w:rsidRDefault="00A85C95" w:rsidP="007657BD">
      <w:pPr>
        <w:rPr>
          <w:rFonts w:asciiTheme="minorHAnsi" w:hAnsiTheme="minorHAnsi" w:cstheme="minorHAnsi"/>
          <w:sz w:val="24"/>
          <w:szCs w:val="24"/>
        </w:rPr>
      </w:pPr>
    </w:p>
    <w:p w14:paraId="06F26D39" w14:textId="2CB8C559" w:rsidR="00A85C95" w:rsidRDefault="65357943" w:rsidP="007657B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Describe gratefulness: </w:t>
      </w:r>
    </w:p>
    <w:p w14:paraId="7ED2D344" w14:textId="32FAFD2B" w:rsidR="00C37BED" w:rsidRDefault="00C37BED" w:rsidP="007657BD">
      <w:pPr>
        <w:rPr>
          <w:rFonts w:asciiTheme="minorHAnsi" w:hAnsiTheme="minorHAnsi" w:cstheme="minorHAnsi"/>
          <w:sz w:val="24"/>
          <w:szCs w:val="24"/>
        </w:rPr>
      </w:pPr>
    </w:p>
    <w:p w14:paraId="61CF385B" w14:textId="77777777" w:rsidR="00084A20" w:rsidRPr="001B1B28" w:rsidRDefault="00084A20" w:rsidP="007657BD">
      <w:pPr>
        <w:rPr>
          <w:rFonts w:asciiTheme="minorHAnsi" w:hAnsiTheme="minorHAnsi" w:cstheme="minorHAnsi"/>
          <w:sz w:val="24"/>
          <w:szCs w:val="24"/>
        </w:rPr>
      </w:pPr>
    </w:p>
    <w:p w14:paraId="7E76ADE1" w14:textId="184B4C2A" w:rsidR="00A85C95" w:rsidRDefault="65357943" w:rsidP="007657B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What is it that makes you feel grateful?  </w:t>
      </w:r>
    </w:p>
    <w:p w14:paraId="03BD2594" w14:textId="6D41C5E0" w:rsidR="00A85470" w:rsidRDefault="00A85470" w:rsidP="007657BD">
      <w:pPr>
        <w:rPr>
          <w:rFonts w:asciiTheme="minorHAnsi" w:hAnsiTheme="minorHAnsi" w:cstheme="minorHAnsi"/>
          <w:sz w:val="24"/>
          <w:szCs w:val="24"/>
        </w:rPr>
      </w:pPr>
    </w:p>
    <w:p w14:paraId="0F512487" w14:textId="77777777" w:rsidR="007C0429" w:rsidRDefault="007C0429" w:rsidP="007657BD">
      <w:pPr>
        <w:rPr>
          <w:rFonts w:asciiTheme="minorHAnsi" w:hAnsiTheme="minorHAnsi" w:cstheme="minorHAnsi"/>
          <w:sz w:val="24"/>
          <w:szCs w:val="24"/>
        </w:rPr>
      </w:pPr>
    </w:p>
    <w:p w14:paraId="3F83001F" w14:textId="77777777" w:rsidR="00084A20" w:rsidRPr="001B1B28" w:rsidRDefault="00084A20" w:rsidP="007657BD">
      <w:pPr>
        <w:rPr>
          <w:rFonts w:asciiTheme="minorHAnsi" w:hAnsiTheme="minorHAnsi" w:cstheme="minorHAnsi"/>
          <w:sz w:val="24"/>
          <w:szCs w:val="24"/>
        </w:rPr>
      </w:pPr>
    </w:p>
    <w:p w14:paraId="21186A42" w14:textId="6B30B9A7" w:rsidR="00A85C95" w:rsidRPr="001B1B28" w:rsidRDefault="65357943" w:rsidP="007657B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B1B28">
        <w:rPr>
          <w:rFonts w:asciiTheme="minorHAnsi" w:hAnsiTheme="minorHAnsi" w:cstheme="minorHAnsi"/>
          <w:i/>
          <w:iCs/>
          <w:sz w:val="24"/>
          <w:szCs w:val="24"/>
        </w:rPr>
        <w:t xml:space="preserve">As we express our gratitude, we must never forget that the highest appreciation is not to utter words, but to live by them.—John F Kennedy </w:t>
      </w:r>
    </w:p>
    <w:p w14:paraId="15A60FC4" w14:textId="53A07A48" w:rsidR="00A85C95" w:rsidRPr="001B1B28" w:rsidRDefault="00A85C95" w:rsidP="007657BD">
      <w:pPr>
        <w:rPr>
          <w:rFonts w:asciiTheme="minorHAnsi" w:hAnsiTheme="minorHAnsi" w:cstheme="minorHAnsi"/>
          <w:sz w:val="24"/>
          <w:szCs w:val="24"/>
        </w:rPr>
      </w:pPr>
    </w:p>
    <w:p w14:paraId="6C984CA4" w14:textId="2C59667B" w:rsidR="00A85C95" w:rsidRDefault="65357943" w:rsidP="007657BD">
      <w:pPr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>Now how are you going to show your gratefulness? Be specific, who and what…</w:t>
      </w:r>
    </w:p>
    <w:p w14:paraId="32BBE4E3" w14:textId="69ACADB0" w:rsidR="697ED0BA" w:rsidRPr="006271F6" w:rsidRDefault="697ED0BA" w:rsidP="007657BD">
      <w:pPr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14:paraId="640AB694" w14:textId="617D0AC6" w:rsidR="697ED0BA" w:rsidRPr="006271F6" w:rsidRDefault="697ED0BA" w:rsidP="697ED0BA">
      <w:pPr>
        <w:ind w:left="600"/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14:paraId="2164BFB3" w14:textId="77777777" w:rsidR="00F750F3" w:rsidRDefault="00F750F3">
      <w:pPr>
        <w:pStyle w:val="BodyText"/>
        <w:ind w:left="600"/>
        <w:rPr>
          <w:rFonts w:asciiTheme="minorHAnsi" w:hAnsiTheme="minorHAnsi" w:cstheme="minorHAnsi"/>
        </w:rPr>
      </w:pPr>
    </w:p>
    <w:p w14:paraId="6E99F62A" w14:textId="311AEBE7" w:rsidR="00B51439" w:rsidRPr="001B1B28" w:rsidRDefault="00B514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DC49B93" w14:textId="1C3A8569" w:rsidR="00B51439" w:rsidRDefault="00AE0247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1B1B28">
        <w:rPr>
          <w:rFonts w:asciiTheme="minorHAnsi" w:hAnsiTheme="minorHAnsi" w:cstheme="minorHAnsi"/>
          <w:sz w:val="24"/>
          <w:szCs w:val="24"/>
        </w:rPr>
        <w:t xml:space="preserve">What I can do to get the most out of my </w:t>
      </w:r>
      <w:r w:rsidR="005810D4" w:rsidRPr="001B1B28">
        <w:rPr>
          <w:rFonts w:asciiTheme="minorHAnsi" w:hAnsiTheme="minorHAnsi" w:cstheme="minorHAnsi"/>
          <w:sz w:val="24"/>
          <w:szCs w:val="24"/>
        </w:rPr>
        <w:t>coaching</w:t>
      </w:r>
      <w:r w:rsidRPr="001B1B28">
        <w:rPr>
          <w:rFonts w:asciiTheme="minorHAnsi" w:hAnsiTheme="minorHAnsi" w:cstheme="minorHAnsi"/>
          <w:sz w:val="24"/>
          <w:szCs w:val="24"/>
        </w:rPr>
        <w:t xml:space="preserve"> experience:</w:t>
      </w:r>
      <w:r w:rsidR="009547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1CBF6D" w14:textId="45E86781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FD78E76" w14:textId="0B813377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6A01399" w14:textId="761CDDB3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C720573" w14:textId="4D47FC7F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5DAE674E" w14:textId="06BE0D02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405A7E5" w14:textId="2806CF70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850CDF6" w14:textId="3EFA1AC7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BE217EA" w14:textId="4BBC3AC2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F26FAA6" w14:textId="656A616F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D28C2D4" w14:textId="5FC7213F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5534CBE" w14:textId="17B41395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25FE6A9" w14:textId="6420CFB0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59CC7B29" w14:textId="149DC723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3ED4B22" w14:textId="4167FA6B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CFEB502" w14:textId="6272FB45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01E7555" w14:textId="5B8833F7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33E6EC3" w14:textId="5D2BF51F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A678EA2" w14:textId="71D7DE06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16D9215" w14:textId="6389D385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9846F62" w14:textId="28B1CE48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843652A" w14:textId="5C8CE142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3AA9B7D" w14:textId="631BBD36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A7B7735" w14:textId="6D9917B3" w:rsidR="007C0429" w:rsidRDefault="007C0429" w:rsidP="00F750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B98F96A" w14:textId="3C6B0C67" w:rsidR="00B51439" w:rsidRDefault="001C65C9">
      <w:pPr>
        <w:pStyle w:val="BodyText"/>
        <w:spacing w:before="6"/>
        <w:rPr>
          <w:b/>
          <w:sz w:val="12"/>
        </w:rPr>
      </w:pPr>
      <w:r>
        <w:rPr>
          <w:noProof/>
        </w:rPr>
        <w:lastRenderedPageBreak/>
        <w:drawing>
          <wp:inline distT="0" distB="0" distL="0" distR="0" wp14:anchorId="18A58629" wp14:editId="4E65EAEB">
            <wp:extent cx="1104900" cy="923081"/>
            <wp:effectExtent l="0" t="0" r="0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68" cy="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3012" w14:textId="0853CBA0" w:rsidR="00B51439" w:rsidRDefault="00AE0247" w:rsidP="0899434B">
      <w:pPr>
        <w:spacing w:before="101"/>
        <w:ind w:right="1288"/>
        <w:jc w:val="right"/>
        <w:rPr>
          <w:sz w:val="32"/>
          <w:szCs w:val="32"/>
        </w:rPr>
      </w:pPr>
      <w:r w:rsidRPr="0899434B">
        <w:rPr>
          <w:sz w:val="32"/>
          <w:szCs w:val="32"/>
        </w:rPr>
        <w:t>20</w:t>
      </w:r>
      <w:r w:rsidR="00AC6EB7" w:rsidRPr="0899434B">
        <w:rPr>
          <w:sz w:val="32"/>
          <w:szCs w:val="32"/>
        </w:rPr>
        <w:t>2</w:t>
      </w:r>
      <w:r w:rsidR="4DDAB4A0" w:rsidRPr="0899434B">
        <w:rPr>
          <w:sz w:val="32"/>
          <w:szCs w:val="32"/>
        </w:rPr>
        <w:t>2</w:t>
      </w:r>
      <w:r w:rsidRPr="0899434B">
        <w:rPr>
          <w:sz w:val="32"/>
          <w:szCs w:val="32"/>
        </w:rPr>
        <w:t xml:space="preserve"> </w:t>
      </w:r>
      <w:r w:rsidR="00521ABB" w:rsidRPr="0899434B">
        <w:rPr>
          <w:sz w:val="32"/>
          <w:szCs w:val="32"/>
        </w:rPr>
        <w:t>Primary</w:t>
      </w:r>
      <w:r w:rsidR="00AC6EB7" w:rsidRPr="0899434B">
        <w:rPr>
          <w:sz w:val="32"/>
          <w:szCs w:val="32"/>
        </w:rPr>
        <w:t xml:space="preserve"> </w:t>
      </w:r>
      <w:r w:rsidRPr="0899434B">
        <w:rPr>
          <w:sz w:val="32"/>
          <w:szCs w:val="32"/>
        </w:rPr>
        <w:t>Goals</w:t>
      </w:r>
    </w:p>
    <w:p w14:paraId="3A321734" w14:textId="77777777" w:rsidR="00B51439" w:rsidRDefault="00B51439">
      <w:pPr>
        <w:pStyle w:val="BodyText"/>
      </w:pPr>
    </w:p>
    <w:p w14:paraId="5C87DF31" w14:textId="67BEF092" w:rsidR="00B51439" w:rsidRPr="002C6AB1" w:rsidRDefault="00AE0247" w:rsidP="001C65C9">
      <w:pPr>
        <w:pStyle w:val="BodyText"/>
        <w:spacing w:before="5"/>
        <w:rPr>
          <w:u w:val="single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4B054DD" wp14:editId="2BB49AC5">
            <wp:simplePos x="0" y="0"/>
            <wp:positionH relativeFrom="page">
              <wp:posOffset>2078735</wp:posOffset>
            </wp:positionH>
            <wp:positionV relativeFrom="paragraph">
              <wp:posOffset>113424</wp:posOffset>
            </wp:positionV>
            <wp:extent cx="125729" cy="8381"/>
            <wp:effectExtent l="0" t="0" r="0" b="0"/>
            <wp:wrapTopAndBottom/>
            <wp:docPr id="3" name="image3.png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 w:rsidR="002C6AB1">
        <w:rPr>
          <w:spacing w:val="-1"/>
        </w:rPr>
        <w:t xml:space="preserve"> </w:t>
      </w:r>
      <w:r w:rsidR="002C6AB1" w:rsidRPr="002C6AB1">
        <w:rPr>
          <w:b/>
          <w:bCs/>
          <w:spacing w:val="-1"/>
          <w:sz w:val="24"/>
          <w:szCs w:val="24"/>
          <w:u w:val="single"/>
        </w:rPr>
        <w:t>Ed Robinson</w:t>
      </w:r>
    </w:p>
    <w:p w14:paraId="638A3EAE" w14:textId="77777777" w:rsidR="00B51439" w:rsidRDefault="00B51439">
      <w:pPr>
        <w:pStyle w:val="BodyText"/>
        <w:rPr>
          <w:b/>
        </w:rPr>
      </w:pPr>
    </w:p>
    <w:p w14:paraId="499377EC" w14:textId="77777777" w:rsidR="00B51439" w:rsidRDefault="00AE0247">
      <w:pPr>
        <w:ind w:left="840"/>
        <w:rPr>
          <w:sz w:val="20"/>
        </w:rPr>
      </w:pPr>
      <w:r>
        <w:rPr>
          <w:b/>
          <w:sz w:val="20"/>
        </w:rPr>
        <w:t xml:space="preserve">“Smart” Goals are: </w:t>
      </w:r>
      <w:r>
        <w:rPr>
          <w:sz w:val="20"/>
        </w:rPr>
        <w:t>Specific, Measurable, Attainable, Realistic, Timely</w:t>
      </w:r>
    </w:p>
    <w:p w14:paraId="396C62FD" w14:textId="77777777" w:rsidR="00B51439" w:rsidRDefault="00B51439">
      <w:pPr>
        <w:pStyle w:val="BodyText"/>
      </w:pPr>
    </w:p>
    <w:p w14:paraId="0E1E5DFA" w14:textId="77777777" w:rsidR="00B51439" w:rsidRDefault="00AE0247">
      <w:pPr>
        <w:pStyle w:val="Heading1"/>
      </w:pPr>
      <w:r>
        <w:t xml:space="preserve">What are your </w:t>
      </w:r>
      <w:r w:rsidR="00AF2198">
        <w:t>4</w:t>
      </w:r>
      <w:r>
        <w:t xml:space="preserve"> primary business</w:t>
      </w:r>
      <w:r>
        <w:rPr>
          <w:spacing w:val="-8"/>
        </w:rPr>
        <w:t xml:space="preserve"> </w:t>
      </w:r>
      <w:r>
        <w:t>goals?</w:t>
      </w:r>
    </w:p>
    <w:p w14:paraId="3E080009" w14:textId="77777777" w:rsidR="00B51439" w:rsidRDefault="00B51439">
      <w:pPr>
        <w:pStyle w:val="BodyText"/>
        <w:rPr>
          <w:b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51439" w14:paraId="5EF47075" w14:textId="77777777">
        <w:trPr>
          <w:trHeight w:val="729"/>
        </w:trPr>
        <w:tc>
          <w:tcPr>
            <w:tcW w:w="2952" w:type="dxa"/>
          </w:tcPr>
          <w:p w14:paraId="53F6264C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Goal</w:t>
            </w:r>
          </w:p>
        </w:tc>
        <w:tc>
          <w:tcPr>
            <w:tcW w:w="2952" w:type="dxa"/>
          </w:tcPr>
          <w:p w14:paraId="252800F6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Metric:</w:t>
            </w:r>
          </w:p>
          <w:p w14:paraId="0AB99E8F" w14:textId="77777777" w:rsidR="00B51439" w:rsidRDefault="00AE0247">
            <w:pPr>
              <w:pStyle w:val="TableParagraph"/>
              <w:spacing w:before="8" w:line="242" w:lineRule="exact"/>
              <w:ind w:left="107" w:right="32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How will you measure success?</w:t>
            </w:r>
          </w:p>
        </w:tc>
        <w:tc>
          <w:tcPr>
            <w:tcW w:w="2952" w:type="dxa"/>
          </w:tcPr>
          <w:p w14:paraId="0E04887A" w14:textId="77777777" w:rsidR="00B51439" w:rsidRDefault="00AE0247">
            <w:pPr>
              <w:pStyle w:val="TableParagraph"/>
              <w:ind w:left="107" w:right="11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Timeframe Completed by:</w:t>
            </w:r>
          </w:p>
        </w:tc>
      </w:tr>
      <w:tr w:rsidR="00B51439" w14:paraId="59AF099B" w14:textId="77777777">
        <w:trPr>
          <w:trHeight w:val="832"/>
        </w:trPr>
        <w:tc>
          <w:tcPr>
            <w:tcW w:w="2952" w:type="dxa"/>
          </w:tcPr>
          <w:p w14:paraId="628B24EC" w14:textId="4A27A551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F146B92" w14:textId="26A5981B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D6F80DB" w14:textId="36F31627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1439" w14:paraId="55315B8E" w14:textId="77777777">
        <w:trPr>
          <w:trHeight w:val="838"/>
        </w:trPr>
        <w:tc>
          <w:tcPr>
            <w:tcW w:w="2952" w:type="dxa"/>
          </w:tcPr>
          <w:p w14:paraId="2B10540E" w14:textId="6DFDE858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C756146" w14:textId="729D4552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E217925" w14:textId="39C917A7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1439" w14:paraId="26A048C1" w14:textId="77777777">
        <w:trPr>
          <w:trHeight w:val="839"/>
        </w:trPr>
        <w:tc>
          <w:tcPr>
            <w:tcW w:w="2952" w:type="dxa"/>
          </w:tcPr>
          <w:p w14:paraId="61922BA1" w14:textId="40C76298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FA09F8C" w14:textId="463D6FB2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0159275" w14:textId="16794AF6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1439" w14:paraId="5F7A4E02" w14:textId="77777777">
        <w:trPr>
          <w:trHeight w:val="839"/>
        </w:trPr>
        <w:tc>
          <w:tcPr>
            <w:tcW w:w="2952" w:type="dxa"/>
          </w:tcPr>
          <w:p w14:paraId="6E13DB11" w14:textId="3C1E26FA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AC81BE8" w14:textId="2977D110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9E34928" w14:textId="3DF2DF93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20F91B1" w14:textId="77777777" w:rsidR="00B51439" w:rsidRDefault="00B51439">
      <w:pPr>
        <w:pStyle w:val="BodyText"/>
        <w:rPr>
          <w:b/>
          <w:sz w:val="24"/>
        </w:rPr>
      </w:pPr>
    </w:p>
    <w:p w14:paraId="5A5533E0" w14:textId="77777777" w:rsidR="00B51439" w:rsidRDefault="00AE0247">
      <w:pPr>
        <w:spacing w:before="194"/>
        <w:ind w:left="840"/>
        <w:rPr>
          <w:b/>
          <w:sz w:val="20"/>
        </w:rPr>
      </w:pPr>
      <w:r>
        <w:rPr>
          <w:b/>
          <w:sz w:val="20"/>
        </w:rPr>
        <w:t>What are your 4 primary personal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goals?</w:t>
      </w:r>
    </w:p>
    <w:p w14:paraId="11B40CE4" w14:textId="77777777" w:rsidR="00B51439" w:rsidRDefault="00B51439">
      <w:pPr>
        <w:pStyle w:val="BodyText"/>
        <w:rPr>
          <w:b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51439" w14:paraId="2D6AA09E" w14:textId="77777777">
        <w:trPr>
          <w:trHeight w:val="729"/>
        </w:trPr>
        <w:tc>
          <w:tcPr>
            <w:tcW w:w="2952" w:type="dxa"/>
          </w:tcPr>
          <w:p w14:paraId="435F4B9D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Goal</w:t>
            </w:r>
          </w:p>
        </w:tc>
        <w:tc>
          <w:tcPr>
            <w:tcW w:w="2952" w:type="dxa"/>
          </w:tcPr>
          <w:p w14:paraId="39E49622" w14:textId="77777777" w:rsidR="00B51439" w:rsidRDefault="00AE0247">
            <w:pPr>
              <w:pStyle w:val="TableParagraph"/>
              <w:spacing w:line="243" w:lineRule="exact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Metric:</w:t>
            </w:r>
          </w:p>
          <w:p w14:paraId="116076DD" w14:textId="77777777" w:rsidR="00B51439" w:rsidRDefault="00AE0247">
            <w:pPr>
              <w:pStyle w:val="TableParagraph"/>
              <w:spacing w:before="8" w:line="242" w:lineRule="exact"/>
              <w:ind w:left="107" w:right="32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How will you measure success?</w:t>
            </w:r>
          </w:p>
        </w:tc>
        <w:tc>
          <w:tcPr>
            <w:tcW w:w="2952" w:type="dxa"/>
          </w:tcPr>
          <w:p w14:paraId="3CBCADF7" w14:textId="77777777" w:rsidR="00B51439" w:rsidRDefault="00AE0247">
            <w:pPr>
              <w:pStyle w:val="TableParagraph"/>
              <w:ind w:left="107" w:right="11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Timeframe Completed by:</w:t>
            </w:r>
          </w:p>
        </w:tc>
      </w:tr>
      <w:tr w:rsidR="00B51439" w14:paraId="59119AC7" w14:textId="77777777">
        <w:trPr>
          <w:trHeight w:val="848"/>
        </w:trPr>
        <w:tc>
          <w:tcPr>
            <w:tcW w:w="2952" w:type="dxa"/>
          </w:tcPr>
          <w:p w14:paraId="6EA0969A" w14:textId="6EEB420C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1BE7D8B" w14:textId="2250A38C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3E3110B" w14:textId="749C114D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1439" w14:paraId="4CA1C37B" w14:textId="77777777">
        <w:trPr>
          <w:trHeight w:val="855"/>
        </w:trPr>
        <w:tc>
          <w:tcPr>
            <w:tcW w:w="2952" w:type="dxa"/>
          </w:tcPr>
          <w:p w14:paraId="136B9E96" w14:textId="5251C3F0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2AF8F40" w14:textId="0DF618BA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4174AEA" w14:textId="0A9EECFB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1439" w14:paraId="6CEEB1BB" w14:textId="77777777">
        <w:trPr>
          <w:trHeight w:val="853"/>
        </w:trPr>
        <w:tc>
          <w:tcPr>
            <w:tcW w:w="2952" w:type="dxa"/>
          </w:tcPr>
          <w:p w14:paraId="74D522AB" w14:textId="25D6B883" w:rsidR="00B51439" w:rsidRPr="00572F6A" w:rsidRDefault="00B514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F9FE3EC" w14:textId="079FDD67" w:rsidR="002C6AB1" w:rsidRPr="00572F6A" w:rsidRDefault="002C6A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3F79A7F" w14:textId="241C06FC" w:rsidR="002C6AB1" w:rsidRPr="00572F6A" w:rsidRDefault="002C6A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6CCCAB68" w14:textId="77777777" w:rsidR="006A4DBE" w:rsidRDefault="006A4DBE" w:rsidP="007C0429"/>
    <w:sectPr w:rsidR="006A4DBE">
      <w:headerReference w:type="default" r:id="rId10"/>
      <w:pgSz w:w="12240" w:h="15840"/>
      <w:pgMar w:top="1080" w:right="600" w:bottom="1040" w:left="600" w:header="588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A046" w14:textId="77777777" w:rsidR="00B57764" w:rsidRDefault="00B57764">
      <w:r>
        <w:separator/>
      </w:r>
    </w:p>
  </w:endnote>
  <w:endnote w:type="continuationSeparator" w:id="0">
    <w:p w14:paraId="6CC57679" w14:textId="77777777" w:rsidR="00B57764" w:rsidRDefault="00B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A4E1" w14:textId="77777777" w:rsidR="00B57764" w:rsidRDefault="00B57764">
      <w:r>
        <w:separator/>
      </w:r>
    </w:p>
  </w:footnote>
  <w:footnote w:type="continuationSeparator" w:id="0">
    <w:p w14:paraId="416FB3FD" w14:textId="77777777" w:rsidR="00B57764" w:rsidRDefault="00B5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61B" w14:textId="241A2905" w:rsidR="00B51439" w:rsidRDefault="00AE024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286632" behindDoc="1" locked="0" layoutInCell="1" allowOverlap="1" wp14:anchorId="3C28F759" wp14:editId="4062A9D5">
              <wp:simplePos x="0" y="0"/>
              <wp:positionH relativeFrom="page">
                <wp:posOffset>6636385</wp:posOffset>
              </wp:positionH>
              <wp:positionV relativeFrom="page">
                <wp:posOffset>373380</wp:posOffset>
              </wp:positionV>
              <wp:extent cx="314325" cy="314325"/>
              <wp:effectExtent l="6985" t="11430" r="12065" b="762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25" cy="314325"/>
                        <a:chOff x="10451" y="588"/>
                        <a:chExt cx="495" cy="495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458" y="595"/>
                          <a:ext cx="480" cy="480"/>
                        </a:xfrm>
                        <a:custGeom>
                          <a:avLst/>
                          <a:gdLst>
                            <a:gd name="T0" fmla="+- 0 10698 10458"/>
                            <a:gd name="T1" fmla="*/ T0 w 480"/>
                            <a:gd name="T2" fmla="+- 0 595 595"/>
                            <a:gd name="T3" fmla="*/ 595 h 480"/>
                            <a:gd name="T4" fmla="+- 0 10622 10458"/>
                            <a:gd name="T5" fmla="*/ T4 w 480"/>
                            <a:gd name="T6" fmla="+- 0 607 595"/>
                            <a:gd name="T7" fmla="*/ 607 h 480"/>
                            <a:gd name="T8" fmla="+- 0 10556 10458"/>
                            <a:gd name="T9" fmla="*/ T8 w 480"/>
                            <a:gd name="T10" fmla="+- 0 641 595"/>
                            <a:gd name="T11" fmla="*/ 641 h 480"/>
                            <a:gd name="T12" fmla="+- 0 10504 10458"/>
                            <a:gd name="T13" fmla="*/ T12 w 480"/>
                            <a:gd name="T14" fmla="+- 0 693 595"/>
                            <a:gd name="T15" fmla="*/ 693 h 480"/>
                            <a:gd name="T16" fmla="+- 0 10470 10458"/>
                            <a:gd name="T17" fmla="*/ T16 w 480"/>
                            <a:gd name="T18" fmla="+- 0 759 595"/>
                            <a:gd name="T19" fmla="*/ 759 h 480"/>
                            <a:gd name="T20" fmla="+- 0 10458 10458"/>
                            <a:gd name="T21" fmla="*/ T20 w 480"/>
                            <a:gd name="T22" fmla="+- 0 835 595"/>
                            <a:gd name="T23" fmla="*/ 835 h 480"/>
                            <a:gd name="T24" fmla="+- 0 10470 10458"/>
                            <a:gd name="T25" fmla="*/ T24 w 480"/>
                            <a:gd name="T26" fmla="+- 0 911 595"/>
                            <a:gd name="T27" fmla="*/ 911 h 480"/>
                            <a:gd name="T28" fmla="+- 0 10504 10458"/>
                            <a:gd name="T29" fmla="*/ T28 w 480"/>
                            <a:gd name="T30" fmla="+- 0 977 595"/>
                            <a:gd name="T31" fmla="*/ 977 h 480"/>
                            <a:gd name="T32" fmla="+- 0 10556 10458"/>
                            <a:gd name="T33" fmla="*/ T32 w 480"/>
                            <a:gd name="T34" fmla="+- 0 1029 595"/>
                            <a:gd name="T35" fmla="*/ 1029 h 480"/>
                            <a:gd name="T36" fmla="+- 0 10622 10458"/>
                            <a:gd name="T37" fmla="*/ T36 w 480"/>
                            <a:gd name="T38" fmla="+- 0 1063 595"/>
                            <a:gd name="T39" fmla="*/ 1063 h 480"/>
                            <a:gd name="T40" fmla="+- 0 10698 10458"/>
                            <a:gd name="T41" fmla="*/ T40 w 480"/>
                            <a:gd name="T42" fmla="+- 0 1075 595"/>
                            <a:gd name="T43" fmla="*/ 1075 h 480"/>
                            <a:gd name="T44" fmla="+- 0 10774 10458"/>
                            <a:gd name="T45" fmla="*/ T44 w 480"/>
                            <a:gd name="T46" fmla="+- 0 1063 595"/>
                            <a:gd name="T47" fmla="*/ 1063 h 480"/>
                            <a:gd name="T48" fmla="+- 0 10840 10458"/>
                            <a:gd name="T49" fmla="*/ T48 w 480"/>
                            <a:gd name="T50" fmla="+- 0 1029 595"/>
                            <a:gd name="T51" fmla="*/ 1029 h 480"/>
                            <a:gd name="T52" fmla="+- 0 10892 10458"/>
                            <a:gd name="T53" fmla="*/ T52 w 480"/>
                            <a:gd name="T54" fmla="+- 0 977 595"/>
                            <a:gd name="T55" fmla="*/ 977 h 480"/>
                            <a:gd name="T56" fmla="+- 0 10926 10458"/>
                            <a:gd name="T57" fmla="*/ T56 w 480"/>
                            <a:gd name="T58" fmla="+- 0 911 595"/>
                            <a:gd name="T59" fmla="*/ 911 h 480"/>
                            <a:gd name="T60" fmla="+- 0 10938 10458"/>
                            <a:gd name="T61" fmla="*/ T60 w 480"/>
                            <a:gd name="T62" fmla="+- 0 835 595"/>
                            <a:gd name="T63" fmla="*/ 835 h 480"/>
                            <a:gd name="T64" fmla="+- 0 10926 10458"/>
                            <a:gd name="T65" fmla="*/ T64 w 480"/>
                            <a:gd name="T66" fmla="+- 0 759 595"/>
                            <a:gd name="T67" fmla="*/ 759 h 480"/>
                            <a:gd name="T68" fmla="+- 0 10892 10458"/>
                            <a:gd name="T69" fmla="*/ T68 w 480"/>
                            <a:gd name="T70" fmla="+- 0 693 595"/>
                            <a:gd name="T71" fmla="*/ 693 h 480"/>
                            <a:gd name="T72" fmla="+- 0 10840 10458"/>
                            <a:gd name="T73" fmla="*/ T72 w 480"/>
                            <a:gd name="T74" fmla="+- 0 641 595"/>
                            <a:gd name="T75" fmla="*/ 641 h 480"/>
                            <a:gd name="T76" fmla="+- 0 10774 10458"/>
                            <a:gd name="T77" fmla="*/ T76 w 480"/>
                            <a:gd name="T78" fmla="+- 0 607 595"/>
                            <a:gd name="T79" fmla="*/ 607 h 480"/>
                            <a:gd name="T80" fmla="+- 0 10698 10458"/>
                            <a:gd name="T81" fmla="*/ T80 w 480"/>
                            <a:gd name="T82" fmla="+- 0 595 595"/>
                            <a:gd name="T83" fmla="*/ 5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lnTo>
                                <a:pt x="468" y="164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8" y="595"/>
                          <a:ext cx="480" cy="480"/>
                        </a:xfrm>
                        <a:custGeom>
                          <a:avLst/>
                          <a:gdLst>
                            <a:gd name="T0" fmla="+- 0 10698 10458"/>
                            <a:gd name="T1" fmla="*/ T0 w 480"/>
                            <a:gd name="T2" fmla="+- 0 595 595"/>
                            <a:gd name="T3" fmla="*/ 595 h 480"/>
                            <a:gd name="T4" fmla="+- 0 10622 10458"/>
                            <a:gd name="T5" fmla="*/ T4 w 480"/>
                            <a:gd name="T6" fmla="+- 0 607 595"/>
                            <a:gd name="T7" fmla="*/ 607 h 480"/>
                            <a:gd name="T8" fmla="+- 0 10556 10458"/>
                            <a:gd name="T9" fmla="*/ T8 w 480"/>
                            <a:gd name="T10" fmla="+- 0 641 595"/>
                            <a:gd name="T11" fmla="*/ 641 h 480"/>
                            <a:gd name="T12" fmla="+- 0 10504 10458"/>
                            <a:gd name="T13" fmla="*/ T12 w 480"/>
                            <a:gd name="T14" fmla="+- 0 693 595"/>
                            <a:gd name="T15" fmla="*/ 693 h 480"/>
                            <a:gd name="T16" fmla="+- 0 10470 10458"/>
                            <a:gd name="T17" fmla="*/ T16 w 480"/>
                            <a:gd name="T18" fmla="+- 0 759 595"/>
                            <a:gd name="T19" fmla="*/ 759 h 480"/>
                            <a:gd name="T20" fmla="+- 0 10458 10458"/>
                            <a:gd name="T21" fmla="*/ T20 w 480"/>
                            <a:gd name="T22" fmla="+- 0 835 595"/>
                            <a:gd name="T23" fmla="*/ 835 h 480"/>
                            <a:gd name="T24" fmla="+- 0 10470 10458"/>
                            <a:gd name="T25" fmla="*/ T24 w 480"/>
                            <a:gd name="T26" fmla="+- 0 911 595"/>
                            <a:gd name="T27" fmla="*/ 911 h 480"/>
                            <a:gd name="T28" fmla="+- 0 10504 10458"/>
                            <a:gd name="T29" fmla="*/ T28 w 480"/>
                            <a:gd name="T30" fmla="+- 0 977 595"/>
                            <a:gd name="T31" fmla="*/ 977 h 480"/>
                            <a:gd name="T32" fmla="+- 0 10556 10458"/>
                            <a:gd name="T33" fmla="*/ T32 w 480"/>
                            <a:gd name="T34" fmla="+- 0 1029 595"/>
                            <a:gd name="T35" fmla="*/ 1029 h 480"/>
                            <a:gd name="T36" fmla="+- 0 10622 10458"/>
                            <a:gd name="T37" fmla="*/ T36 w 480"/>
                            <a:gd name="T38" fmla="+- 0 1063 595"/>
                            <a:gd name="T39" fmla="*/ 1063 h 480"/>
                            <a:gd name="T40" fmla="+- 0 10698 10458"/>
                            <a:gd name="T41" fmla="*/ T40 w 480"/>
                            <a:gd name="T42" fmla="+- 0 1075 595"/>
                            <a:gd name="T43" fmla="*/ 1075 h 480"/>
                            <a:gd name="T44" fmla="+- 0 10774 10458"/>
                            <a:gd name="T45" fmla="*/ T44 w 480"/>
                            <a:gd name="T46" fmla="+- 0 1063 595"/>
                            <a:gd name="T47" fmla="*/ 1063 h 480"/>
                            <a:gd name="T48" fmla="+- 0 10840 10458"/>
                            <a:gd name="T49" fmla="*/ T48 w 480"/>
                            <a:gd name="T50" fmla="+- 0 1029 595"/>
                            <a:gd name="T51" fmla="*/ 1029 h 480"/>
                            <a:gd name="T52" fmla="+- 0 10892 10458"/>
                            <a:gd name="T53" fmla="*/ T52 w 480"/>
                            <a:gd name="T54" fmla="+- 0 977 595"/>
                            <a:gd name="T55" fmla="*/ 977 h 480"/>
                            <a:gd name="T56" fmla="+- 0 10926 10458"/>
                            <a:gd name="T57" fmla="*/ T56 w 480"/>
                            <a:gd name="T58" fmla="+- 0 911 595"/>
                            <a:gd name="T59" fmla="*/ 911 h 480"/>
                            <a:gd name="T60" fmla="+- 0 10938 10458"/>
                            <a:gd name="T61" fmla="*/ T60 w 480"/>
                            <a:gd name="T62" fmla="+- 0 835 595"/>
                            <a:gd name="T63" fmla="*/ 835 h 480"/>
                            <a:gd name="T64" fmla="+- 0 10926 10458"/>
                            <a:gd name="T65" fmla="*/ T64 w 480"/>
                            <a:gd name="T66" fmla="+- 0 759 595"/>
                            <a:gd name="T67" fmla="*/ 759 h 480"/>
                            <a:gd name="T68" fmla="+- 0 10892 10458"/>
                            <a:gd name="T69" fmla="*/ T68 w 480"/>
                            <a:gd name="T70" fmla="+- 0 693 595"/>
                            <a:gd name="T71" fmla="*/ 693 h 480"/>
                            <a:gd name="T72" fmla="+- 0 10840 10458"/>
                            <a:gd name="T73" fmla="*/ T72 w 480"/>
                            <a:gd name="T74" fmla="+- 0 641 595"/>
                            <a:gd name="T75" fmla="*/ 641 h 480"/>
                            <a:gd name="T76" fmla="+- 0 10774 10458"/>
                            <a:gd name="T77" fmla="*/ T76 w 480"/>
                            <a:gd name="T78" fmla="+- 0 607 595"/>
                            <a:gd name="T79" fmla="*/ 607 h 480"/>
                            <a:gd name="T80" fmla="+- 0 10698 10458"/>
                            <a:gd name="T81" fmla="*/ T80 w 480"/>
                            <a:gd name="T82" fmla="+- 0 595 595"/>
                            <a:gd name="T83" fmla="*/ 5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lnTo>
                                <a:pt x="468" y="164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F124D" id="Group 2" o:spid="_x0000_s1026" style="position:absolute;margin-left:522.55pt;margin-top:29.4pt;width:24.75pt;height:24.75pt;z-index:-29848;mso-position-horizontal-relative:page;mso-position-vertical-relative:page" coordorigin="10451,588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HaMwcAADMwAAAOAAAAZHJzL2Uyb0RvYy54bWzsWl2PozYUfa/U/2Dx2Go3fBOiyayqnd1V&#10;pW270tIf4CEkRCWYGmYyu7++9xqc2KxN0FaqVIl5yJBwMMf3+NrXB+7evJwq8lzw9sjqreO9dh1S&#10;1DnbHevD1vkze/9q7ZC2o/WOVqwuts6XonXe3P/4w9252RQ+K1m1KziBRup2c262Ttl1zWa1avOy&#10;ONH2NWuKGk7uGT/RDr7yw2rH6RlaP1Ur33Xj1ZnxXcNZXrQt/PrQn3TuRfv7fZF3f+z3bdGRausA&#10;t058cvH5iJ+r+zu6OXDalMd8oEG/g8WJHmu46aWpB9pR8sSP3zR1OuactWzfvc7ZacX2+2NeiD5A&#10;bzx31JsPnD01oi+HzfnQXMIEoR3F6bubzX9//sCbz80n3rOHw48s/6uFuKzOzWGjnsfvhx5MHs+/&#10;sR3oSZ86Jjr+sucnbAK6RF5EfL9c4lu8dCSHHwMvDPzIITmcGo5F/PMSRMKrPDeMPIfA6Wi97rXJ&#10;y3fD1WE6XIoHyI9u+psKogMxFB5GUnsNVvvvgvW5pE0hNGgxGJ84Oe6AnkNqeoL+v+dFgaOThEgJ&#10;7w0gGc5WjaVyBmEthPxmFDEekEAYj77PdCNjGa5hOGMg8UCNBt3kT233oWBCDvr8se1EkA87OBIi&#10;7wbuGbSwP1Uw3n9+RVziuXG6hk+85XCFBIImPfCnFclccibDTWG8XxrzJUY0BnzJhfMVFEgQNISQ&#10;0tRSKEGSlu+baYEKV1qhmVYsMaKx2E1MtBIJAloIMdICIbRoRVFsppVKIEZrbabl6bGPQ8/Ey1MD&#10;jxgjMU8PvedGbmhm5qnxzzzfwk0XIE4DIzc1+ogxc9PjD6MrwZFmGmOqCJkXW7jpKiRRauSmSoAY&#10;Izdf10CwMnPzVR0y35YBug7rwJgCvqoBYszcdA0m4oYT6jULfEsa+LoOqWccb76qAWLM3HQNJsab&#10;r+qQ+ZZcCHQd0sSYo4GqAWKM3AJdA+Bmy9JA1SELLLkQjHXwjQMuUEXwXACZ2ekqwIxrm9oCVYks&#10;sGRDMFYiNqZqoMoAN7XkaqjrMLEehKoWWWjJh3CsRWJMiFAVwnMBZIxdOFYiSSyzXKiKkYWWjAi/&#10;0cIYu1AVYiJ2YyXWEBXjPBeqYmShJSeisRbmcYfV0iX57eMuGiuxTm1LqipGFlmyItK1sGRspOpg&#10;zdhorEPqW9bVSJUig7w21iFYMCnrtGWmi1QVrDNdPFYhDSwVUqwKkcWWjIh1HSwrRKxqYF0hYl0D&#10;z7XGLVZ1yGJLPsS6DpaVNVY1sK6ssa6B51rHW6zqkMWWbEh0HSwVSaJqYK1IEl0D4GbL1ETVIUss&#10;uZDoOlgquUTVwFrJJboGMBna5rhE1SFLLLmQ6DrYql9VA3v5q2swsTqsVR2ytSUX1roOlg3DWtVA&#10;2zHA9u+ypaGl3OXkL/WwzYEjQtGFcMX+tGEt7jAz4AabpiwY9kyAwj2RBQyiITiZBYYoIhhq9n47&#10;Nt00luICLveyN+Cgt4Cns1rHghXhUGzOIYM1pIDP6ymWdQiHkmxO61hpCfi8rmLpI+Dzuoq1CMKh&#10;jJhDBosDAZ/XVVytEQ4L7ZzWo6GrsPTNgg9dhdVoDhwXGSQDC8Qs+NBVmLNnwYeuwjQ6B46zI5KB&#10;mW0WfOhqMq+rOIdg65D/SuuQ85AmQ4JzMPfGth53CNh6j3gN3TS0w3lBHpJzb5aQsv+Pv5/Yc5Ex&#10;gehwevCxBob7Skvler6qVZyHqy/gYOvd05On5f9GNJfC/AsoKDWnUFiJAgrAUyjc5eMd4c5TsJ4/&#10;9mMKNTQWeLOYBTBXT7UmuwmbpSmYDFoI5cEUTopwdbZkVOX/PrrIvg/vdHtIX+Bu8AtxswchvtVd&#10;5C9wt6KHFh20d0sM2d4taSW/GwPl0t1pbWX0bgxhKcZ4POUVa4teRcwzYcdeEg7zVDEhW1Ydd++P&#10;VYWJ1vLD49uKk2cKlnwg/obRoMEqsS7XDC+Tg0V40r112nutj2z3BWxUznpfH55DwEHJ+FeHnMHT&#10;3zrt30+UFw6pfq3BB069EPO7E1/CKEEDiKtnHtUztM6hqa3TOVBH4OHbrn9w8NTw46GEO3misqjZ&#10;L2CC749os4IV3W56VsMXsKL/I08akmHkSYu5c/GkpcFtKTFhHbtsobUKU3W39SIfil+bcQNr7qW1&#10;zLbVkpjFk4Z6WY3/4knDlKS4F4snnS2eNC6P6ly0eNKm50eLJz0eJ6Hu/kw4XYsnrWfY4kmPx9Li&#10;SY8jsnjS30QELJ5r7bt40osnrTnviydte8yweNK2yODjQXDQssWTXjzpTe/6Dm75LZN28aSHBxa6&#10;Z46e+uJJw3b64izTTVXjo6E0gqegwqC2utWu+MOyBwxuza1ueNs90LbsXW1xqq+O4A3ueif272VB&#10;d++G444eq/4YGkKnW/jG+Erw/8vXFm9ew5vpIiDDW/T46rv6XXTu+q7//T8AAAD//wMAUEsDBBQA&#10;BgAIAAAAIQCnTTtn4QAAAAwBAAAPAAAAZHJzL2Rvd25yZXYueG1sTI9Na8JAEIbvhf6HZQq91d1U&#10;IzFmIyJtT1KoFkpvY3ZMgtndkF2T+O+7OdXbvMzD+5FtRt2wnjpXWyMhmglgZAqralNK+D6+vyTA&#10;nEejsLGGJNzIwSZ/fMgwVXYwX9QffMmCiXEpSqi8b1POXVGRRjezLZnwO9tOow+yK7nqcAjmuuGv&#10;Qiy5xtqEhApb2lVUXA5XLeFjwGE7j976/eW8u/0e48+ffURSPj+N2zUwT6P/h2GqH6pDHjqd7NUo&#10;x5qgxSKOAishTsKGiRCrxRLYabqSOfA84/cj8j8AAAD//wMAUEsBAi0AFAAGAAgAAAAhALaDOJL+&#10;AAAA4QEAABMAAAAAAAAAAAAAAAAAAAAAAFtDb250ZW50X1R5cGVzXS54bWxQSwECLQAUAAYACAAA&#10;ACEAOP0h/9YAAACUAQAACwAAAAAAAAAAAAAAAAAvAQAAX3JlbHMvLnJlbHNQSwECLQAUAAYACAAA&#10;ACEAT43h2jMHAAAzMAAADgAAAAAAAAAAAAAAAAAuAgAAZHJzL2Uyb0RvYy54bWxQSwECLQAUAAYA&#10;CAAAACEAp007Z+EAAAAMAQAADwAAAAAAAAAAAAAAAACNCQAAZHJzL2Rvd25yZXYueG1sUEsFBgAA&#10;AAAEAAQA8wAAAJsKAAAAAA==&#10;">
              <v:shape id="Freeform 4" o:spid="_x0000_s1027" style="position:absolute;left:10458;top:595;width:480;height:480;visibility:visible;mso-wrap-style:square;v-text-anchor:top" coordsize="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O0wgAAANoAAAAPAAAAZHJzL2Rvd25yZXYueG1sRI9BawIx&#10;FITvBf9DeEIvpWartF22RpFK0aNdBa+PzXOzdPOybqJGf70pFHocZr4ZZjqPthVn6n3jWMHLKANB&#10;XDndcK1gt/16zkH4gKyxdUwKruRhPhs8TLHQ7sLfdC5DLVIJ+wIVmBC6QkpfGbLoR64jTt7B9RZD&#10;kn0tdY+XVG5bOc6yN2mx4bRgsKNPQ9VPebIKcr/anExCzZHfl3FC9dP+tlHqcRgXHyACxfAf/qPX&#10;WsEr/F5JN0DO7gAAAP//AwBQSwECLQAUAAYACAAAACEA2+H2y+4AAACFAQAAEwAAAAAAAAAAAAAA&#10;AAAAAAAAW0NvbnRlbnRfVHlwZXNdLnhtbFBLAQItABQABgAIAAAAIQBa9CxbvwAAABUBAAALAAAA&#10;AAAAAAAAAAAAAB8BAABfcmVscy8ucmVsc1BLAQItABQABgAIAAAAIQCZQvO0wgAAANoAAAAPAAAA&#10;AAAAAAAAAAAAAAcCAABkcnMvZG93bnJldi54bWxQSwUGAAAAAAMAAwC3AAAA9gIAAAAA&#10;" path="m240,l164,12,98,46,46,98,12,164,,240r12,76l46,382r52,52l164,468r76,12l316,468r66,-34l434,382r34,-66l480,240,468,164,434,98,382,46,316,12,240,xe" fillcolor="#333" stroked="f">
                <v:path arrowok="t" o:connecttype="custom" o:connectlocs="240,595;164,607;98,641;46,693;12,759;0,835;12,911;46,977;98,1029;164,1063;240,1075;316,1063;382,1029;434,977;468,911;480,835;468,759;434,693;382,641;316,607;240,595" o:connectangles="0,0,0,0,0,0,0,0,0,0,0,0,0,0,0,0,0,0,0,0,0"/>
              </v:shape>
              <v:shape id="Freeform 3" o:spid="_x0000_s1028" style="position:absolute;left:10458;top:595;width:480;height:480;visibility:visible;mso-wrap-style:square;v-text-anchor:top" coordsize="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FvxAAAANoAAAAPAAAAZHJzL2Rvd25yZXYueG1sRI9Ba8JA&#10;FITvQv/D8gredFMPUqOrlJRCoWIxKQVvj+wzic2+TbOrG/99tyB4HGbmG2a1GUwrLtS7xrKCp2kC&#10;gri0uuFKwVfxNnkG4TyyxtYyKbiSg836YbTCVNvAe7rkvhIRwi5FBbX3XSqlK2sy6Ka2I47e0fYG&#10;fZR9JXWPIcJNK2dJMpcGG44LNXaU1VT+5Gej4GMXQqBsWHzzNZ9lv4fXbfF5Umr8OLwsQXga/D18&#10;a79rBXP4vxJvgFz/AQAA//8DAFBLAQItABQABgAIAAAAIQDb4fbL7gAAAIUBAAATAAAAAAAAAAAA&#10;AAAAAAAAAABbQ29udGVudF9UeXBlc10ueG1sUEsBAi0AFAAGAAgAAAAhAFr0LFu/AAAAFQEAAAsA&#10;AAAAAAAAAAAAAAAAHwEAAF9yZWxzLy5yZWxzUEsBAi0AFAAGAAgAAAAhAD2agW/EAAAA2gAAAA8A&#10;AAAAAAAAAAAAAAAABwIAAGRycy9kb3ducmV2LnhtbFBLBQYAAAAAAwADALcAAAD4AgAAAAA=&#10;" path="m240,l164,12,98,46,46,98,12,164,,240r12,76l46,382r52,52l164,468r76,12l316,468r66,-34l434,382r34,-66l480,240,468,164,434,98,382,46,316,12,240,xe" filled="f">
                <v:path arrowok="t" o:connecttype="custom" o:connectlocs="240,595;164,607;98,641;46,693;12,759;0,835;12,911;46,977;98,1029;164,1063;240,1075;316,1063;382,1029;434,977;468,911;480,835;468,759;434,693;382,641;316,607;240,595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 wp14:anchorId="0AA5D4FF" wp14:editId="05EA0145">
              <wp:simplePos x="0" y="0"/>
              <wp:positionH relativeFrom="page">
                <wp:posOffset>6669405</wp:posOffset>
              </wp:positionH>
              <wp:positionV relativeFrom="page">
                <wp:posOffset>444500</wp:posOffset>
              </wp:positionV>
              <wp:extent cx="213995" cy="164465"/>
              <wp:effectExtent l="1905" t="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100A5" w14:textId="77777777" w:rsidR="00B51439" w:rsidRDefault="00AE0247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D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5pt;margin-top:35pt;width:16.85pt;height:12.9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Ic2gEAAJcDAAAOAAAAZHJzL2Uyb0RvYy54bWysU9tu2zAMfR+wfxD0vjjO2mA14hRdiw4D&#10;ugvQ9QNoWY6F2aJGKbGzrx8lx+m2vg17EShKOjznkNpcj30nDpq8QVvKfLGUQluFtbG7Uj59u3/z&#10;TgofwNbQodWlPGovr7evX20GV+gVttjVmgSDWF8MrpRtCK7IMq9a3YNfoNOWDxukHgJvaZfVBAOj&#10;9122Wi7X2YBUO0Klvefs3XQotwm/abQKX5rG6yC6UjK3kFZKaxXXbLuBYkfgWqNONOAfWPRgLBc9&#10;Q91BALEn8wKqN4rQYxMWCvsMm8YonTSwmnz5l5rHFpxOWtgc7842+f8Hqz4fHt1XEmF8jyM3MInw&#10;7gHVdy8s3rZgd/qGCIdWQ82F82hZNjhfnJ5Gq33hI0g1fMKamwz7gAlobKiPrrBOwejcgOPZdD0G&#10;oTi5yt9eXV1KofgoX19crC9TBSjmx458+KCxFzEoJXFPEzgcHnyIZKCYr8RaFu9N16W+dvaPBF+M&#10;mUQ+8p2Yh7EahamZSKwbtVRYH1kN4TQtPN0ctEg/pRh4Ukrpf+yBtBTdR8uOxLGaA5qDag7AKn5a&#10;yiDFFN6Gafz2jsyuZeTJc4s37FpjkqJnFie63P0k9DSpcbx+36dbz/9p+wsAAP//AwBQSwMEFAAG&#10;AAgAAAAhAII5bhrfAAAACwEAAA8AAABkcnMvZG93bnJldi54bWxMj8tOwzAQRfdI/IM1SOyozaOl&#10;CXGqCsGqEiINC5ZOPE2ixuMQu234+05XsJurObqPbDW5XhxxDJ0nDfczBQKp9rajRsNX+X63BBGi&#10;IWt6T6jhFwOs8uurzKTWn6jA4zY2gk0opEZDG+OQShnqFp0JMz8g8W/nR2ciy7GRdjQnNne9fFBq&#10;IZ3piBNaM+Bri/V+e3Aa1t9UvHU/H9VnsSu6skwUbRZ7rW9vpvULiIhT/IPhUp+rQ86dKn8gG0TP&#10;Ws3VI7ManhWPuhBq+cRXpSGZJyDzTP7fkJ8BAAD//wMAUEsBAi0AFAAGAAgAAAAhALaDOJL+AAAA&#10;4QEAABMAAAAAAAAAAAAAAAAAAAAAAFtDb250ZW50X1R5cGVzXS54bWxQSwECLQAUAAYACAAAACEA&#10;OP0h/9YAAACUAQAACwAAAAAAAAAAAAAAAAAvAQAAX3JlbHMvLnJlbHNQSwECLQAUAAYACAAAACEA&#10;di0iHNoBAACXAwAADgAAAAAAAAAAAAAAAAAuAgAAZHJzL2Uyb0RvYy54bWxQSwECLQAUAAYACAAA&#10;ACEAgjluGt8AAAALAQAADwAAAAAAAAAAAAAAAAA0BAAAZHJzL2Rvd25yZXYueG1sUEsFBgAAAAAE&#10;AAQA8wAAAEAFAAAAAA==&#10;" filled="f" stroked="f">
              <v:textbox inset="0,0,0,0">
                <w:txbxContent>
                  <w:p w14:paraId="2F1100A5" w14:textId="77777777" w:rsidR="00B51439" w:rsidRDefault="00AE0247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F96"/>
    <w:multiLevelType w:val="hybridMultilevel"/>
    <w:tmpl w:val="5BC648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DD256C"/>
    <w:multiLevelType w:val="hybridMultilevel"/>
    <w:tmpl w:val="A6DC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471F"/>
    <w:multiLevelType w:val="multilevel"/>
    <w:tmpl w:val="6AC2F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63A87"/>
    <w:multiLevelType w:val="hybridMultilevel"/>
    <w:tmpl w:val="59F454E0"/>
    <w:lvl w:ilvl="0" w:tplc="210E8BA8">
      <w:numFmt w:val="bullet"/>
      <w:lvlText w:val=""/>
      <w:lvlJc w:val="left"/>
      <w:pPr>
        <w:ind w:left="744" w:hanging="144"/>
      </w:pPr>
      <w:rPr>
        <w:rFonts w:ascii="Symbol" w:eastAsia="Symbol" w:hAnsi="Symbol" w:cs="Symbol" w:hint="default"/>
        <w:w w:val="100"/>
        <w:sz w:val="14"/>
        <w:szCs w:val="14"/>
      </w:rPr>
    </w:lvl>
    <w:lvl w:ilvl="1" w:tplc="252C6E8E">
      <w:numFmt w:val="bullet"/>
      <w:lvlText w:val=""/>
      <w:lvlJc w:val="left"/>
      <w:pPr>
        <w:ind w:left="839" w:hanging="144"/>
      </w:pPr>
      <w:rPr>
        <w:rFonts w:hint="default"/>
        <w:w w:val="100"/>
      </w:rPr>
    </w:lvl>
    <w:lvl w:ilvl="2" w:tplc="B90C9010">
      <w:numFmt w:val="bullet"/>
      <w:lvlText w:val="•"/>
      <w:lvlJc w:val="left"/>
      <w:pPr>
        <w:ind w:left="1973" w:hanging="144"/>
      </w:pPr>
      <w:rPr>
        <w:rFonts w:hint="default"/>
      </w:rPr>
    </w:lvl>
    <w:lvl w:ilvl="3" w:tplc="40EE7BA8">
      <w:numFmt w:val="bullet"/>
      <w:lvlText w:val="•"/>
      <w:lvlJc w:val="left"/>
      <w:pPr>
        <w:ind w:left="3106" w:hanging="144"/>
      </w:pPr>
      <w:rPr>
        <w:rFonts w:hint="default"/>
      </w:rPr>
    </w:lvl>
    <w:lvl w:ilvl="4" w:tplc="57C2189A">
      <w:numFmt w:val="bullet"/>
      <w:lvlText w:val="•"/>
      <w:lvlJc w:val="left"/>
      <w:pPr>
        <w:ind w:left="4240" w:hanging="144"/>
      </w:pPr>
      <w:rPr>
        <w:rFonts w:hint="default"/>
      </w:rPr>
    </w:lvl>
    <w:lvl w:ilvl="5" w:tplc="39A6F432">
      <w:numFmt w:val="bullet"/>
      <w:lvlText w:val="•"/>
      <w:lvlJc w:val="left"/>
      <w:pPr>
        <w:ind w:left="5373" w:hanging="144"/>
      </w:pPr>
      <w:rPr>
        <w:rFonts w:hint="default"/>
      </w:rPr>
    </w:lvl>
    <w:lvl w:ilvl="6" w:tplc="EAE85408">
      <w:numFmt w:val="bullet"/>
      <w:lvlText w:val="•"/>
      <w:lvlJc w:val="left"/>
      <w:pPr>
        <w:ind w:left="6506" w:hanging="144"/>
      </w:pPr>
      <w:rPr>
        <w:rFonts w:hint="default"/>
      </w:rPr>
    </w:lvl>
    <w:lvl w:ilvl="7" w:tplc="19D0A994">
      <w:numFmt w:val="bullet"/>
      <w:lvlText w:val="•"/>
      <w:lvlJc w:val="left"/>
      <w:pPr>
        <w:ind w:left="7640" w:hanging="144"/>
      </w:pPr>
      <w:rPr>
        <w:rFonts w:hint="default"/>
      </w:rPr>
    </w:lvl>
    <w:lvl w:ilvl="8" w:tplc="33107280">
      <w:numFmt w:val="bullet"/>
      <w:lvlText w:val="•"/>
      <w:lvlJc w:val="left"/>
      <w:pPr>
        <w:ind w:left="8773" w:hanging="144"/>
      </w:pPr>
      <w:rPr>
        <w:rFonts w:hint="default"/>
      </w:rPr>
    </w:lvl>
  </w:abstractNum>
  <w:abstractNum w:abstractNumId="4" w15:restartNumberingAfterBreak="0">
    <w:nsid w:val="1CF81B7D"/>
    <w:multiLevelType w:val="hybridMultilevel"/>
    <w:tmpl w:val="CF6CF92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2B5ED7"/>
    <w:multiLevelType w:val="hybridMultilevel"/>
    <w:tmpl w:val="5052E2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907340"/>
    <w:multiLevelType w:val="hybridMultilevel"/>
    <w:tmpl w:val="56D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677B"/>
    <w:multiLevelType w:val="hybridMultilevel"/>
    <w:tmpl w:val="526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06A9"/>
    <w:multiLevelType w:val="hybridMultilevel"/>
    <w:tmpl w:val="405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6F3E"/>
    <w:multiLevelType w:val="hybridMultilevel"/>
    <w:tmpl w:val="C6A67AB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F0C1F73"/>
    <w:multiLevelType w:val="hybridMultilevel"/>
    <w:tmpl w:val="4C00F2E6"/>
    <w:lvl w:ilvl="0" w:tplc="AE7C74B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2076E54"/>
    <w:multiLevelType w:val="hybridMultilevel"/>
    <w:tmpl w:val="AF34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69F"/>
    <w:multiLevelType w:val="hybridMultilevel"/>
    <w:tmpl w:val="B6B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6B23"/>
    <w:multiLevelType w:val="hybridMultilevel"/>
    <w:tmpl w:val="F3DCE3F2"/>
    <w:lvl w:ilvl="0" w:tplc="42A4F15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A2ABA5E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5BAE8E5C">
      <w:numFmt w:val="bullet"/>
      <w:lvlText w:val="•"/>
      <w:lvlJc w:val="left"/>
      <w:pPr>
        <w:ind w:left="1446" w:hanging="361"/>
      </w:pPr>
      <w:rPr>
        <w:rFonts w:hint="default"/>
      </w:rPr>
    </w:lvl>
    <w:lvl w:ilvl="3" w:tplc="EF0EB4F4">
      <w:numFmt w:val="bullet"/>
      <w:lvlText w:val="•"/>
      <w:lvlJc w:val="left"/>
      <w:pPr>
        <w:ind w:left="1939" w:hanging="361"/>
      </w:pPr>
      <w:rPr>
        <w:rFonts w:hint="default"/>
      </w:rPr>
    </w:lvl>
    <w:lvl w:ilvl="4" w:tplc="669282AC">
      <w:numFmt w:val="bullet"/>
      <w:lvlText w:val="•"/>
      <w:lvlJc w:val="left"/>
      <w:pPr>
        <w:ind w:left="2432" w:hanging="361"/>
      </w:pPr>
      <w:rPr>
        <w:rFonts w:hint="default"/>
      </w:rPr>
    </w:lvl>
    <w:lvl w:ilvl="5" w:tplc="76C4CDAE">
      <w:numFmt w:val="bullet"/>
      <w:lvlText w:val="•"/>
      <w:lvlJc w:val="left"/>
      <w:pPr>
        <w:ind w:left="2925" w:hanging="361"/>
      </w:pPr>
      <w:rPr>
        <w:rFonts w:hint="default"/>
      </w:rPr>
    </w:lvl>
    <w:lvl w:ilvl="6" w:tplc="2460D0E0">
      <w:numFmt w:val="bullet"/>
      <w:lvlText w:val="•"/>
      <w:lvlJc w:val="left"/>
      <w:pPr>
        <w:ind w:left="3418" w:hanging="361"/>
      </w:pPr>
      <w:rPr>
        <w:rFonts w:hint="default"/>
      </w:rPr>
    </w:lvl>
    <w:lvl w:ilvl="7" w:tplc="D3248F76"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F1C7AFC">
      <w:numFmt w:val="bullet"/>
      <w:lvlText w:val="•"/>
      <w:lvlJc w:val="left"/>
      <w:pPr>
        <w:ind w:left="4404" w:hanging="361"/>
      </w:pPr>
      <w:rPr>
        <w:rFonts w:hint="default"/>
      </w:rPr>
    </w:lvl>
  </w:abstractNum>
  <w:abstractNum w:abstractNumId="14" w15:restartNumberingAfterBreak="0">
    <w:nsid w:val="3D621838"/>
    <w:multiLevelType w:val="hybridMultilevel"/>
    <w:tmpl w:val="F886A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16D0D"/>
    <w:multiLevelType w:val="hybridMultilevel"/>
    <w:tmpl w:val="9A34614C"/>
    <w:lvl w:ilvl="0" w:tplc="09C8A48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FBA0DC0"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F29CCB68">
      <w:numFmt w:val="bullet"/>
      <w:lvlText w:val="•"/>
      <w:lvlJc w:val="left"/>
      <w:pPr>
        <w:ind w:left="1446" w:hanging="361"/>
      </w:pPr>
      <w:rPr>
        <w:rFonts w:hint="default"/>
      </w:rPr>
    </w:lvl>
    <w:lvl w:ilvl="3" w:tplc="0304F7FE">
      <w:numFmt w:val="bullet"/>
      <w:lvlText w:val="•"/>
      <w:lvlJc w:val="left"/>
      <w:pPr>
        <w:ind w:left="1939" w:hanging="361"/>
      </w:pPr>
      <w:rPr>
        <w:rFonts w:hint="default"/>
      </w:rPr>
    </w:lvl>
    <w:lvl w:ilvl="4" w:tplc="8E92F16A">
      <w:numFmt w:val="bullet"/>
      <w:lvlText w:val="•"/>
      <w:lvlJc w:val="left"/>
      <w:pPr>
        <w:ind w:left="2432" w:hanging="361"/>
      </w:pPr>
      <w:rPr>
        <w:rFonts w:hint="default"/>
      </w:rPr>
    </w:lvl>
    <w:lvl w:ilvl="5" w:tplc="025CD0CA">
      <w:numFmt w:val="bullet"/>
      <w:lvlText w:val="•"/>
      <w:lvlJc w:val="left"/>
      <w:pPr>
        <w:ind w:left="2925" w:hanging="361"/>
      </w:pPr>
      <w:rPr>
        <w:rFonts w:hint="default"/>
      </w:rPr>
    </w:lvl>
    <w:lvl w:ilvl="6" w:tplc="54361B94">
      <w:numFmt w:val="bullet"/>
      <w:lvlText w:val="•"/>
      <w:lvlJc w:val="left"/>
      <w:pPr>
        <w:ind w:left="3418" w:hanging="361"/>
      </w:pPr>
      <w:rPr>
        <w:rFonts w:hint="default"/>
      </w:rPr>
    </w:lvl>
    <w:lvl w:ilvl="7" w:tplc="4C3C24DC"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4D2270CA">
      <w:numFmt w:val="bullet"/>
      <w:lvlText w:val="•"/>
      <w:lvlJc w:val="left"/>
      <w:pPr>
        <w:ind w:left="4404" w:hanging="361"/>
      </w:pPr>
      <w:rPr>
        <w:rFonts w:hint="default"/>
      </w:rPr>
    </w:lvl>
  </w:abstractNum>
  <w:abstractNum w:abstractNumId="16" w15:restartNumberingAfterBreak="0">
    <w:nsid w:val="44065BE6"/>
    <w:multiLevelType w:val="hybridMultilevel"/>
    <w:tmpl w:val="935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5664"/>
    <w:multiLevelType w:val="hybridMultilevel"/>
    <w:tmpl w:val="F07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1D2C"/>
    <w:multiLevelType w:val="hybridMultilevel"/>
    <w:tmpl w:val="BD1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16B8A"/>
    <w:multiLevelType w:val="hybridMultilevel"/>
    <w:tmpl w:val="961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72958"/>
    <w:multiLevelType w:val="hybridMultilevel"/>
    <w:tmpl w:val="978C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A7862"/>
    <w:multiLevelType w:val="hybridMultilevel"/>
    <w:tmpl w:val="2934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4580"/>
    <w:multiLevelType w:val="hybridMultilevel"/>
    <w:tmpl w:val="01F45E3C"/>
    <w:lvl w:ilvl="0" w:tplc="B4802292">
      <w:start w:val="1"/>
      <w:numFmt w:val="decimal"/>
      <w:lvlText w:val="%1."/>
      <w:lvlJc w:val="left"/>
      <w:pPr>
        <w:ind w:left="959" w:hanging="360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1" w:tplc="98BC01C4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1DE66F48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85E64BB8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27C8843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2B038FA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21F63ECC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781AE4E4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7F06AD56"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23" w15:restartNumberingAfterBreak="0">
    <w:nsid w:val="520E1EF2"/>
    <w:multiLevelType w:val="hybridMultilevel"/>
    <w:tmpl w:val="ADFE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2402"/>
    <w:multiLevelType w:val="hybridMultilevel"/>
    <w:tmpl w:val="4950FA0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5" w15:restartNumberingAfterBreak="0">
    <w:nsid w:val="52CE6DEA"/>
    <w:multiLevelType w:val="hybridMultilevel"/>
    <w:tmpl w:val="DA1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221E"/>
    <w:multiLevelType w:val="hybridMultilevel"/>
    <w:tmpl w:val="292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4066F"/>
    <w:multiLevelType w:val="hybridMultilevel"/>
    <w:tmpl w:val="E366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53698"/>
    <w:multiLevelType w:val="hybridMultilevel"/>
    <w:tmpl w:val="00AC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C1F92"/>
    <w:multiLevelType w:val="hybridMultilevel"/>
    <w:tmpl w:val="9E8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63F6E"/>
    <w:multiLevelType w:val="hybridMultilevel"/>
    <w:tmpl w:val="50C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1799"/>
    <w:multiLevelType w:val="hybridMultilevel"/>
    <w:tmpl w:val="F06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1AC6"/>
    <w:multiLevelType w:val="hybridMultilevel"/>
    <w:tmpl w:val="A3D47968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3" w15:restartNumberingAfterBreak="0">
    <w:nsid w:val="63866878"/>
    <w:multiLevelType w:val="hybridMultilevel"/>
    <w:tmpl w:val="4072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53275"/>
    <w:multiLevelType w:val="hybridMultilevel"/>
    <w:tmpl w:val="BD0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A4CFB"/>
    <w:multiLevelType w:val="hybridMultilevel"/>
    <w:tmpl w:val="CF6CF92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6ABB4C66"/>
    <w:multiLevelType w:val="hybridMultilevel"/>
    <w:tmpl w:val="D0526BC8"/>
    <w:lvl w:ilvl="0" w:tplc="AE7C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C1706"/>
    <w:multiLevelType w:val="hybridMultilevel"/>
    <w:tmpl w:val="C95C7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B41480"/>
    <w:multiLevelType w:val="hybridMultilevel"/>
    <w:tmpl w:val="6A18AF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5C25A73"/>
    <w:multiLevelType w:val="hybridMultilevel"/>
    <w:tmpl w:val="77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3230A"/>
    <w:multiLevelType w:val="hybridMultilevel"/>
    <w:tmpl w:val="E3D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035E5"/>
    <w:multiLevelType w:val="hybridMultilevel"/>
    <w:tmpl w:val="A1B068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9BA24E5"/>
    <w:multiLevelType w:val="hybridMultilevel"/>
    <w:tmpl w:val="67D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15359"/>
    <w:multiLevelType w:val="hybridMultilevel"/>
    <w:tmpl w:val="7F38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21591"/>
    <w:multiLevelType w:val="hybridMultilevel"/>
    <w:tmpl w:val="2F74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31A63"/>
    <w:multiLevelType w:val="hybridMultilevel"/>
    <w:tmpl w:val="89F86A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F024C40"/>
    <w:multiLevelType w:val="hybridMultilevel"/>
    <w:tmpl w:val="CAC09AAA"/>
    <w:lvl w:ilvl="0" w:tplc="04DCBDE2">
      <w:start w:val="1"/>
      <w:numFmt w:val="decimal"/>
      <w:lvlText w:val="%1."/>
      <w:lvlJc w:val="left"/>
      <w:pPr>
        <w:ind w:left="600" w:hanging="284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 w:tplc="2A661802">
      <w:numFmt w:val="bullet"/>
      <w:lvlText w:val="•"/>
      <w:lvlJc w:val="left"/>
      <w:pPr>
        <w:ind w:left="1644" w:hanging="284"/>
      </w:pPr>
      <w:rPr>
        <w:rFonts w:hint="default"/>
      </w:rPr>
    </w:lvl>
    <w:lvl w:ilvl="2" w:tplc="62223BF8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25A0DCF4">
      <w:numFmt w:val="bullet"/>
      <w:lvlText w:val="•"/>
      <w:lvlJc w:val="left"/>
      <w:pPr>
        <w:ind w:left="3732" w:hanging="284"/>
      </w:pPr>
      <w:rPr>
        <w:rFonts w:hint="default"/>
      </w:rPr>
    </w:lvl>
    <w:lvl w:ilvl="4" w:tplc="0F6ADBB0">
      <w:numFmt w:val="bullet"/>
      <w:lvlText w:val="•"/>
      <w:lvlJc w:val="left"/>
      <w:pPr>
        <w:ind w:left="4776" w:hanging="284"/>
      </w:pPr>
      <w:rPr>
        <w:rFonts w:hint="default"/>
      </w:rPr>
    </w:lvl>
    <w:lvl w:ilvl="5" w:tplc="92BCC7EE">
      <w:numFmt w:val="bullet"/>
      <w:lvlText w:val="•"/>
      <w:lvlJc w:val="left"/>
      <w:pPr>
        <w:ind w:left="5820" w:hanging="284"/>
      </w:pPr>
      <w:rPr>
        <w:rFonts w:hint="default"/>
      </w:rPr>
    </w:lvl>
    <w:lvl w:ilvl="6" w:tplc="76AC33BC">
      <w:numFmt w:val="bullet"/>
      <w:lvlText w:val="•"/>
      <w:lvlJc w:val="left"/>
      <w:pPr>
        <w:ind w:left="6864" w:hanging="284"/>
      </w:pPr>
      <w:rPr>
        <w:rFonts w:hint="default"/>
      </w:rPr>
    </w:lvl>
    <w:lvl w:ilvl="7" w:tplc="10CA568A">
      <w:numFmt w:val="bullet"/>
      <w:lvlText w:val="•"/>
      <w:lvlJc w:val="left"/>
      <w:pPr>
        <w:ind w:left="7908" w:hanging="284"/>
      </w:pPr>
      <w:rPr>
        <w:rFonts w:hint="default"/>
      </w:rPr>
    </w:lvl>
    <w:lvl w:ilvl="8" w:tplc="83B890C6">
      <w:numFmt w:val="bullet"/>
      <w:lvlText w:val="•"/>
      <w:lvlJc w:val="left"/>
      <w:pPr>
        <w:ind w:left="8952" w:hanging="284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3"/>
  </w:num>
  <w:num w:numId="5">
    <w:abstractNumId w:val="46"/>
  </w:num>
  <w:num w:numId="6">
    <w:abstractNumId w:val="0"/>
  </w:num>
  <w:num w:numId="7">
    <w:abstractNumId w:val="2"/>
  </w:num>
  <w:num w:numId="8">
    <w:abstractNumId w:val="36"/>
  </w:num>
  <w:num w:numId="9">
    <w:abstractNumId w:val="35"/>
  </w:num>
  <w:num w:numId="10">
    <w:abstractNumId w:val="4"/>
  </w:num>
  <w:num w:numId="11">
    <w:abstractNumId w:val="38"/>
  </w:num>
  <w:num w:numId="12">
    <w:abstractNumId w:val="37"/>
  </w:num>
  <w:num w:numId="13">
    <w:abstractNumId w:val="14"/>
  </w:num>
  <w:num w:numId="14">
    <w:abstractNumId w:val="10"/>
  </w:num>
  <w:num w:numId="15">
    <w:abstractNumId w:val="17"/>
  </w:num>
  <w:num w:numId="16">
    <w:abstractNumId w:val="26"/>
  </w:num>
  <w:num w:numId="17">
    <w:abstractNumId w:val="24"/>
  </w:num>
  <w:num w:numId="18">
    <w:abstractNumId w:val="9"/>
  </w:num>
  <w:num w:numId="19">
    <w:abstractNumId w:val="5"/>
  </w:num>
  <w:num w:numId="20">
    <w:abstractNumId w:val="43"/>
  </w:num>
  <w:num w:numId="21">
    <w:abstractNumId w:val="34"/>
  </w:num>
  <w:num w:numId="22">
    <w:abstractNumId w:val="23"/>
  </w:num>
  <w:num w:numId="23">
    <w:abstractNumId w:val="41"/>
  </w:num>
  <w:num w:numId="24">
    <w:abstractNumId w:val="32"/>
  </w:num>
  <w:num w:numId="25">
    <w:abstractNumId w:val="16"/>
  </w:num>
  <w:num w:numId="26">
    <w:abstractNumId w:val="18"/>
  </w:num>
  <w:num w:numId="27">
    <w:abstractNumId w:val="1"/>
  </w:num>
  <w:num w:numId="28">
    <w:abstractNumId w:val="19"/>
  </w:num>
  <w:num w:numId="29">
    <w:abstractNumId w:val="30"/>
  </w:num>
  <w:num w:numId="30">
    <w:abstractNumId w:val="8"/>
  </w:num>
  <w:num w:numId="31">
    <w:abstractNumId w:val="6"/>
  </w:num>
  <w:num w:numId="32">
    <w:abstractNumId w:val="29"/>
  </w:num>
  <w:num w:numId="33">
    <w:abstractNumId w:val="12"/>
  </w:num>
  <w:num w:numId="34">
    <w:abstractNumId w:val="44"/>
  </w:num>
  <w:num w:numId="35">
    <w:abstractNumId w:val="27"/>
  </w:num>
  <w:num w:numId="36">
    <w:abstractNumId w:val="39"/>
  </w:num>
  <w:num w:numId="37">
    <w:abstractNumId w:val="11"/>
  </w:num>
  <w:num w:numId="38">
    <w:abstractNumId w:val="7"/>
  </w:num>
  <w:num w:numId="39">
    <w:abstractNumId w:val="45"/>
  </w:num>
  <w:num w:numId="40">
    <w:abstractNumId w:val="21"/>
  </w:num>
  <w:num w:numId="41">
    <w:abstractNumId w:val="31"/>
  </w:num>
  <w:num w:numId="42">
    <w:abstractNumId w:val="42"/>
  </w:num>
  <w:num w:numId="43">
    <w:abstractNumId w:val="28"/>
  </w:num>
  <w:num w:numId="44">
    <w:abstractNumId w:val="20"/>
  </w:num>
  <w:num w:numId="45">
    <w:abstractNumId w:val="33"/>
  </w:num>
  <w:num w:numId="46">
    <w:abstractNumId w:val="2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39"/>
    <w:rsid w:val="00017CA5"/>
    <w:rsid w:val="00020603"/>
    <w:rsid w:val="000223AD"/>
    <w:rsid w:val="0002274C"/>
    <w:rsid w:val="00024035"/>
    <w:rsid w:val="00031C03"/>
    <w:rsid w:val="00035C40"/>
    <w:rsid w:val="000364B7"/>
    <w:rsid w:val="00054A19"/>
    <w:rsid w:val="0005601D"/>
    <w:rsid w:val="00060D64"/>
    <w:rsid w:val="00061E71"/>
    <w:rsid w:val="00062D11"/>
    <w:rsid w:val="0006353E"/>
    <w:rsid w:val="00063FF9"/>
    <w:rsid w:val="00074AF2"/>
    <w:rsid w:val="00084A20"/>
    <w:rsid w:val="00091439"/>
    <w:rsid w:val="00091CCD"/>
    <w:rsid w:val="000946D0"/>
    <w:rsid w:val="000B323A"/>
    <w:rsid w:val="000B49C7"/>
    <w:rsid w:val="000C5D27"/>
    <w:rsid w:val="000C710C"/>
    <w:rsid w:val="000E2DCE"/>
    <w:rsid w:val="000E3727"/>
    <w:rsid w:val="000E6642"/>
    <w:rsid w:val="000F2A9B"/>
    <w:rsid w:val="00102913"/>
    <w:rsid w:val="00106ADF"/>
    <w:rsid w:val="00115089"/>
    <w:rsid w:val="0011632D"/>
    <w:rsid w:val="00123135"/>
    <w:rsid w:val="00123930"/>
    <w:rsid w:val="00134BB5"/>
    <w:rsid w:val="00157685"/>
    <w:rsid w:val="00163D1B"/>
    <w:rsid w:val="00164773"/>
    <w:rsid w:val="001661D6"/>
    <w:rsid w:val="00176C7A"/>
    <w:rsid w:val="00183804"/>
    <w:rsid w:val="00183C71"/>
    <w:rsid w:val="00183E7C"/>
    <w:rsid w:val="00187B58"/>
    <w:rsid w:val="00190C4A"/>
    <w:rsid w:val="001973A5"/>
    <w:rsid w:val="001B1B28"/>
    <w:rsid w:val="001C2F7F"/>
    <w:rsid w:val="001C65C9"/>
    <w:rsid w:val="001D76CD"/>
    <w:rsid w:val="001DF8E0"/>
    <w:rsid w:val="001E11B2"/>
    <w:rsid w:val="001E3138"/>
    <w:rsid w:val="001E58B8"/>
    <w:rsid w:val="001E7B52"/>
    <w:rsid w:val="001F6BC0"/>
    <w:rsid w:val="00205755"/>
    <w:rsid w:val="00216CDA"/>
    <w:rsid w:val="00216D51"/>
    <w:rsid w:val="00222BCC"/>
    <w:rsid w:val="00223348"/>
    <w:rsid w:val="00234F51"/>
    <w:rsid w:val="00237F78"/>
    <w:rsid w:val="00240C61"/>
    <w:rsid w:val="00243D7E"/>
    <w:rsid w:val="00243F30"/>
    <w:rsid w:val="00254A11"/>
    <w:rsid w:val="002605F4"/>
    <w:rsid w:val="00282096"/>
    <w:rsid w:val="002A066A"/>
    <w:rsid w:val="002A08FD"/>
    <w:rsid w:val="002A66C7"/>
    <w:rsid w:val="002B232E"/>
    <w:rsid w:val="002B267D"/>
    <w:rsid w:val="002B6C91"/>
    <w:rsid w:val="002C2A9E"/>
    <w:rsid w:val="002C5B20"/>
    <w:rsid w:val="002C6AB1"/>
    <w:rsid w:val="002E1AD3"/>
    <w:rsid w:val="002E2E53"/>
    <w:rsid w:val="002E42F7"/>
    <w:rsid w:val="00305C8C"/>
    <w:rsid w:val="0031153B"/>
    <w:rsid w:val="00323682"/>
    <w:rsid w:val="00331A57"/>
    <w:rsid w:val="0033795E"/>
    <w:rsid w:val="003428DE"/>
    <w:rsid w:val="003503EF"/>
    <w:rsid w:val="003504FF"/>
    <w:rsid w:val="00357C77"/>
    <w:rsid w:val="00361B33"/>
    <w:rsid w:val="00372351"/>
    <w:rsid w:val="0037678D"/>
    <w:rsid w:val="003810B2"/>
    <w:rsid w:val="003933AF"/>
    <w:rsid w:val="003A7E4E"/>
    <w:rsid w:val="003B7437"/>
    <w:rsid w:val="003C47D4"/>
    <w:rsid w:val="003C501F"/>
    <w:rsid w:val="003C70F5"/>
    <w:rsid w:val="003D416B"/>
    <w:rsid w:val="003D5C2F"/>
    <w:rsid w:val="003E5441"/>
    <w:rsid w:val="003E6D60"/>
    <w:rsid w:val="003F6E0C"/>
    <w:rsid w:val="003F78DC"/>
    <w:rsid w:val="0040132A"/>
    <w:rsid w:val="004014BE"/>
    <w:rsid w:val="00407CD4"/>
    <w:rsid w:val="00417FED"/>
    <w:rsid w:val="004238A3"/>
    <w:rsid w:val="004344E8"/>
    <w:rsid w:val="00455104"/>
    <w:rsid w:val="004613FA"/>
    <w:rsid w:val="00466139"/>
    <w:rsid w:val="00481A84"/>
    <w:rsid w:val="00482E66"/>
    <w:rsid w:val="00484C7B"/>
    <w:rsid w:val="00492CD6"/>
    <w:rsid w:val="00492FC0"/>
    <w:rsid w:val="004A5A53"/>
    <w:rsid w:val="004A797F"/>
    <w:rsid w:val="004B31A3"/>
    <w:rsid w:val="004B6046"/>
    <w:rsid w:val="004C354D"/>
    <w:rsid w:val="004E23CD"/>
    <w:rsid w:val="004E43CC"/>
    <w:rsid w:val="004E4642"/>
    <w:rsid w:val="0050343A"/>
    <w:rsid w:val="0050454B"/>
    <w:rsid w:val="00504AA2"/>
    <w:rsid w:val="00505B31"/>
    <w:rsid w:val="00521ABB"/>
    <w:rsid w:val="0052663F"/>
    <w:rsid w:val="00531A44"/>
    <w:rsid w:val="00533B13"/>
    <w:rsid w:val="0054639B"/>
    <w:rsid w:val="00547B95"/>
    <w:rsid w:val="00553445"/>
    <w:rsid w:val="00561E2F"/>
    <w:rsid w:val="00570D4C"/>
    <w:rsid w:val="00572F6A"/>
    <w:rsid w:val="00575292"/>
    <w:rsid w:val="005810D4"/>
    <w:rsid w:val="00581EAD"/>
    <w:rsid w:val="00584A2D"/>
    <w:rsid w:val="005862B4"/>
    <w:rsid w:val="00586C13"/>
    <w:rsid w:val="005A0829"/>
    <w:rsid w:val="005A4143"/>
    <w:rsid w:val="005A59AF"/>
    <w:rsid w:val="005B451C"/>
    <w:rsid w:val="005B7664"/>
    <w:rsid w:val="005C082E"/>
    <w:rsid w:val="005E6BAE"/>
    <w:rsid w:val="005F6546"/>
    <w:rsid w:val="00600764"/>
    <w:rsid w:val="006025BD"/>
    <w:rsid w:val="00620589"/>
    <w:rsid w:val="00626101"/>
    <w:rsid w:val="006271F6"/>
    <w:rsid w:val="00643B42"/>
    <w:rsid w:val="00652851"/>
    <w:rsid w:val="006614E9"/>
    <w:rsid w:val="00672B83"/>
    <w:rsid w:val="006733A6"/>
    <w:rsid w:val="00673764"/>
    <w:rsid w:val="00682870"/>
    <w:rsid w:val="00682A46"/>
    <w:rsid w:val="006870C2"/>
    <w:rsid w:val="0069595A"/>
    <w:rsid w:val="006A34C0"/>
    <w:rsid w:val="006A4DBE"/>
    <w:rsid w:val="006D3A58"/>
    <w:rsid w:val="006D5766"/>
    <w:rsid w:val="006E1CD5"/>
    <w:rsid w:val="006E665E"/>
    <w:rsid w:val="006E79DF"/>
    <w:rsid w:val="006F2825"/>
    <w:rsid w:val="00703B80"/>
    <w:rsid w:val="00705932"/>
    <w:rsid w:val="00707B81"/>
    <w:rsid w:val="007145E4"/>
    <w:rsid w:val="0071526A"/>
    <w:rsid w:val="007206AE"/>
    <w:rsid w:val="00727D0C"/>
    <w:rsid w:val="00731DAE"/>
    <w:rsid w:val="0074050E"/>
    <w:rsid w:val="007468BA"/>
    <w:rsid w:val="00746904"/>
    <w:rsid w:val="00746AC5"/>
    <w:rsid w:val="00746CAF"/>
    <w:rsid w:val="00761955"/>
    <w:rsid w:val="007621D7"/>
    <w:rsid w:val="007657BD"/>
    <w:rsid w:val="0076745F"/>
    <w:rsid w:val="00767AFA"/>
    <w:rsid w:val="00787B4F"/>
    <w:rsid w:val="007A2AFC"/>
    <w:rsid w:val="007A55A9"/>
    <w:rsid w:val="007B62A8"/>
    <w:rsid w:val="007C0429"/>
    <w:rsid w:val="007C29AF"/>
    <w:rsid w:val="007D384B"/>
    <w:rsid w:val="007D7C99"/>
    <w:rsid w:val="007E54B3"/>
    <w:rsid w:val="0080130D"/>
    <w:rsid w:val="00805ED6"/>
    <w:rsid w:val="008077E9"/>
    <w:rsid w:val="00824B95"/>
    <w:rsid w:val="00830447"/>
    <w:rsid w:val="00830A5F"/>
    <w:rsid w:val="00831B29"/>
    <w:rsid w:val="00833067"/>
    <w:rsid w:val="00841E16"/>
    <w:rsid w:val="008715EA"/>
    <w:rsid w:val="00873C2D"/>
    <w:rsid w:val="00876FDB"/>
    <w:rsid w:val="00881E18"/>
    <w:rsid w:val="00892B8D"/>
    <w:rsid w:val="00895E2F"/>
    <w:rsid w:val="008C05B9"/>
    <w:rsid w:val="008C1365"/>
    <w:rsid w:val="008C2C2A"/>
    <w:rsid w:val="008C6684"/>
    <w:rsid w:val="008D05F6"/>
    <w:rsid w:val="008D11D6"/>
    <w:rsid w:val="008D6DB1"/>
    <w:rsid w:val="008F7015"/>
    <w:rsid w:val="00901306"/>
    <w:rsid w:val="0090343B"/>
    <w:rsid w:val="0091399F"/>
    <w:rsid w:val="00914503"/>
    <w:rsid w:val="0092164F"/>
    <w:rsid w:val="00930A51"/>
    <w:rsid w:val="0093108B"/>
    <w:rsid w:val="00947048"/>
    <w:rsid w:val="009547CB"/>
    <w:rsid w:val="009614C9"/>
    <w:rsid w:val="00967701"/>
    <w:rsid w:val="009975D8"/>
    <w:rsid w:val="009B78EE"/>
    <w:rsid w:val="009D1D8A"/>
    <w:rsid w:val="009D2366"/>
    <w:rsid w:val="009E01C6"/>
    <w:rsid w:val="009E76D3"/>
    <w:rsid w:val="009E7839"/>
    <w:rsid w:val="009F0A5F"/>
    <w:rsid w:val="00A21051"/>
    <w:rsid w:val="00A212A4"/>
    <w:rsid w:val="00A43A64"/>
    <w:rsid w:val="00A53CF0"/>
    <w:rsid w:val="00A61834"/>
    <w:rsid w:val="00A70E09"/>
    <w:rsid w:val="00A72A2B"/>
    <w:rsid w:val="00A73529"/>
    <w:rsid w:val="00A75054"/>
    <w:rsid w:val="00A84371"/>
    <w:rsid w:val="00A85470"/>
    <w:rsid w:val="00A85C95"/>
    <w:rsid w:val="00A9180A"/>
    <w:rsid w:val="00AA0E90"/>
    <w:rsid w:val="00AA1208"/>
    <w:rsid w:val="00AA4896"/>
    <w:rsid w:val="00AA54EF"/>
    <w:rsid w:val="00AB1F1E"/>
    <w:rsid w:val="00AC0789"/>
    <w:rsid w:val="00AC6EB7"/>
    <w:rsid w:val="00AC7470"/>
    <w:rsid w:val="00AD094B"/>
    <w:rsid w:val="00AD1F59"/>
    <w:rsid w:val="00AD325E"/>
    <w:rsid w:val="00AD5A2E"/>
    <w:rsid w:val="00AE0247"/>
    <w:rsid w:val="00AF2198"/>
    <w:rsid w:val="00AF59ED"/>
    <w:rsid w:val="00B0053E"/>
    <w:rsid w:val="00B01ED5"/>
    <w:rsid w:val="00B0416E"/>
    <w:rsid w:val="00B04727"/>
    <w:rsid w:val="00B07FB6"/>
    <w:rsid w:val="00B129D3"/>
    <w:rsid w:val="00B2278D"/>
    <w:rsid w:val="00B26BDA"/>
    <w:rsid w:val="00B30E0C"/>
    <w:rsid w:val="00B351CD"/>
    <w:rsid w:val="00B40A3C"/>
    <w:rsid w:val="00B417C5"/>
    <w:rsid w:val="00B41897"/>
    <w:rsid w:val="00B41E42"/>
    <w:rsid w:val="00B44046"/>
    <w:rsid w:val="00B51439"/>
    <w:rsid w:val="00B57764"/>
    <w:rsid w:val="00B705F0"/>
    <w:rsid w:val="00B74586"/>
    <w:rsid w:val="00B9FD11"/>
    <w:rsid w:val="00BA1FE2"/>
    <w:rsid w:val="00BA2257"/>
    <w:rsid w:val="00BA2FE3"/>
    <w:rsid w:val="00BB67C9"/>
    <w:rsid w:val="00BC7CBC"/>
    <w:rsid w:val="00BD6FAF"/>
    <w:rsid w:val="00BE31EB"/>
    <w:rsid w:val="00BE3780"/>
    <w:rsid w:val="00BF06EC"/>
    <w:rsid w:val="00BF3020"/>
    <w:rsid w:val="00BF474A"/>
    <w:rsid w:val="00C0355F"/>
    <w:rsid w:val="00C104EF"/>
    <w:rsid w:val="00C141E5"/>
    <w:rsid w:val="00C34960"/>
    <w:rsid w:val="00C37BED"/>
    <w:rsid w:val="00C45B31"/>
    <w:rsid w:val="00C527EB"/>
    <w:rsid w:val="00C61416"/>
    <w:rsid w:val="00C67362"/>
    <w:rsid w:val="00C73527"/>
    <w:rsid w:val="00C83D05"/>
    <w:rsid w:val="00C870B8"/>
    <w:rsid w:val="00C92759"/>
    <w:rsid w:val="00CA141E"/>
    <w:rsid w:val="00CA25CB"/>
    <w:rsid w:val="00CA3C3A"/>
    <w:rsid w:val="00CA7DA6"/>
    <w:rsid w:val="00CB524C"/>
    <w:rsid w:val="00CB63D7"/>
    <w:rsid w:val="00CB7897"/>
    <w:rsid w:val="00CC128F"/>
    <w:rsid w:val="00CC322E"/>
    <w:rsid w:val="00CD3F54"/>
    <w:rsid w:val="00CF1992"/>
    <w:rsid w:val="00CF3D57"/>
    <w:rsid w:val="00CF468E"/>
    <w:rsid w:val="00CF7DD7"/>
    <w:rsid w:val="00D01DBA"/>
    <w:rsid w:val="00D1074E"/>
    <w:rsid w:val="00D31D28"/>
    <w:rsid w:val="00D42935"/>
    <w:rsid w:val="00D50699"/>
    <w:rsid w:val="00D559BA"/>
    <w:rsid w:val="00D565D6"/>
    <w:rsid w:val="00D61835"/>
    <w:rsid w:val="00D6393F"/>
    <w:rsid w:val="00D67AB1"/>
    <w:rsid w:val="00D710AB"/>
    <w:rsid w:val="00D71D86"/>
    <w:rsid w:val="00D74DCE"/>
    <w:rsid w:val="00D83A52"/>
    <w:rsid w:val="00D85F3B"/>
    <w:rsid w:val="00D85FBF"/>
    <w:rsid w:val="00D8619B"/>
    <w:rsid w:val="00D91B04"/>
    <w:rsid w:val="00D946B1"/>
    <w:rsid w:val="00DA3EB3"/>
    <w:rsid w:val="00DB2DAA"/>
    <w:rsid w:val="00DC286F"/>
    <w:rsid w:val="00DC39C3"/>
    <w:rsid w:val="00DD36F6"/>
    <w:rsid w:val="00DE625C"/>
    <w:rsid w:val="00E02F0D"/>
    <w:rsid w:val="00E057A4"/>
    <w:rsid w:val="00E22CFB"/>
    <w:rsid w:val="00E27AFC"/>
    <w:rsid w:val="00E4379C"/>
    <w:rsid w:val="00E459E7"/>
    <w:rsid w:val="00E53971"/>
    <w:rsid w:val="00E566BB"/>
    <w:rsid w:val="00E65EC9"/>
    <w:rsid w:val="00E804EA"/>
    <w:rsid w:val="00E96EDA"/>
    <w:rsid w:val="00EA296A"/>
    <w:rsid w:val="00EB3426"/>
    <w:rsid w:val="00EB50CC"/>
    <w:rsid w:val="00EB670F"/>
    <w:rsid w:val="00EC546F"/>
    <w:rsid w:val="00EC5638"/>
    <w:rsid w:val="00F04784"/>
    <w:rsid w:val="00F05520"/>
    <w:rsid w:val="00F13E69"/>
    <w:rsid w:val="00F1730A"/>
    <w:rsid w:val="00F43585"/>
    <w:rsid w:val="00F45ED7"/>
    <w:rsid w:val="00F74735"/>
    <w:rsid w:val="00F750F3"/>
    <w:rsid w:val="00F814E8"/>
    <w:rsid w:val="00F8410D"/>
    <w:rsid w:val="00FA3B83"/>
    <w:rsid w:val="00FB40C7"/>
    <w:rsid w:val="00FB73AC"/>
    <w:rsid w:val="00FE32A9"/>
    <w:rsid w:val="00FF3907"/>
    <w:rsid w:val="0160DE76"/>
    <w:rsid w:val="024B8307"/>
    <w:rsid w:val="061263E4"/>
    <w:rsid w:val="07CF2407"/>
    <w:rsid w:val="0812B71D"/>
    <w:rsid w:val="0899434B"/>
    <w:rsid w:val="08DD0B4A"/>
    <w:rsid w:val="09B0BDE9"/>
    <w:rsid w:val="0A012782"/>
    <w:rsid w:val="0A03FC2A"/>
    <w:rsid w:val="0C611F0C"/>
    <w:rsid w:val="0D874542"/>
    <w:rsid w:val="0E3D6972"/>
    <w:rsid w:val="0FEAB94E"/>
    <w:rsid w:val="10D020DB"/>
    <w:rsid w:val="12424F0C"/>
    <w:rsid w:val="131AC027"/>
    <w:rsid w:val="14FB8490"/>
    <w:rsid w:val="16174CD7"/>
    <w:rsid w:val="1643196C"/>
    <w:rsid w:val="18A310F6"/>
    <w:rsid w:val="1A3AC306"/>
    <w:rsid w:val="1A7EF0A7"/>
    <w:rsid w:val="1BF74E40"/>
    <w:rsid w:val="1DB69169"/>
    <w:rsid w:val="1EE9EC65"/>
    <w:rsid w:val="1F39396D"/>
    <w:rsid w:val="1F5261CA"/>
    <w:rsid w:val="1F5FE56D"/>
    <w:rsid w:val="1FF9432F"/>
    <w:rsid w:val="21C8CCC1"/>
    <w:rsid w:val="228A028C"/>
    <w:rsid w:val="2425D2ED"/>
    <w:rsid w:val="27426AD8"/>
    <w:rsid w:val="2923E3B2"/>
    <w:rsid w:val="29889925"/>
    <w:rsid w:val="29BAB649"/>
    <w:rsid w:val="29D3DEA6"/>
    <w:rsid w:val="2AE7B967"/>
    <w:rsid w:val="2B5686AA"/>
    <w:rsid w:val="2BDB7C5A"/>
    <w:rsid w:val="2D92DE95"/>
    <w:rsid w:val="2E08D79D"/>
    <w:rsid w:val="2E8E276C"/>
    <w:rsid w:val="2E9D055E"/>
    <w:rsid w:val="2FB82906"/>
    <w:rsid w:val="30327678"/>
    <w:rsid w:val="309983C6"/>
    <w:rsid w:val="30B900DA"/>
    <w:rsid w:val="30C815DA"/>
    <w:rsid w:val="3199FC83"/>
    <w:rsid w:val="32F7403B"/>
    <w:rsid w:val="3361988F"/>
    <w:rsid w:val="33707681"/>
    <w:rsid w:val="34174A67"/>
    <w:rsid w:val="36503345"/>
    <w:rsid w:val="369A68C0"/>
    <w:rsid w:val="36E3E065"/>
    <w:rsid w:val="37056C46"/>
    <w:rsid w:val="3811F1F4"/>
    <w:rsid w:val="39EA0270"/>
    <w:rsid w:val="3C0CA874"/>
    <w:rsid w:val="3CF28772"/>
    <w:rsid w:val="3CFE306A"/>
    <w:rsid w:val="3F5AE386"/>
    <w:rsid w:val="3F7919B8"/>
    <w:rsid w:val="4354A49B"/>
    <w:rsid w:val="4437D58D"/>
    <w:rsid w:val="447C6D2F"/>
    <w:rsid w:val="44ADA6F3"/>
    <w:rsid w:val="4B8A365F"/>
    <w:rsid w:val="4CE25E84"/>
    <w:rsid w:val="4DDAB4A0"/>
    <w:rsid w:val="4F13D375"/>
    <w:rsid w:val="4FA3E788"/>
    <w:rsid w:val="50713B35"/>
    <w:rsid w:val="51050E4C"/>
    <w:rsid w:val="5145D6F0"/>
    <w:rsid w:val="516C9AA1"/>
    <w:rsid w:val="52337ADC"/>
    <w:rsid w:val="530E6A5D"/>
    <w:rsid w:val="54479C92"/>
    <w:rsid w:val="5480770D"/>
    <w:rsid w:val="5491C08A"/>
    <w:rsid w:val="55D87F6F"/>
    <w:rsid w:val="560C38A0"/>
    <w:rsid w:val="568940CA"/>
    <w:rsid w:val="57874E28"/>
    <w:rsid w:val="59187D4F"/>
    <w:rsid w:val="5A04003E"/>
    <w:rsid w:val="5A8612A1"/>
    <w:rsid w:val="5BDA5D22"/>
    <w:rsid w:val="5C699D3D"/>
    <w:rsid w:val="5E9C4035"/>
    <w:rsid w:val="5EF8D587"/>
    <w:rsid w:val="60381096"/>
    <w:rsid w:val="6064C228"/>
    <w:rsid w:val="60ED6B5F"/>
    <w:rsid w:val="61F5CCAC"/>
    <w:rsid w:val="62EFB3D6"/>
    <w:rsid w:val="65357943"/>
    <w:rsid w:val="653A44A8"/>
    <w:rsid w:val="654BC6FE"/>
    <w:rsid w:val="67415194"/>
    <w:rsid w:val="697ED0BA"/>
    <w:rsid w:val="6A4DC544"/>
    <w:rsid w:val="6AC83E29"/>
    <w:rsid w:val="6AF5CD8D"/>
    <w:rsid w:val="6B9CAEF2"/>
    <w:rsid w:val="6B9CB1B2"/>
    <w:rsid w:val="6D6E67D5"/>
    <w:rsid w:val="6D7B1676"/>
    <w:rsid w:val="6E6892FF"/>
    <w:rsid w:val="6ECB0DBE"/>
    <w:rsid w:val="70702015"/>
    <w:rsid w:val="720CA171"/>
    <w:rsid w:val="729C9A03"/>
    <w:rsid w:val="74606FB8"/>
    <w:rsid w:val="753F4DF1"/>
    <w:rsid w:val="754B7EBE"/>
    <w:rsid w:val="786B54F4"/>
    <w:rsid w:val="78AEEB2B"/>
    <w:rsid w:val="7911B2AE"/>
    <w:rsid w:val="7BFC2268"/>
    <w:rsid w:val="7C7B9964"/>
    <w:rsid w:val="7CD71DFC"/>
    <w:rsid w:val="7E0751FE"/>
    <w:rsid w:val="7F4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4ADE2"/>
  <w15:docId w15:val="{2891F2AF-E9EA-4D93-B452-6C672AB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839"/>
      <w:jc w:val="both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2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AB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2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BB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947048"/>
    <w:pPr>
      <w:widowControl/>
      <w:autoSpaceDE/>
      <w:autoSpaceDN/>
    </w:pPr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B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20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20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20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Preparation Thinking</dc:title>
  <dc:creator>Eric Kaufmann</dc:creator>
  <cp:lastModifiedBy>Edward Robinson</cp:lastModifiedBy>
  <cp:revision>2</cp:revision>
  <cp:lastPrinted>2019-10-16T19:23:00Z</cp:lastPrinted>
  <dcterms:created xsi:type="dcterms:W3CDTF">2022-01-24T21:25:00Z</dcterms:created>
  <dcterms:modified xsi:type="dcterms:W3CDTF">2022-01-24T21:25:00Z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2018-10-02T00:00:00Z</vt:filetime>
  </property>
</Properties>
</file>