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A11D" w14:textId="66F563B4" w:rsidR="00E035B2" w:rsidRPr="00CC343D" w:rsidRDefault="000B402F" w:rsidP="00213EBE">
      <w:pPr>
        <w:jc w:val="center"/>
        <w:rPr>
          <w:b/>
          <w:sz w:val="32"/>
          <w:szCs w:val="32"/>
          <w:u w:val="single"/>
        </w:rPr>
      </w:pPr>
      <w:r w:rsidRPr="00CC343D">
        <w:rPr>
          <w:b/>
          <w:sz w:val="32"/>
          <w:szCs w:val="32"/>
          <w:u w:val="single"/>
        </w:rPr>
        <w:t>Employee</w:t>
      </w:r>
      <w:r w:rsidR="00306044" w:rsidRPr="00CC343D">
        <w:rPr>
          <w:b/>
          <w:sz w:val="32"/>
          <w:szCs w:val="32"/>
          <w:u w:val="single"/>
        </w:rPr>
        <w:t xml:space="preserve"> Profile</w:t>
      </w:r>
      <w:r w:rsidR="00213EBE" w:rsidRPr="00CC343D">
        <w:rPr>
          <w:b/>
          <w:sz w:val="32"/>
          <w:szCs w:val="32"/>
          <w:u w:val="single"/>
        </w:rPr>
        <w:t xml:space="preserve"> Tool</w:t>
      </w:r>
    </w:p>
    <w:p w14:paraId="4FB37D8C" w14:textId="77777777" w:rsidR="00213EBE" w:rsidRDefault="00213EBE" w:rsidP="00213EBE">
      <w:pPr>
        <w:jc w:val="center"/>
      </w:pPr>
    </w:p>
    <w:p w14:paraId="33E43D8D" w14:textId="77777777" w:rsidR="00213EBE" w:rsidRDefault="00213EBE" w:rsidP="00213EBE">
      <w:r>
        <w:t>Name:</w:t>
      </w:r>
    </w:p>
    <w:p w14:paraId="561A24F6" w14:textId="77777777" w:rsidR="000C0BAE" w:rsidRDefault="000C0BAE" w:rsidP="00213EBE"/>
    <w:p w14:paraId="4408C9EF" w14:textId="77777777" w:rsidR="00537E18" w:rsidRDefault="00537E18" w:rsidP="00213EBE">
      <w:r>
        <w:t>Date they started with the company</w:t>
      </w:r>
      <w:r w:rsidR="00623E6B">
        <w:t>/tenure</w:t>
      </w:r>
      <w:r>
        <w:t>?</w:t>
      </w:r>
    </w:p>
    <w:p w14:paraId="2037A420" w14:textId="77777777" w:rsidR="000C0BAE" w:rsidRDefault="000C0BAE" w:rsidP="00213EBE"/>
    <w:p w14:paraId="11A03259" w14:textId="77777777" w:rsidR="00213EBE" w:rsidRDefault="00057D7B" w:rsidP="00213EBE">
      <w:r>
        <w:t xml:space="preserve">Current </w:t>
      </w:r>
      <w:r w:rsidR="00213EBE">
        <w:t>Position:</w:t>
      </w:r>
    </w:p>
    <w:p w14:paraId="49B84830" w14:textId="77777777" w:rsidR="000C0BAE" w:rsidRDefault="000C0BAE" w:rsidP="00213EBE"/>
    <w:p w14:paraId="3DB63AB2" w14:textId="77777777" w:rsidR="00213EBE" w:rsidRDefault="00213EBE" w:rsidP="00213EBE">
      <w:r>
        <w:t xml:space="preserve">3 Primary </w:t>
      </w:r>
      <w:r w:rsidR="00057D7B">
        <w:t xml:space="preserve">Role </w:t>
      </w:r>
      <w:r>
        <w:t>Responsibilities:</w:t>
      </w:r>
    </w:p>
    <w:p w14:paraId="12F68FAA" w14:textId="77777777" w:rsidR="00213EBE" w:rsidRDefault="00213EBE" w:rsidP="00213EBE">
      <w:pPr>
        <w:pStyle w:val="ListParagraph"/>
        <w:numPr>
          <w:ilvl w:val="0"/>
          <w:numId w:val="2"/>
        </w:numPr>
      </w:pPr>
      <w:r>
        <w:t xml:space="preserve"> </w:t>
      </w:r>
    </w:p>
    <w:p w14:paraId="17F22DCC" w14:textId="77777777" w:rsidR="00213EBE" w:rsidRDefault="00213EBE" w:rsidP="00213EBE">
      <w:pPr>
        <w:pStyle w:val="ListParagraph"/>
        <w:numPr>
          <w:ilvl w:val="0"/>
          <w:numId w:val="2"/>
        </w:numPr>
      </w:pPr>
      <w:r>
        <w:t xml:space="preserve"> </w:t>
      </w:r>
    </w:p>
    <w:p w14:paraId="40D3B810" w14:textId="77777777" w:rsidR="00213EBE" w:rsidRDefault="00213EBE" w:rsidP="00213EBE">
      <w:pPr>
        <w:pStyle w:val="ListParagraph"/>
        <w:numPr>
          <w:ilvl w:val="0"/>
          <w:numId w:val="2"/>
        </w:numPr>
      </w:pPr>
    </w:p>
    <w:p w14:paraId="15490632" w14:textId="77777777" w:rsidR="00213EBE" w:rsidRDefault="00213EBE" w:rsidP="00213EBE">
      <w:r>
        <w:t>5 Key Performance Indicators:</w:t>
      </w:r>
    </w:p>
    <w:p w14:paraId="2D7F7179" w14:textId="77777777" w:rsidR="00213EBE" w:rsidRDefault="00213EBE" w:rsidP="00213EBE">
      <w:pPr>
        <w:pStyle w:val="ListParagraph"/>
        <w:numPr>
          <w:ilvl w:val="0"/>
          <w:numId w:val="3"/>
        </w:numPr>
      </w:pPr>
      <w:r>
        <w:t xml:space="preserve"> </w:t>
      </w:r>
    </w:p>
    <w:p w14:paraId="0D310979" w14:textId="77777777" w:rsidR="00213EBE" w:rsidRDefault="00213EBE" w:rsidP="00213EBE">
      <w:pPr>
        <w:pStyle w:val="ListParagraph"/>
        <w:numPr>
          <w:ilvl w:val="0"/>
          <w:numId w:val="3"/>
        </w:numPr>
      </w:pPr>
      <w:r>
        <w:t xml:space="preserve"> </w:t>
      </w:r>
    </w:p>
    <w:p w14:paraId="2D452A9E" w14:textId="77777777" w:rsidR="00213EBE" w:rsidRDefault="00213EBE" w:rsidP="00213EBE">
      <w:pPr>
        <w:pStyle w:val="ListParagraph"/>
        <w:numPr>
          <w:ilvl w:val="0"/>
          <w:numId w:val="3"/>
        </w:numPr>
      </w:pPr>
      <w:r>
        <w:t xml:space="preserve"> </w:t>
      </w:r>
    </w:p>
    <w:p w14:paraId="5180CA10" w14:textId="77777777" w:rsidR="00213EBE" w:rsidRDefault="00213EBE" w:rsidP="00213EBE">
      <w:pPr>
        <w:pStyle w:val="ListParagraph"/>
        <w:numPr>
          <w:ilvl w:val="0"/>
          <w:numId w:val="3"/>
        </w:numPr>
      </w:pPr>
      <w:r>
        <w:t xml:space="preserve"> </w:t>
      </w:r>
    </w:p>
    <w:p w14:paraId="54D49969" w14:textId="77777777" w:rsidR="00213EBE" w:rsidRDefault="00213EBE" w:rsidP="00213EBE">
      <w:pPr>
        <w:pStyle w:val="ListParagraph"/>
        <w:numPr>
          <w:ilvl w:val="0"/>
          <w:numId w:val="3"/>
        </w:numPr>
      </w:pPr>
      <w:r>
        <w:t xml:space="preserve"> </w:t>
      </w:r>
    </w:p>
    <w:p w14:paraId="7B0E2390" w14:textId="77777777" w:rsidR="00213EBE" w:rsidRDefault="00213EBE" w:rsidP="00213EBE"/>
    <w:p w14:paraId="68774405" w14:textId="77777777" w:rsidR="00057D7B" w:rsidRDefault="00057D7B" w:rsidP="00213EBE">
      <w:r>
        <w:t>Next Position?</w:t>
      </w:r>
    </w:p>
    <w:p w14:paraId="427965A2" w14:textId="77777777" w:rsidR="00057D7B" w:rsidRDefault="00057D7B" w:rsidP="00213EBE"/>
    <w:p w14:paraId="463CCE52" w14:textId="77777777" w:rsidR="00213EBE" w:rsidRDefault="00B84AB2" w:rsidP="00213EBE">
      <w:r>
        <w:t xml:space="preserve">What Is Their </w:t>
      </w:r>
      <w:r w:rsidR="00213EBE">
        <w:t>Personality Profile (e.g., DISC, Predictive Index, MBTI)</w:t>
      </w:r>
      <w:r w:rsidR="00623E6B">
        <w:t>?</w:t>
      </w:r>
    </w:p>
    <w:p w14:paraId="25C3EACB" w14:textId="77777777" w:rsidR="00213EBE" w:rsidRDefault="00213EBE" w:rsidP="00213EBE"/>
    <w:p w14:paraId="681340C4" w14:textId="77777777" w:rsidR="00213EBE" w:rsidRDefault="00213EBE" w:rsidP="00213EBE"/>
    <w:p w14:paraId="45A882EF" w14:textId="77777777" w:rsidR="00213EBE" w:rsidRDefault="00213EBE" w:rsidP="00213EBE">
      <w:r>
        <w:t>What makes them tick?</w:t>
      </w:r>
    </w:p>
    <w:p w14:paraId="6CB3DB98" w14:textId="77777777" w:rsidR="00213EBE" w:rsidRDefault="00213EBE" w:rsidP="00213EBE">
      <w:pPr>
        <w:pStyle w:val="ListParagraph"/>
        <w:numPr>
          <w:ilvl w:val="0"/>
          <w:numId w:val="4"/>
        </w:numPr>
      </w:pPr>
      <w:r>
        <w:t>Professionally</w:t>
      </w:r>
    </w:p>
    <w:p w14:paraId="4AFC4F14" w14:textId="77777777" w:rsidR="00B84AB2" w:rsidRDefault="00B84AB2" w:rsidP="00B84AB2"/>
    <w:p w14:paraId="4C728BA8" w14:textId="77777777" w:rsidR="00213EBE" w:rsidRDefault="00213EBE" w:rsidP="00213EBE">
      <w:pPr>
        <w:pStyle w:val="ListParagraph"/>
        <w:numPr>
          <w:ilvl w:val="0"/>
          <w:numId w:val="4"/>
        </w:numPr>
      </w:pPr>
      <w:r>
        <w:t>Personally</w:t>
      </w:r>
    </w:p>
    <w:p w14:paraId="61647A41" w14:textId="77777777" w:rsidR="00B84AB2" w:rsidRDefault="00B84AB2" w:rsidP="00B84AB2">
      <w:pPr>
        <w:pStyle w:val="ListParagraph"/>
      </w:pPr>
    </w:p>
    <w:p w14:paraId="66B301BA" w14:textId="77777777" w:rsidR="00B84AB2" w:rsidRDefault="00B84AB2" w:rsidP="00B84AB2">
      <w:pPr>
        <w:pStyle w:val="ListParagraph"/>
      </w:pPr>
    </w:p>
    <w:p w14:paraId="7C562EE8" w14:textId="77777777" w:rsidR="00B84AB2" w:rsidRDefault="00B84AB2" w:rsidP="00B84AB2">
      <w:r>
        <w:t>What are their unique talents and abilities?</w:t>
      </w:r>
    </w:p>
    <w:p w14:paraId="11528188" w14:textId="77777777" w:rsidR="00B84AB2" w:rsidRDefault="00B84AB2" w:rsidP="00B84AB2"/>
    <w:p w14:paraId="253FECA4" w14:textId="77777777" w:rsidR="00B84AB2" w:rsidRDefault="00B84AB2" w:rsidP="00B84AB2">
      <w:r>
        <w:lastRenderedPageBreak/>
        <w:t>In what type of situations do they thrive?</w:t>
      </w:r>
    </w:p>
    <w:p w14:paraId="206605D4" w14:textId="77777777" w:rsidR="00B84AB2" w:rsidRDefault="00B84AB2" w:rsidP="00B84AB2"/>
    <w:p w14:paraId="04FA5CFA" w14:textId="77777777" w:rsidR="00B84AB2" w:rsidRDefault="00B84AB2" w:rsidP="00B84AB2"/>
    <w:p w14:paraId="13CD96D3" w14:textId="77777777" w:rsidR="00B84AB2" w:rsidRDefault="00B84AB2" w:rsidP="00B84AB2">
      <w:r>
        <w:t>What is the best way to motivate them?</w:t>
      </w:r>
    </w:p>
    <w:p w14:paraId="511FD260" w14:textId="77777777" w:rsidR="00B84AB2" w:rsidRDefault="00B84AB2" w:rsidP="00B84AB2"/>
    <w:p w14:paraId="4CD68FC8" w14:textId="77777777" w:rsidR="00B84AB2" w:rsidRDefault="00B84AB2" w:rsidP="00B84AB2"/>
    <w:p w14:paraId="5E56BC81" w14:textId="77777777" w:rsidR="00B84AB2" w:rsidRDefault="00B84AB2" w:rsidP="00B84AB2">
      <w:r>
        <w:t>What is the best way to give them constructive feedback?</w:t>
      </w:r>
    </w:p>
    <w:p w14:paraId="408A7A54" w14:textId="77777777" w:rsidR="00B84AB2" w:rsidRDefault="00B84AB2" w:rsidP="00B84AB2"/>
    <w:p w14:paraId="1B83BDB6" w14:textId="77777777" w:rsidR="00537E18" w:rsidRDefault="00537E18" w:rsidP="00B84AB2"/>
    <w:p w14:paraId="2811B6C0" w14:textId="77777777" w:rsidR="00B84AB2" w:rsidRDefault="00537E18" w:rsidP="00B84AB2">
      <w:r>
        <w:t>In what areas do they need to grow/improve?</w:t>
      </w:r>
    </w:p>
    <w:p w14:paraId="4A9CB01A" w14:textId="77777777" w:rsidR="00537E18" w:rsidRDefault="00537E18" w:rsidP="00B84AB2"/>
    <w:p w14:paraId="781CB2CE" w14:textId="77777777" w:rsidR="00537E18" w:rsidRDefault="00537E18" w:rsidP="00B84AB2"/>
    <w:p w14:paraId="00046F1E" w14:textId="77777777" w:rsidR="00537E18" w:rsidRDefault="00537E18" w:rsidP="00B84AB2">
      <w:r>
        <w:t>In what type of situations to they struggle?</w:t>
      </w:r>
    </w:p>
    <w:p w14:paraId="45278320" w14:textId="77777777" w:rsidR="00537E18" w:rsidRDefault="00537E18" w:rsidP="00B84AB2"/>
    <w:p w14:paraId="17DE496E" w14:textId="77777777" w:rsidR="00537E18" w:rsidRDefault="00537E18" w:rsidP="00B84AB2"/>
    <w:p w14:paraId="45B3CA64" w14:textId="77777777" w:rsidR="00537E18" w:rsidRDefault="00537E18" w:rsidP="00B84AB2">
      <w:r>
        <w:t>Any significant personal events/issues that may affect them at work</w:t>
      </w:r>
      <w:r w:rsidR="00057D7B">
        <w:t xml:space="preserve"> (short term/long term)</w:t>
      </w:r>
      <w:r>
        <w:t>?</w:t>
      </w:r>
    </w:p>
    <w:p w14:paraId="1D683878" w14:textId="77777777" w:rsidR="00537E18" w:rsidRDefault="00537E18" w:rsidP="00B84AB2"/>
    <w:p w14:paraId="424B1AC7" w14:textId="77777777" w:rsidR="00537E18" w:rsidRDefault="00537E18" w:rsidP="00B84AB2"/>
    <w:p w14:paraId="564F0D32" w14:textId="77777777" w:rsidR="00537E18" w:rsidRDefault="00537E18" w:rsidP="00B84AB2">
      <w:r>
        <w:t>Are they married or have significant other?  If yes, what is the name of their partner?</w:t>
      </w:r>
    </w:p>
    <w:p w14:paraId="31BA2D41" w14:textId="77777777" w:rsidR="00537E18" w:rsidRDefault="00537E18" w:rsidP="00B84AB2"/>
    <w:p w14:paraId="4E66D447" w14:textId="77777777" w:rsidR="00537E18" w:rsidRDefault="00537E18" w:rsidP="00B84AB2"/>
    <w:p w14:paraId="59EA9470" w14:textId="5E9ADC7D" w:rsidR="00B84AB2" w:rsidRDefault="00537E18" w:rsidP="00B84AB2">
      <w:r>
        <w:t xml:space="preserve">Do they have kids?  If yes, how many, names </w:t>
      </w:r>
      <w:r w:rsidR="00057D7B">
        <w:t>and ages?</w:t>
      </w:r>
    </w:p>
    <w:p w14:paraId="76098F68" w14:textId="67CF8D7A" w:rsidR="00131048" w:rsidRDefault="00131048" w:rsidP="00B84AB2"/>
    <w:p w14:paraId="02D94A32" w14:textId="77777777" w:rsidR="00131048" w:rsidRDefault="00131048" w:rsidP="00B84AB2"/>
    <w:p w14:paraId="20737589" w14:textId="018FC084" w:rsidR="00131048" w:rsidRDefault="00131048" w:rsidP="00B84AB2">
      <w:r>
        <w:t>What do they like to do with their free time?</w:t>
      </w:r>
    </w:p>
    <w:p w14:paraId="174D7511" w14:textId="77777777" w:rsidR="00623E6B" w:rsidRDefault="00623E6B" w:rsidP="00B84AB2"/>
    <w:p w14:paraId="1190C1A1" w14:textId="77777777" w:rsidR="00623E6B" w:rsidRDefault="00623E6B" w:rsidP="00B84AB2"/>
    <w:p w14:paraId="7960F6A8" w14:textId="77777777" w:rsidR="00623E6B" w:rsidRDefault="00623E6B" w:rsidP="00B84AB2">
      <w:r>
        <w:t>Other pertinent info?</w:t>
      </w:r>
    </w:p>
    <w:p w14:paraId="17E37B94" w14:textId="77777777" w:rsidR="00213EBE" w:rsidRDefault="00213EBE" w:rsidP="00213EBE"/>
    <w:sectPr w:rsidR="00213EBE" w:rsidSect="00D247E5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4535" w14:textId="77777777" w:rsidR="008A691B" w:rsidRDefault="008A691B" w:rsidP="008A691B">
      <w:pPr>
        <w:spacing w:after="0" w:line="240" w:lineRule="auto"/>
      </w:pPr>
      <w:r>
        <w:separator/>
      </w:r>
    </w:p>
  </w:endnote>
  <w:endnote w:type="continuationSeparator" w:id="0">
    <w:p w14:paraId="74667E64" w14:textId="77777777" w:rsidR="008A691B" w:rsidRDefault="008A691B" w:rsidP="008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7043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noProof/>
        <w:sz w:val="22"/>
        <w:szCs w:val="22"/>
      </w:rPr>
    </w:sdtEndPr>
    <w:sdtContent>
      <w:p w14:paraId="3D22AB0C" w14:textId="027C56A1" w:rsidR="00781233" w:rsidRDefault="00781233" w:rsidP="00781233">
        <w:pPr>
          <w:pStyle w:val="BodyText"/>
          <w:spacing w:before="19"/>
          <w:ind w:left="265" w:right="18" w:hanging="246"/>
          <w:jc w:val="center"/>
          <w:rPr>
            <w:rFonts w:ascii="Trebuchet MS"/>
            <w:spacing w:val="-45"/>
          </w:rPr>
        </w:pPr>
        <w:r>
          <w:t xml:space="preserve">© </w:t>
        </w:r>
        <w:r w:rsidR="00B02CA9">
          <w:rPr>
            <w:rFonts w:ascii="Trebuchet MS"/>
          </w:rPr>
          <w:t>Capacity</w:t>
        </w:r>
        <w:r w:rsidR="00B02CA9">
          <w:rPr>
            <w:rFonts w:ascii="Trebuchet MS"/>
            <w:spacing w:val="-4"/>
          </w:rPr>
          <w:t xml:space="preserve"> </w:t>
        </w:r>
        <w:r w:rsidR="00B02CA9">
          <w:rPr>
            <w:rFonts w:ascii="Trebuchet MS"/>
          </w:rPr>
          <w:t>Building</w:t>
        </w:r>
        <w:r w:rsidR="00B02CA9">
          <w:rPr>
            <w:rFonts w:ascii="Trebuchet MS"/>
            <w:spacing w:val="-3"/>
          </w:rPr>
          <w:t xml:space="preserve"> </w:t>
        </w:r>
        <w:r w:rsidR="00B02CA9">
          <w:rPr>
            <w:rFonts w:ascii="Trebuchet MS"/>
          </w:rPr>
          <w:t>Solutions</w:t>
        </w:r>
        <w:r w:rsidR="00B02CA9">
          <w:rPr>
            <w:rFonts w:ascii="Trebuchet MS"/>
            <w:spacing w:val="-2"/>
          </w:rPr>
          <w:t xml:space="preserve"> </w:t>
        </w:r>
        <w:r w:rsidR="00B02CA9">
          <w:rPr>
            <w:rFonts w:ascii="Trebuchet MS"/>
          </w:rPr>
          <w:t>Inc.</w:t>
        </w:r>
        <w:r w:rsidR="00B02CA9">
          <w:rPr>
            <w:rFonts w:ascii="Trebuchet MS"/>
            <w:spacing w:val="-45"/>
          </w:rPr>
          <w:t xml:space="preserve"> </w:t>
        </w:r>
      </w:p>
      <w:p w14:paraId="7942D51D" w14:textId="70B82722" w:rsidR="00B02CA9" w:rsidRDefault="00781233" w:rsidP="00781233">
        <w:pPr>
          <w:pStyle w:val="BodyText"/>
          <w:spacing w:before="19"/>
          <w:ind w:left="265" w:right="18" w:hanging="246"/>
          <w:jc w:val="center"/>
          <w:rPr>
            <w:rFonts w:ascii="Trebuchet MS"/>
          </w:rPr>
        </w:pPr>
        <w:hyperlink r:id="rId1" w:history="1">
          <w:r w:rsidRPr="00767D88">
            <w:rPr>
              <w:rStyle w:val="Hyperlink"/>
              <w:rFonts w:ascii="Trebuchet MS"/>
              <w:w w:val="95"/>
            </w:rPr>
            <w:t>www.capacity-building.com</w:t>
          </w:r>
        </w:hyperlink>
      </w:p>
      <w:p w14:paraId="1F711BF8" w14:textId="13F6B399" w:rsidR="008A691B" w:rsidRDefault="008A6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C28410" w14:textId="77777777" w:rsidR="008A691B" w:rsidRDefault="008A6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5269" w14:textId="77777777" w:rsidR="008A691B" w:rsidRDefault="008A691B" w:rsidP="008A691B">
      <w:pPr>
        <w:spacing w:after="0" w:line="240" w:lineRule="auto"/>
      </w:pPr>
      <w:r>
        <w:separator/>
      </w:r>
    </w:p>
  </w:footnote>
  <w:footnote w:type="continuationSeparator" w:id="0">
    <w:p w14:paraId="0F6715E2" w14:textId="77777777" w:rsidR="008A691B" w:rsidRDefault="008A691B" w:rsidP="008A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637"/>
    <w:multiLevelType w:val="hybridMultilevel"/>
    <w:tmpl w:val="F544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E5"/>
    <w:multiLevelType w:val="hybridMultilevel"/>
    <w:tmpl w:val="08B0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23F17"/>
    <w:multiLevelType w:val="hybridMultilevel"/>
    <w:tmpl w:val="054C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5E8C"/>
    <w:multiLevelType w:val="hybridMultilevel"/>
    <w:tmpl w:val="054CA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EBE"/>
    <w:rsid w:val="00057D7B"/>
    <w:rsid w:val="000B402F"/>
    <w:rsid w:val="000C0BAE"/>
    <w:rsid w:val="00131048"/>
    <w:rsid w:val="00213EBE"/>
    <w:rsid w:val="00226AD2"/>
    <w:rsid w:val="002531B7"/>
    <w:rsid w:val="00306044"/>
    <w:rsid w:val="003109E6"/>
    <w:rsid w:val="00422993"/>
    <w:rsid w:val="00442B09"/>
    <w:rsid w:val="00511D4C"/>
    <w:rsid w:val="00537E18"/>
    <w:rsid w:val="00623E6B"/>
    <w:rsid w:val="00627AF1"/>
    <w:rsid w:val="00665C7B"/>
    <w:rsid w:val="006D4CCB"/>
    <w:rsid w:val="00781233"/>
    <w:rsid w:val="0086127F"/>
    <w:rsid w:val="00870F2E"/>
    <w:rsid w:val="008A691B"/>
    <w:rsid w:val="009C4179"/>
    <w:rsid w:val="009D102B"/>
    <w:rsid w:val="00B02CA9"/>
    <w:rsid w:val="00B84AB2"/>
    <w:rsid w:val="00C63BCB"/>
    <w:rsid w:val="00CC343D"/>
    <w:rsid w:val="00CF7691"/>
    <w:rsid w:val="00D247E5"/>
    <w:rsid w:val="00D87ADD"/>
    <w:rsid w:val="00DD7EB6"/>
    <w:rsid w:val="00E035B2"/>
    <w:rsid w:val="00E82BC9"/>
    <w:rsid w:val="00FE1DB5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2180"/>
  <w15:chartTrackingRefBased/>
  <w15:docId w15:val="{E5B715B0-E894-48BB-B896-45167E3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1B"/>
  </w:style>
  <w:style w:type="paragraph" w:styleId="Footer">
    <w:name w:val="footer"/>
    <w:basedOn w:val="Normal"/>
    <w:link w:val="FooterChar"/>
    <w:uiPriority w:val="99"/>
    <w:unhideWhenUsed/>
    <w:rsid w:val="008A6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1B"/>
  </w:style>
  <w:style w:type="paragraph" w:styleId="BodyText">
    <w:name w:val="Body Text"/>
    <w:basedOn w:val="Normal"/>
    <w:link w:val="BodyTextChar"/>
    <w:uiPriority w:val="1"/>
    <w:qFormat/>
    <w:rsid w:val="00B02C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02CA9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acity-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2</cp:revision>
  <cp:lastPrinted>2022-03-20T17:22:00Z</cp:lastPrinted>
  <dcterms:created xsi:type="dcterms:W3CDTF">2022-03-20T17:29:00Z</dcterms:created>
  <dcterms:modified xsi:type="dcterms:W3CDTF">2022-03-20T17:29:00Z</dcterms:modified>
</cp:coreProperties>
</file>