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E8B3" w14:textId="27129A7C" w:rsidR="00A978A5" w:rsidRDefault="00501BA1" w:rsidP="00501BA1">
      <w:pPr>
        <w:jc w:val="center"/>
      </w:pPr>
      <w:r>
        <w:rPr>
          <w:noProof/>
        </w:rPr>
        <w:drawing>
          <wp:inline distT="0" distB="0" distL="0" distR="0" wp14:anchorId="0FBD4431" wp14:editId="39CF1353">
            <wp:extent cx="1009269" cy="841058"/>
            <wp:effectExtent l="0" t="0" r="635" b="0"/>
            <wp:docPr id="1894375294" name="Picture 1" descr="Capacity Building Solutions | Business Coaching in Frederick, Mary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acity Building Solutions | Business Coaching in Frederick, Maryla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56" cy="84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192B5" w14:textId="3E6C8C79" w:rsidR="00501BA1" w:rsidRDefault="00501BA1" w:rsidP="00FC1E10">
      <w:pPr>
        <w:jc w:val="center"/>
        <w:rPr>
          <w:rFonts w:cstheme="minorHAnsi"/>
          <w:b/>
          <w:bCs/>
          <w:sz w:val="36"/>
          <w:szCs w:val="36"/>
        </w:rPr>
      </w:pPr>
      <w:r w:rsidRPr="00FC1E10">
        <w:rPr>
          <w:rFonts w:cstheme="minorHAnsi"/>
          <w:b/>
          <w:bCs/>
          <w:sz w:val="36"/>
          <w:szCs w:val="36"/>
        </w:rPr>
        <w:t>Virtuous Leadership Assessment Tool</w:t>
      </w:r>
    </w:p>
    <w:p w14:paraId="0D5CDBE5" w14:textId="3654F84B" w:rsidR="00FC1E10" w:rsidRDefault="00E90092" w:rsidP="00E90092">
      <w:pPr>
        <w:jc w:val="center"/>
        <w:rPr>
          <w:rFonts w:cstheme="minorHAnsi"/>
          <w:b/>
          <w:bCs/>
          <w:sz w:val="24"/>
          <w:szCs w:val="24"/>
        </w:rPr>
      </w:pPr>
      <w:r w:rsidRPr="00E90092">
        <w:rPr>
          <w:rFonts w:cstheme="minorHAnsi"/>
          <w:b/>
          <w:bCs/>
          <w:sz w:val="24"/>
          <w:szCs w:val="24"/>
        </w:rPr>
        <w:t xml:space="preserve">Note: </w:t>
      </w:r>
      <w:r w:rsidR="00990B0B" w:rsidRPr="00E90092">
        <w:rPr>
          <w:rFonts w:cstheme="minorHAnsi"/>
          <w:b/>
          <w:bCs/>
          <w:sz w:val="24"/>
          <w:szCs w:val="24"/>
        </w:rPr>
        <w:t>Please take your time and answer these questions</w:t>
      </w:r>
      <w:r w:rsidRPr="00E90092">
        <w:rPr>
          <w:rFonts w:cstheme="minorHAnsi"/>
          <w:b/>
          <w:bCs/>
          <w:sz w:val="24"/>
          <w:szCs w:val="24"/>
        </w:rPr>
        <w:t xml:space="preserve"> honestly</w:t>
      </w:r>
    </w:p>
    <w:p w14:paraId="4951C05D" w14:textId="77777777" w:rsidR="00464455" w:rsidRPr="00E90092" w:rsidRDefault="00464455" w:rsidP="00E90092">
      <w:pPr>
        <w:jc w:val="center"/>
        <w:rPr>
          <w:rFonts w:cstheme="minorHAnsi"/>
          <w:b/>
          <w:bCs/>
          <w:sz w:val="24"/>
          <w:szCs w:val="24"/>
        </w:rPr>
      </w:pPr>
    </w:p>
    <w:p w14:paraId="07A506EA" w14:textId="77777777" w:rsidR="00501BA1" w:rsidRPr="00FC1E10" w:rsidRDefault="00501BA1" w:rsidP="00501BA1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C1E10">
        <w:rPr>
          <w:rFonts w:cstheme="minorHAnsi"/>
          <w:b/>
          <w:bCs/>
          <w:sz w:val="24"/>
          <w:szCs w:val="24"/>
        </w:rPr>
        <w:t>Courage</w:t>
      </w:r>
    </w:p>
    <w:p w14:paraId="6106F6AE" w14:textId="2DDB71AA" w:rsidR="00501BA1" w:rsidRPr="00FC1E10" w:rsidRDefault="00501BA1" w:rsidP="00501BA1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How do you handle difficult situations?</w:t>
      </w:r>
    </w:p>
    <w:p w14:paraId="6332497A" w14:textId="77777777" w:rsidR="00501BA1" w:rsidRPr="00FC1E10" w:rsidRDefault="00501BA1" w:rsidP="00501BA1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take risks when necessary?</w:t>
      </w:r>
    </w:p>
    <w:p w14:paraId="1B39A61D" w14:textId="2366E192" w:rsidR="00501BA1" w:rsidRPr="00FC1E10" w:rsidRDefault="00501BA1" w:rsidP="00501BA1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willing to take responsibility for your actions</w:t>
      </w:r>
      <w:r w:rsidR="003B486E">
        <w:rPr>
          <w:rFonts w:cstheme="minorHAnsi"/>
          <w:sz w:val="24"/>
          <w:szCs w:val="24"/>
        </w:rPr>
        <w:t xml:space="preserve"> (especially when things don’t go well)</w:t>
      </w:r>
      <w:r w:rsidRPr="00FC1E10">
        <w:rPr>
          <w:rFonts w:cstheme="minorHAnsi"/>
          <w:sz w:val="24"/>
          <w:szCs w:val="24"/>
        </w:rPr>
        <w:t>?</w:t>
      </w:r>
    </w:p>
    <w:p w14:paraId="0DA66361" w14:textId="77777777" w:rsidR="00501BA1" w:rsidRPr="00FC1E10" w:rsidRDefault="00501BA1" w:rsidP="00501BA1">
      <w:pPr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C1E10">
        <w:rPr>
          <w:rFonts w:cstheme="minorHAnsi"/>
          <w:b/>
          <w:bCs/>
          <w:sz w:val="24"/>
          <w:szCs w:val="24"/>
        </w:rPr>
        <w:t>Humility</w:t>
      </w:r>
    </w:p>
    <w:p w14:paraId="433F4699" w14:textId="77777777" w:rsidR="00501BA1" w:rsidRPr="00FC1E10" w:rsidRDefault="00501BA1" w:rsidP="00501BA1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How do you respond to feedback or criticism?</w:t>
      </w:r>
    </w:p>
    <w:p w14:paraId="6D84248F" w14:textId="77777777" w:rsidR="00501BA1" w:rsidRPr="00FC1E10" w:rsidRDefault="00501BA1" w:rsidP="00501BA1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willing to admit your mistakes?</w:t>
      </w:r>
    </w:p>
    <w:p w14:paraId="017B7F02" w14:textId="77777777" w:rsidR="00501BA1" w:rsidRPr="00FC1E10" w:rsidRDefault="00501BA1" w:rsidP="00501BA1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recognize and appreciate the contributions of others?</w:t>
      </w:r>
    </w:p>
    <w:p w14:paraId="79C42958" w14:textId="77777777" w:rsidR="00501BA1" w:rsidRPr="00FC1E10" w:rsidRDefault="00501BA1" w:rsidP="00501BA1">
      <w:pPr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FC1E10">
        <w:rPr>
          <w:rFonts w:cstheme="minorHAnsi"/>
          <w:b/>
          <w:bCs/>
          <w:sz w:val="24"/>
          <w:szCs w:val="24"/>
        </w:rPr>
        <w:t>Empathy</w:t>
      </w:r>
    </w:p>
    <w:p w14:paraId="757308F5" w14:textId="77777777" w:rsidR="00501BA1" w:rsidRPr="00FC1E10" w:rsidRDefault="00501BA1" w:rsidP="00501BA1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take the time to understand the perspectives of others?</w:t>
      </w:r>
    </w:p>
    <w:p w14:paraId="592B8B46" w14:textId="77777777" w:rsidR="00501BA1" w:rsidRPr="00FC1E10" w:rsidRDefault="00501BA1" w:rsidP="00501BA1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How do you respond to others' emotions?</w:t>
      </w:r>
    </w:p>
    <w:p w14:paraId="768AE866" w14:textId="77777777" w:rsidR="00501BA1" w:rsidRPr="00FC1E10" w:rsidRDefault="00501BA1" w:rsidP="00501BA1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able to connect with others on a personal level?</w:t>
      </w:r>
    </w:p>
    <w:p w14:paraId="4A028771" w14:textId="77777777" w:rsidR="00501BA1" w:rsidRPr="00FC1E10" w:rsidRDefault="00501BA1" w:rsidP="00501BA1">
      <w:pPr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FC1E10">
        <w:rPr>
          <w:rFonts w:cstheme="minorHAnsi"/>
          <w:b/>
          <w:bCs/>
          <w:sz w:val="24"/>
          <w:szCs w:val="24"/>
        </w:rPr>
        <w:t>Curiosity</w:t>
      </w:r>
    </w:p>
    <w:p w14:paraId="5E12D397" w14:textId="77777777" w:rsidR="00501BA1" w:rsidRPr="00FC1E10" w:rsidRDefault="00501BA1" w:rsidP="00501BA1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open to learning and trying new things?</w:t>
      </w:r>
    </w:p>
    <w:p w14:paraId="134C2405" w14:textId="77777777" w:rsidR="00501BA1" w:rsidRPr="00FC1E10" w:rsidRDefault="00501BA1" w:rsidP="00501BA1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ask questions to better understand a situation?</w:t>
      </w:r>
    </w:p>
    <w:p w14:paraId="6B0E9753" w14:textId="77777777" w:rsidR="00501BA1" w:rsidRPr="00FC1E10" w:rsidRDefault="00501BA1" w:rsidP="00501BA1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actively seek out information to make informed decisions?</w:t>
      </w:r>
    </w:p>
    <w:p w14:paraId="29D03E3E" w14:textId="77777777" w:rsidR="00501BA1" w:rsidRPr="00FC1E10" w:rsidRDefault="00501BA1" w:rsidP="00501BA1">
      <w:pPr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FC1E10">
        <w:rPr>
          <w:rFonts w:cstheme="minorHAnsi"/>
          <w:b/>
          <w:bCs/>
          <w:sz w:val="24"/>
          <w:szCs w:val="24"/>
        </w:rPr>
        <w:t>Resilience</w:t>
      </w:r>
    </w:p>
    <w:p w14:paraId="34F0AA5D" w14:textId="77777777" w:rsidR="00501BA1" w:rsidRPr="00FC1E10" w:rsidRDefault="00501BA1" w:rsidP="00501BA1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How do you respond to setbacks or failures?</w:t>
      </w:r>
    </w:p>
    <w:p w14:paraId="0FC48376" w14:textId="77777777" w:rsidR="00501BA1" w:rsidRPr="00FC1E10" w:rsidRDefault="00501BA1" w:rsidP="00501BA1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able to bounce back from adversity?</w:t>
      </w:r>
    </w:p>
    <w:p w14:paraId="00F3F8E6" w14:textId="651EF1E3" w:rsidR="00501BA1" w:rsidRDefault="00501BA1" w:rsidP="00501BA1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lastRenderedPageBreak/>
        <w:t>Do you maintain a positive outlook in difficult times?</w:t>
      </w:r>
      <w:r w:rsidR="00CD029C">
        <w:rPr>
          <w:rFonts w:cstheme="minorHAnsi"/>
          <w:sz w:val="24"/>
          <w:szCs w:val="24"/>
        </w:rPr>
        <w:t xml:space="preserve"> </w:t>
      </w:r>
    </w:p>
    <w:p w14:paraId="7D7C134C" w14:textId="77777777" w:rsidR="00CD029C" w:rsidRPr="00FC1E10" w:rsidRDefault="00CD029C" w:rsidP="00CD029C">
      <w:pPr>
        <w:ind w:left="720"/>
        <w:rPr>
          <w:rFonts w:cstheme="minorHAnsi"/>
          <w:sz w:val="24"/>
          <w:szCs w:val="24"/>
        </w:rPr>
      </w:pPr>
    </w:p>
    <w:p w14:paraId="2AA0376B" w14:textId="77777777" w:rsidR="00501BA1" w:rsidRPr="00FC1E10" w:rsidRDefault="00501BA1" w:rsidP="00501BA1">
      <w:pPr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 w:rsidRPr="00FC1E10">
        <w:rPr>
          <w:rFonts w:cstheme="minorHAnsi"/>
          <w:b/>
          <w:bCs/>
          <w:sz w:val="24"/>
          <w:szCs w:val="24"/>
        </w:rPr>
        <w:t>Judgment</w:t>
      </w:r>
    </w:p>
    <w:p w14:paraId="5F7ACFA0" w14:textId="77777777" w:rsidR="00501BA1" w:rsidRPr="00FC1E10" w:rsidRDefault="00501BA1" w:rsidP="00501BA1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able to make sound decisions based on available information?</w:t>
      </w:r>
    </w:p>
    <w:p w14:paraId="057C049C" w14:textId="77777777" w:rsidR="00501BA1" w:rsidRPr="00FC1E10" w:rsidRDefault="00501BA1" w:rsidP="00501BA1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consider the potential consequences of your decisions?</w:t>
      </w:r>
    </w:p>
    <w:p w14:paraId="01C97771" w14:textId="77777777" w:rsidR="00501BA1" w:rsidRPr="00FC1E10" w:rsidRDefault="00501BA1" w:rsidP="00501BA1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able to balance competing interests?</w:t>
      </w:r>
    </w:p>
    <w:p w14:paraId="28F7E851" w14:textId="77777777" w:rsidR="00501BA1" w:rsidRPr="00FC1E10" w:rsidRDefault="00501BA1" w:rsidP="00501BA1">
      <w:pPr>
        <w:numPr>
          <w:ilvl w:val="0"/>
          <w:numId w:val="13"/>
        </w:numPr>
        <w:rPr>
          <w:rFonts w:cstheme="minorHAnsi"/>
          <w:b/>
          <w:bCs/>
          <w:sz w:val="24"/>
          <w:szCs w:val="24"/>
        </w:rPr>
      </w:pPr>
      <w:r w:rsidRPr="00FC1E10">
        <w:rPr>
          <w:rFonts w:cstheme="minorHAnsi"/>
          <w:b/>
          <w:bCs/>
          <w:sz w:val="24"/>
          <w:szCs w:val="24"/>
        </w:rPr>
        <w:t>Moderation</w:t>
      </w:r>
    </w:p>
    <w:p w14:paraId="49984318" w14:textId="77777777" w:rsidR="00501BA1" w:rsidRPr="00FC1E10" w:rsidRDefault="00501BA1" w:rsidP="00501BA1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able to find a balance between competing interests?</w:t>
      </w:r>
    </w:p>
    <w:p w14:paraId="7152CE20" w14:textId="77777777" w:rsidR="00501BA1" w:rsidRPr="00FC1E10" w:rsidRDefault="00501BA1" w:rsidP="00501BA1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avoid extremes?</w:t>
      </w:r>
    </w:p>
    <w:p w14:paraId="10BA9CBC" w14:textId="77777777" w:rsidR="00501BA1" w:rsidRPr="00FC1E10" w:rsidRDefault="00501BA1" w:rsidP="00501BA1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exercise self-control?</w:t>
      </w:r>
    </w:p>
    <w:p w14:paraId="621B9C8E" w14:textId="77777777" w:rsidR="00501BA1" w:rsidRPr="00FC1E10" w:rsidRDefault="00501BA1" w:rsidP="00501BA1">
      <w:pPr>
        <w:numPr>
          <w:ilvl w:val="0"/>
          <w:numId w:val="15"/>
        </w:numPr>
        <w:rPr>
          <w:rFonts w:cstheme="minorHAnsi"/>
          <w:b/>
          <w:bCs/>
          <w:sz w:val="24"/>
          <w:szCs w:val="24"/>
        </w:rPr>
      </w:pPr>
      <w:r w:rsidRPr="00FC1E10">
        <w:rPr>
          <w:rFonts w:cstheme="minorHAnsi"/>
          <w:b/>
          <w:bCs/>
          <w:sz w:val="24"/>
          <w:szCs w:val="24"/>
        </w:rPr>
        <w:t>Honesty</w:t>
      </w:r>
    </w:p>
    <w:p w14:paraId="5851DFA2" w14:textId="77777777" w:rsidR="00501BA1" w:rsidRPr="00FC1E10" w:rsidRDefault="00501BA1" w:rsidP="00501BA1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tell the truth, even when it's difficult?</w:t>
      </w:r>
    </w:p>
    <w:p w14:paraId="57FD20D8" w14:textId="77777777" w:rsidR="00501BA1" w:rsidRPr="00FC1E10" w:rsidRDefault="00501BA1" w:rsidP="00501BA1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admit your mistakes?</w:t>
      </w:r>
    </w:p>
    <w:p w14:paraId="24E1D3E4" w14:textId="77777777" w:rsidR="00501BA1" w:rsidRPr="00FC1E10" w:rsidRDefault="00501BA1" w:rsidP="00501BA1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keep your promises?</w:t>
      </w:r>
    </w:p>
    <w:p w14:paraId="068A8801" w14:textId="77777777" w:rsidR="00501BA1" w:rsidRPr="00FC1E10" w:rsidRDefault="00501BA1" w:rsidP="00501BA1">
      <w:pPr>
        <w:numPr>
          <w:ilvl w:val="0"/>
          <w:numId w:val="17"/>
        </w:numPr>
        <w:rPr>
          <w:rFonts w:cstheme="minorHAnsi"/>
          <w:b/>
          <w:bCs/>
          <w:sz w:val="24"/>
          <w:szCs w:val="24"/>
        </w:rPr>
      </w:pPr>
      <w:r w:rsidRPr="00FC1E10">
        <w:rPr>
          <w:rFonts w:cstheme="minorHAnsi"/>
          <w:b/>
          <w:bCs/>
          <w:sz w:val="24"/>
          <w:szCs w:val="24"/>
        </w:rPr>
        <w:t>Flexibility</w:t>
      </w:r>
    </w:p>
    <w:p w14:paraId="0B904E5B" w14:textId="77777777" w:rsidR="00501BA1" w:rsidRPr="00FC1E10" w:rsidRDefault="00501BA1" w:rsidP="00501BA1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able to adapt to changing circumstances?</w:t>
      </w:r>
    </w:p>
    <w:p w14:paraId="3A1AB12E" w14:textId="77777777" w:rsidR="00501BA1" w:rsidRPr="00FC1E10" w:rsidRDefault="00501BA1" w:rsidP="00501BA1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consider alternative approaches?</w:t>
      </w:r>
    </w:p>
    <w:p w14:paraId="2D0C0D6D" w14:textId="77777777" w:rsidR="00501BA1" w:rsidRPr="00FC1E10" w:rsidRDefault="00501BA1" w:rsidP="00501BA1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open to feedback and new ideas?</w:t>
      </w:r>
    </w:p>
    <w:p w14:paraId="426BCEA9" w14:textId="77777777" w:rsidR="00501BA1" w:rsidRPr="00FC1E10" w:rsidRDefault="00501BA1" w:rsidP="00501BA1">
      <w:pPr>
        <w:numPr>
          <w:ilvl w:val="0"/>
          <w:numId w:val="19"/>
        </w:numPr>
        <w:rPr>
          <w:rFonts w:cstheme="minorHAnsi"/>
          <w:b/>
          <w:bCs/>
          <w:sz w:val="24"/>
          <w:szCs w:val="24"/>
        </w:rPr>
      </w:pPr>
      <w:r w:rsidRPr="00FC1E10">
        <w:rPr>
          <w:rFonts w:cstheme="minorHAnsi"/>
          <w:b/>
          <w:bCs/>
          <w:sz w:val="24"/>
          <w:szCs w:val="24"/>
        </w:rPr>
        <w:t>Commitment</w:t>
      </w:r>
    </w:p>
    <w:p w14:paraId="3CE40ED9" w14:textId="77777777" w:rsidR="00501BA1" w:rsidRPr="00FC1E10" w:rsidRDefault="00501BA1" w:rsidP="00501BA1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dedicated to achieving your goals?</w:t>
      </w:r>
    </w:p>
    <w:p w14:paraId="141A726D" w14:textId="77777777" w:rsidR="00501BA1" w:rsidRPr="00FC1E10" w:rsidRDefault="00501BA1" w:rsidP="00501BA1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follow through on your commitments?</w:t>
      </w:r>
    </w:p>
    <w:p w14:paraId="55A48009" w14:textId="77777777" w:rsidR="00501BA1" w:rsidRPr="00FC1E10" w:rsidRDefault="00501BA1" w:rsidP="00501BA1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willing to put in the necessary effort to achieve your objectives?</w:t>
      </w:r>
    </w:p>
    <w:p w14:paraId="22D0BB34" w14:textId="77777777" w:rsidR="00501BA1" w:rsidRPr="00FC1E10" w:rsidRDefault="00501BA1" w:rsidP="00501BA1">
      <w:pPr>
        <w:numPr>
          <w:ilvl w:val="0"/>
          <w:numId w:val="21"/>
        </w:numPr>
        <w:rPr>
          <w:rFonts w:cstheme="minorHAnsi"/>
          <w:b/>
          <w:bCs/>
          <w:sz w:val="24"/>
          <w:szCs w:val="24"/>
        </w:rPr>
      </w:pPr>
      <w:r w:rsidRPr="00FC1E10">
        <w:rPr>
          <w:rFonts w:cstheme="minorHAnsi"/>
          <w:b/>
          <w:bCs/>
          <w:sz w:val="24"/>
          <w:szCs w:val="24"/>
        </w:rPr>
        <w:t>Discipline</w:t>
      </w:r>
    </w:p>
    <w:p w14:paraId="3CAA7CE1" w14:textId="77777777" w:rsidR="00501BA1" w:rsidRPr="00FC1E10" w:rsidRDefault="00501BA1" w:rsidP="00501BA1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able to stay focused on your goals?</w:t>
      </w:r>
    </w:p>
    <w:p w14:paraId="7385860C" w14:textId="77777777" w:rsidR="00501BA1" w:rsidRPr="00FC1E10" w:rsidRDefault="00501BA1" w:rsidP="00501BA1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have the self-discipline necessary to accomplish your objectives?</w:t>
      </w:r>
    </w:p>
    <w:p w14:paraId="6474710B" w14:textId="37B85DB8" w:rsidR="00501BA1" w:rsidRDefault="00501BA1" w:rsidP="00501BA1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able to prioritize your time effectively?</w:t>
      </w:r>
      <w:r w:rsidR="00CD029C">
        <w:rPr>
          <w:rFonts w:cstheme="minorHAnsi"/>
          <w:sz w:val="24"/>
          <w:szCs w:val="24"/>
        </w:rPr>
        <w:t xml:space="preserve"> </w:t>
      </w:r>
    </w:p>
    <w:p w14:paraId="380ECED5" w14:textId="2B21A077" w:rsidR="00CD029C" w:rsidRDefault="00CD029C" w:rsidP="00CD029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</w:t>
      </w:r>
    </w:p>
    <w:p w14:paraId="6221A868" w14:textId="7A63BD21" w:rsidR="00501BA1" w:rsidRPr="00FC1E10" w:rsidRDefault="00501BA1" w:rsidP="00501BA1">
      <w:pPr>
        <w:numPr>
          <w:ilvl w:val="0"/>
          <w:numId w:val="23"/>
        </w:numPr>
        <w:rPr>
          <w:rFonts w:cstheme="minorHAnsi"/>
          <w:b/>
          <w:bCs/>
          <w:sz w:val="24"/>
          <w:szCs w:val="24"/>
        </w:rPr>
      </w:pPr>
      <w:r w:rsidRPr="00FC1E10">
        <w:rPr>
          <w:rFonts w:cstheme="minorHAnsi"/>
          <w:b/>
          <w:bCs/>
          <w:sz w:val="24"/>
          <w:szCs w:val="24"/>
        </w:rPr>
        <w:t>Collaboration</w:t>
      </w:r>
    </w:p>
    <w:p w14:paraId="40468FD3" w14:textId="77777777" w:rsidR="00501BA1" w:rsidRPr="00FC1E10" w:rsidRDefault="00501BA1" w:rsidP="00501BA1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work well with others?</w:t>
      </w:r>
    </w:p>
    <w:p w14:paraId="6E0856A9" w14:textId="77777777" w:rsidR="00501BA1" w:rsidRPr="00FC1E10" w:rsidRDefault="00501BA1" w:rsidP="00501BA1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able to build consensus and resolve conflicts?</w:t>
      </w:r>
    </w:p>
    <w:p w14:paraId="50F17666" w14:textId="77777777" w:rsidR="00501BA1" w:rsidRPr="00FC1E10" w:rsidRDefault="00501BA1" w:rsidP="00501BA1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actively seek out the input and expertise of others?</w:t>
      </w:r>
    </w:p>
    <w:p w14:paraId="5A57FB33" w14:textId="77777777" w:rsidR="00501BA1" w:rsidRPr="00FC1E10" w:rsidRDefault="00501BA1" w:rsidP="00501BA1">
      <w:pPr>
        <w:numPr>
          <w:ilvl w:val="0"/>
          <w:numId w:val="25"/>
        </w:numPr>
        <w:rPr>
          <w:rFonts w:cstheme="minorHAnsi"/>
          <w:b/>
          <w:bCs/>
          <w:sz w:val="24"/>
          <w:szCs w:val="24"/>
        </w:rPr>
      </w:pPr>
      <w:r w:rsidRPr="00FC1E10">
        <w:rPr>
          <w:rFonts w:cstheme="minorHAnsi"/>
          <w:b/>
          <w:bCs/>
          <w:sz w:val="24"/>
          <w:szCs w:val="24"/>
        </w:rPr>
        <w:t>Forgiveness</w:t>
      </w:r>
    </w:p>
    <w:p w14:paraId="7C4CACB0" w14:textId="77777777" w:rsidR="00501BA1" w:rsidRPr="00FC1E10" w:rsidRDefault="00501BA1" w:rsidP="00501BA1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able to forgive others when they make mistakes?</w:t>
      </w:r>
    </w:p>
    <w:p w14:paraId="2489E1FC" w14:textId="77777777" w:rsidR="00501BA1" w:rsidRPr="00FC1E10" w:rsidRDefault="00501BA1" w:rsidP="00501BA1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able to move past disagreements?</w:t>
      </w:r>
    </w:p>
    <w:p w14:paraId="58AF58BC" w14:textId="77777777" w:rsidR="00501BA1" w:rsidRPr="00FC1E10" w:rsidRDefault="00501BA1" w:rsidP="00501BA1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hold grudges or carry resentment?</w:t>
      </w:r>
    </w:p>
    <w:p w14:paraId="59EC1C7B" w14:textId="77777777" w:rsidR="00501BA1" w:rsidRPr="00FC1E10" w:rsidRDefault="00501BA1" w:rsidP="00501BA1">
      <w:pPr>
        <w:numPr>
          <w:ilvl w:val="0"/>
          <w:numId w:val="27"/>
        </w:numPr>
        <w:rPr>
          <w:rFonts w:cstheme="minorHAnsi"/>
          <w:b/>
          <w:bCs/>
          <w:sz w:val="24"/>
          <w:szCs w:val="24"/>
        </w:rPr>
      </w:pPr>
      <w:r w:rsidRPr="00FC1E10">
        <w:rPr>
          <w:rFonts w:cstheme="minorHAnsi"/>
          <w:b/>
          <w:bCs/>
          <w:sz w:val="24"/>
          <w:szCs w:val="24"/>
        </w:rPr>
        <w:t>Gratitude</w:t>
      </w:r>
    </w:p>
    <w:p w14:paraId="520D8202" w14:textId="77777777" w:rsidR="00501BA1" w:rsidRPr="00FC1E10" w:rsidRDefault="00501BA1" w:rsidP="00501BA1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express gratitude for the contributions of others?</w:t>
      </w:r>
    </w:p>
    <w:p w14:paraId="6B417312" w14:textId="77777777" w:rsidR="00501BA1" w:rsidRPr="00FC1E10" w:rsidRDefault="00501BA1" w:rsidP="00501BA1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Do you appreciate the opportunities and resources available to you?</w:t>
      </w:r>
    </w:p>
    <w:p w14:paraId="48E86C67" w14:textId="77777777" w:rsidR="00501BA1" w:rsidRPr="00FC1E10" w:rsidRDefault="00501BA1" w:rsidP="00501BA1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FC1E10">
        <w:rPr>
          <w:rFonts w:cstheme="minorHAnsi"/>
          <w:sz w:val="24"/>
          <w:szCs w:val="24"/>
        </w:rPr>
        <w:t>Are you able to maintain a positive outlook and focus on the good things in life?</w:t>
      </w:r>
    </w:p>
    <w:p w14:paraId="5E9CA20C" w14:textId="77777777" w:rsidR="00501BA1" w:rsidRDefault="00501BA1">
      <w:pPr>
        <w:rPr>
          <w:rFonts w:cstheme="minorHAnsi"/>
          <w:sz w:val="24"/>
          <w:szCs w:val="24"/>
        </w:rPr>
      </w:pPr>
    </w:p>
    <w:p w14:paraId="36612C25" w14:textId="77777777" w:rsidR="0087415A" w:rsidRDefault="0087415A">
      <w:pPr>
        <w:rPr>
          <w:rFonts w:cstheme="minorHAnsi"/>
          <w:sz w:val="24"/>
          <w:szCs w:val="24"/>
        </w:rPr>
      </w:pPr>
    </w:p>
    <w:p w14:paraId="1DE3CC7F" w14:textId="6C0C0C3F" w:rsidR="0087415A" w:rsidRPr="00FC1E10" w:rsidRDefault="0087415A" w:rsidP="008741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do you think the people </w:t>
      </w:r>
      <w:r w:rsidR="0053676E">
        <w:rPr>
          <w:rFonts w:cstheme="minorHAnsi"/>
          <w:sz w:val="24"/>
          <w:szCs w:val="24"/>
        </w:rPr>
        <w:t>on your leadership team</w:t>
      </w:r>
      <w:r>
        <w:rPr>
          <w:rFonts w:cstheme="minorHAnsi"/>
          <w:sz w:val="24"/>
          <w:szCs w:val="24"/>
        </w:rPr>
        <w:t xml:space="preserve"> would answer these same questions about you</w:t>
      </w:r>
      <w:r w:rsidR="00033B4F">
        <w:rPr>
          <w:rFonts w:cstheme="minorHAnsi"/>
          <w:sz w:val="24"/>
          <w:szCs w:val="24"/>
        </w:rPr>
        <w:t xml:space="preserve"> (any disconnects)</w:t>
      </w:r>
      <w:r>
        <w:rPr>
          <w:rFonts w:cstheme="minorHAnsi"/>
          <w:sz w:val="24"/>
          <w:szCs w:val="24"/>
        </w:rPr>
        <w:t>?</w:t>
      </w:r>
    </w:p>
    <w:p w14:paraId="4E161071" w14:textId="77777777" w:rsidR="0087415A" w:rsidRDefault="0087415A">
      <w:pPr>
        <w:rPr>
          <w:rFonts w:cstheme="minorHAnsi"/>
          <w:sz w:val="24"/>
          <w:szCs w:val="24"/>
        </w:rPr>
      </w:pPr>
    </w:p>
    <w:p w14:paraId="7B78B230" w14:textId="5E4B4397" w:rsidR="00CD029C" w:rsidRDefault="00403C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Which category or questions gave you pause</w:t>
      </w:r>
      <w:r w:rsidR="0087415A">
        <w:rPr>
          <w:rFonts w:cstheme="minorHAnsi"/>
          <w:sz w:val="24"/>
          <w:szCs w:val="24"/>
        </w:rPr>
        <w:t xml:space="preserve"> (concern)</w:t>
      </w:r>
      <w:r>
        <w:rPr>
          <w:rFonts w:cstheme="minorHAnsi"/>
          <w:sz w:val="24"/>
          <w:szCs w:val="24"/>
        </w:rPr>
        <w:t>, if any?</w:t>
      </w:r>
    </w:p>
    <w:p w14:paraId="5122D1EE" w14:textId="77777777" w:rsidR="0087415A" w:rsidRDefault="0087415A">
      <w:pPr>
        <w:rPr>
          <w:rFonts w:cstheme="minorHAnsi"/>
          <w:sz w:val="24"/>
          <w:szCs w:val="24"/>
        </w:rPr>
      </w:pPr>
    </w:p>
    <w:p w14:paraId="3D5D055B" w14:textId="77777777" w:rsidR="0087415A" w:rsidRDefault="0087415A">
      <w:pPr>
        <w:rPr>
          <w:rFonts w:cstheme="minorHAnsi"/>
          <w:sz w:val="24"/>
          <w:szCs w:val="24"/>
        </w:rPr>
      </w:pPr>
    </w:p>
    <w:p w14:paraId="60B57A90" w14:textId="19A6CC31" w:rsidR="0087415A" w:rsidRDefault="008741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were to pick one cat</w:t>
      </w:r>
      <w:r w:rsidR="009500B5">
        <w:rPr>
          <w:rFonts w:cstheme="minorHAnsi"/>
          <w:sz w:val="24"/>
          <w:szCs w:val="24"/>
        </w:rPr>
        <w:t xml:space="preserve">egory or three separate questions </w:t>
      </w:r>
      <w:r>
        <w:rPr>
          <w:rFonts w:cstheme="minorHAnsi"/>
          <w:sz w:val="24"/>
          <w:szCs w:val="24"/>
        </w:rPr>
        <w:t xml:space="preserve">to work on based on this assessment, what would </w:t>
      </w:r>
      <w:r w:rsidR="009500B5">
        <w:rPr>
          <w:rFonts w:cstheme="minorHAnsi"/>
          <w:sz w:val="24"/>
          <w:szCs w:val="24"/>
        </w:rPr>
        <w:t>they</w:t>
      </w:r>
      <w:r>
        <w:rPr>
          <w:rFonts w:cstheme="minorHAnsi"/>
          <w:sz w:val="24"/>
          <w:szCs w:val="24"/>
        </w:rPr>
        <w:t xml:space="preserve"> be and why?</w:t>
      </w:r>
    </w:p>
    <w:p w14:paraId="47DC4EFA" w14:textId="77777777" w:rsidR="00250B69" w:rsidRDefault="00250B69">
      <w:pPr>
        <w:rPr>
          <w:rFonts w:cstheme="minorHAnsi"/>
          <w:sz w:val="24"/>
          <w:szCs w:val="24"/>
        </w:rPr>
      </w:pPr>
    </w:p>
    <w:p w14:paraId="35F3C90D" w14:textId="77777777" w:rsidR="00250B69" w:rsidRDefault="00250B69">
      <w:pPr>
        <w:rPr>
          <w:rFonts w:cstheme="minorHAnsi"/>
          <w:sz w:val="24"/>
          <w:szCs w:val="24"/>
        </w:rPr>
      </w:pPr>
    </w:p>
    <w:p w14:paraId="7208426E" w14:textId="6A3A7514" w:rsidR="00250B69" w:rsidRDefault="00250B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would </w:t>
      </w:r>
      <w:r w:rsidR="00F77D3F">
        <w:rPr>
          <w:rFonts w:cstheme="minorHAnsi"/>
          <w:sz w:val="24"/>
          <w:szCs w:val="24"/>
        </w:rPr>
        <w:t xml:space="preserve">you rate </w:t>
      </w:r>
      <w:r>
        <w:rPr>
          <w:rFonts w:cstheme="minorHAnsi"/>
          <w:sz w:val="24"/>
          <w:szCs w:val="24"/>
        </w:rPr>
        <w:t>the key members of your leadership team based on these same questions? What do they need to work on?</w:t>
      </w:r>
    </w:p>
    <w:sectPr w:rsidR="00250B69" w:rsidSect="001E767F">
      <w:footerReference w:type="default" r:id="rId8"/>
      <w:pgSz w:w="12240" w:h="15840"/>
      <w:pgMar w:top="144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E913" w14:textId="77777777" w:rsidR="00501BA1" w:rsidRDefault="00501BA1" w:rsidP="00501BA1">
      <w:pPr>
        <w:spacing w:after="0" w:line="240" w:lineRule="auto"/>
      </w:pPr>
      <w:r>
        <w:separator/>
      </w:r>
    </w:p>
  </w:endnote>
  <w:endnote w:type="continuationSeparator" w:id="0">
    <w:p w14:paraId="2DFDA8AA" w14:textId="77777777" w:rsidR="00501BA1" w:rsidRDefault="00501BA1" w:rsidP="0050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FA90" w14:textId="470C4F3D" w:rsidR="00501BA1" w:rsidRDefault="00501BA1" w:rsidP="00501BA1">
    <w:pPr>
      <w:pStyle w:val="Footer"/>
      <w:jc w:val="center"/>
      <w:rPr>
        <w:rStyle w:val="Hyperlink"/>
      </w:rPr>
    </w:pPr>
    <w:r>
      <w:t xml:space="preserve">© Capacity Building Solutions Inc. – </w:t>
    </w:r>
    <w:hyperlink r:id="rId1" w:history="1">
      <w:r w:rsidRPr="00061BEE">
        <w:rPr>
          <w:rStyle w:val="Hyperlink"/>
        </w:rPr>
        <w:t>www.capacity-building.com</w:t>
      </w:r>
    </w:hyperlink>
  </w:p>
  <w:p w14:paraId="7066B15A" w14:textId="77777777" w:rsidR="000752F6" w:rsidRDefault="000752F6" w:rsidP="00501BA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0B5B" w14:textId="77777777" w:rsidR="00501BA1" w:rsidRDefault="00501BA1" w:rsidP="00501BA1">
      <w:pPr>
        <w:spacing w:after="0" w:line="240" w:lineRule="auto"/>
      </w:pPr>
      <w:r>
        <w:separator/>
      </w:r>
    </w:p>
  </w:footnote>
  <w:footnote w:type="continuationSeparator" w:id="0">
    <w:p w14:paraId="20B79386" w14:textId="77777777" w:rsidR="00501BA1" w:rsidRDefault="00501BA1" w:rsidP="00501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6CDE"/>
    <w:multiLevelType w:val="multilevel"/>
    <w:tmpl w:val="69DEC6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33EBA"/>
    <w:multiLevelType w:val="multilevel"/>
    <w:tmpl w:val="69DEC6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15698"/>
    <w:multiLevelType w:val="multilevel"/>
    <w:tmpl w:val="B9462E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800410"/>
    <w:multiLevelType w:val="multilevel"/>
    <w:tmpl w:val="69DEC6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149B8"/>
    <w:multiLevelType w:val="multilevel"/>
    <w:tmpl w:val="69DEC6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17794"/>
    <w:multiLevelType w:val="multilevel"/>
    <w:tmpl w:val="69DE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CD348D"/>
    <w:multiLevelType w:val="multilevel"/>
    <w:tmpl w:val="73B0C4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34321F"/>
    <w:multiLevelType w:val="multilevel"/>
    <w:tmpl w:val="69DEC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5E3577"/>
    <w:multiLevelType w:val="multilevel"/>
    <w:tmpl w:val="C73A7A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830FBE"/>
    <w:multiLevelType w:val="multilevel"/>
    <w:tmpl w:val="69DEC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F8706E"/>
    <w:multiLevelType w:val="multilevel"/>
    <w:tmpl w:val="69DEC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626CE"/>
    <w:multiLevelType w:val="multilevel"/>
    <w:tmpl w:val="69DEC6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5C5BCD"/>
    <w:multiLevelType w:val="multilevel"/>
    <w:tmpl w:val="08FE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AA655C"/>
    <w:multiLevelType w:val="multilevel"/>
    <w:tmpl w:val="8D765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174D4F"/>
    <w:multiLevelType w:val="multilevel"/>
    <w:tmpl w:val="69DEC6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896A5B"/>
    <w:multiLevelType w:val="multilevel"/>
    <w:tmpl w:val="69DEC6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B7677"/>
    <w:multiLevelType w:val="multilevel"/>
    <w:tmpl w:val="08005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8E1ACE"/>
    <w:multiLevelType w:val="multilevel"/>
    <w:tmpl w:val="22E642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106F72"/>
    <w:multiLevelType w:val="multilevel"/>
    <w:tmpl w:val="717E79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64575D"/>
    <w:multiLevelType w:val="multilevel"/>
    <w:tmpl w:val="69DEC6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6B63A4"/>
    <w:multiLevelType w:val="multilevel"/>
    <w:tmpl w:val="991E97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6453A6"/>
    <w:multiLevelType w:val="multilevel"/>
    <w:tmpl w:val="AD227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EF02DE"/>
    <w:multiLevelType w:val="multilevel"/>
    <w:tmpl w:val="498876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363EE4"/>
    <w:multiLevelType w:val="multilevel"/>
    <w:tmpl w:val="69DEC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C57342"/>
    <w:multiLevelType w:val="multilevel"/>
    <w:tmpl w:val="D40429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AB71A6"/>
    <w:multiLevelType w:val="multilevel"/>
    <w:tmpl w:val="8438E5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0F299C"/>
    <w:multiLevelType w:val="multilevel"/>
    <w:tmpl w:val="02246D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6C1F79"/>
    <w:multiLevelType w:val="multilevel"/>
    <w:tmpl w:val="69DEC6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3217057">
    <w:abstractNumId w:val="5"/>
  </w:num>
  <w:num w:numId="2" w16cid:durableId="4793875">
    <w:abstractNumId w:val="26"/>
  </w:num>
  <w:num w:numId="3" w16cid:durableId="1324310431">
    <w:abstractNumId w:val="7"/>
  </w:num>
  <w:num w:numId="4" w16cid:durableId="790514352">
    <w:abstractNumId w:val="6"/>
  </w:num>
  <w:num w:numId="5" w16cid:durableId="58948117">
    <w:abstractNumId w:val="23"/>
  </w:num>
  <w:num w:numId="6" w16cid:durableId="1193416121">
    <w:abstractNumId w:val="22"/>
  </w:num>
  <w:num w:numId="7" w16cid:durableId="398209159">
    <w:abstractNumId w:val="9"/>
  </w:num>
  <w:num w:numId="8" w16cid:durableId="1475364857">
    <w:abstractNumId w:val="20"/>
  </w:num>
  <w:num w:numId="9" w16cid:durableId="1518349493">
    <w:abstractNumId w:val="10"/>
  </w:num>
  <w:num w:numId="10" w16cid:durableId="1373384394">
    <w:abstractNumId w:val="16"/>
  </w:num>
  <w:num w:numId="11" w16cid:durableId="786895800">
    <w:abstractNumId w:val="19"/>
  </w:num>
  <w:num w:numId="12" w16cid:durableId="639965155">
    <w:abstractNumId w:val="17"/>
  </w:num>
  <w:num w:numId="13" w16cid:durableId="487211771">
    <w:abstractNumId w:val="11"/>
  </w:num>
  <w:num w:numId="14" w16cid:durableId="1797212829">
    <w:abstractNumId w:val="25"/>
  </w:num>
  <w:num w:numId="15" w16cid:durableId="950091107">
    <w:abstractNumId w:val="4"/>
  </w:num>
  <w:num w:numId="16" w16cid:durableId="1316183640">
    <w:abstractNumId w:val="8"/>
  </w:num>
  <w:num w:numId="17" w16cid:durableId="456527865">
    <w:abstractNumId w:val="3"/>
  </w:num>
  <w:num w:numId="18" w16cid:durableId="77676531">
    <w:abstractNumId w:val="2"/>
  </w:num>
  <w:num w:numId="19" w16cid:durableId="334038145">
    <w:abstractNumId w:val="27"/>
  </w:num>
  <w:num w:numId="20" w16cid:durableId="2070030652">
    <w:abstractNumId w:val="21"/>
  </w:num>
  <w:num w:numId="21" w16cid:durableId="248469463">
    <w:abstractNumId w:val="15"/>
  </w:num>
  <w:num w:numId="22" w16cid:durableId="556474632">
    <w:abstractNumId w:val="13"/>
  </w:num>
  <w:num w:numId="23" w16cid:durableId="1926183404">
    <w:abstractNumId w:val="14"/>
  </w:num>
  <w:num w:numId="24" w16cid:durableId="1324041038">
    <w:abstractNumId w:val="24"/>
  </w:num>
  <w:num w:numId="25" w16cid:durableId="1227566147">
    <w:abstractNumId w:val="1"/>
  </w:num>
  <w:num w:numId="26" w16cid:durableId="1194074626">
    <w:abstractNumId w:val="12"/>
  </w:num>
  <w:num w:numId="27" w16cid:durableId="1854955552">
    <w:abstractNumId w:val="0"/>
  </w:num>
  <w:num w:numId="28" w16cid:durableId="19468133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A1"/>
    <w:rsid w:val="00033B4F"/>
    <w:rsid w:val="000752F6"/>
    <w:rsid w:val="001E767F"/>
    <w:rsid w:val="00250B69"/>
    <w:rsid w:val="00302C32"/>
    <w:rsid w:val="003967D8"/>
    <w:rsid w:val="003B486E"/>
    <w:rsid w:val="00403CE8"/>
    <w:rsid w:val="00464455"/>
    <w:rsid w:val="00501BA1"/>
    <w:rsid w:val="0053676E"/>
    <w:rsid w:val="0076525F"/>
    <w:rsid w:val="0087415A"/>
    <w:rsid w:val="009500B5"/>
    <w:rsid w:val="00972217"/>
    <w:rsid w:val="00990B0B"/>
    <w:rsid w:val="00A978A5"/>
    <w:rsid w:val="00CD029C"/>
    <w:rsid w:val="00D72969"/>
    <w:rsid w:val="00E90092"/>
    <w:rsid w:val="00F77D3F"/>
    <w:rsid w:val="00FB0AA3"/>
    <w:rsid w:val="00FC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42E4A"/>
  <w15:chartTrackingRefBased/>
  <w15:docId w15:val="{74D78990-68E9-49D7-B612-27CB74BE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BA1"/>
  </w:style>
  <w:style w:type="paragraph" w:styleId="Footer">
    <w:name w:val="footer"/>
    <w:basedOn w:val="Normal"/>
    <w:link w:val="FooterChar"/>
    <w:uiPriority w:val="99"/>
    <w:unhideWhenUsed/>
    <w:rsid w:val="00501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BA1"/>
  </w:style>
  <w:style w:type="character" w:styleId="Hyperlink">
    <w:name w:val="Hyperlink"/>
    <w:basedOn w:val="DefaultParagraphFont"/>
    <w:uiPriority w:val="99"/>
    <w:unhideWhenUsed/>
    <w:rsid w:val="00501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pacity-build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2409</Characters>
  <Application>Microsoft Office Word</Application>
  <DocSecurity>0</DocSecurity>
  <Lines>77</Lines>
  <Paragraphs>62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Robinson</dc:creator>
  <cp:keywords/>
  <dc:description/>
  <cp:lastModifiedBy>Edward Robinson</cp:lastModifiedBy>
  <cp:revision>2</cp:revision>
  <cp:lastPrinted>2023-12-16T14:21:00Z</cp:lastPrinted>
  <dcterms:created xsi:type="dcterms:W3CDTF">2023-12-16T14:49:00Z</dcterms:created>
  <dcterms:modified xsi:type="dcterms:W3CDTF">2023-12-16T14:49:00Z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87734480-078f-4839-a626-961ffaf08de0</vt:lpwstr>
  </property>
</Properties>
</file>