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BE7BB" w14:textId="40A0A8C0" w:rsidR="00731314" w:rsidRPr="0066480C" w:rsidRDefault="00154F3D" w:rsidP="00154F3D">
      <w:pPr>
        <w:jc w:val="center"/>
        <w:rPr>
          <w:b/>
          <w:sz w:val="36"/>
          <w:szCs w:val="36"/>
        </w:rPr>
      </w:pPr>
      <w:r w:rsidRPr="0066480C">
        <w:rPr>
          <w:b/>
          <w:sz w:val="36"/>
          <w:szCs w:val="36"/>
        </w:rPr>
        <w:t>Business</w:t>
      </w:r>
      <w:r w:rsidR="00B327EC" w:rsidRPr="0066480C">
        <w:rPr>
          <w:b/>
          <w:sz w:val="36"/>
          <w:szCs w:val="36"/>
        </w:rPr>
        <w:t xml:space="preserve"> Success Checklist</w:t>
      </w:r>
      <w:r w:rsidRPr="0066480C">
        <w:rPr>
          <w:b/>
          <w:sz w:val="36"/>
          <w:szCs w:val="36"/>
        </w:rPr>
        <w:t>:</w:t>
      </w:r>
    </w:p>
    <w:p w14:paraId="0D9518E3" w14:textId="6F7C601B" w:rsidR="00B327EC" w:rsidRDefault="00047BB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CB2B92">
        <w:tab/>
      </w:r>
      <w:r w:rsidR="00CB2B92">
        <w:tab/>
      </w:r>
      <w:r w:rsidR="00CB2B92">
        <w:tab/>
      </w:r>
      <w:r w:rsidR="00CB2B92">
        <w:tab/>
      </w:r>
      <w:r w:rsidR="00CB2B92">
        <w:tab/>
      </w:r>
      <w:r w:rsidR="00CB2B92">
        <w:tab/>
      </w:r>
      <w:r w:rsidR="00CB2B92">
        <w:tab/>
      </w:r>
      <w:r w:rsidR="00CB2B92">
        <w:tab/>
      </w:r>
      <w:r w:rsidR="00CB2B92">
        <w:tab/>
      </w:r>
      <w:r w:rsidR="00CB2B92">
        <w:tab/>
      </w:r>
      <w:r w:rsidR="00CB2B92">
        <w:tab/>
      </w:r>
      <w:r w:rsidR="00CB2B92">
        <w:tab/>
      </w:r>
      <w:r w:rsidR="00CB2B92">
        <w:tab/>
      </w:r>
      <w:r w:rsidR="00CB2B92">
        <w:tab/>
      </w:r>
      <w:r w:rsidR="00CB2B92">
        <w:tab/>
      </w:r>
      <w:r w:rsidR="00CB2B92">
        <w:tab/>
      </w:r>
      <w:r w:rsidR="001E04BF">
        <w:tab/>
      </w:r>
      <w:r w:rsidR="001E04BF">
        <w:tab/>
      </w:r>
      <w:r w:rsidR="001E04BF">
        <w:tab/>
      </w:r>
      <w:r w:rsidR="001E04BF">
        <w:tab/>
      </w:r>
      <w:r w:rsidR="00A745FF">
        <w:tab/>
      </w:r>
      <w:r w:rsidR="00A745FF">
        <w:tab/>
        <w:t xml:space="preserve">           </w:t>
      </w:r>
      <w:r w:rsidR="00F678B0">
        <w:t xml:space="preserve"> </w:t>
      </w:r>
      <w:r>
        <w:t>ANSWER</w:t>
      </w:r>
    </w:p>
    <w:tbl>
      <w:tblPr>
        <w:tblStyle w:val="TableGrid"/>
        <w:tblW w:w="14305" w:type="dxa"/>
        <w:tblLook w:val="04A0" w:firstRow="1" w:lastRow="0" w:firstColumn="1" w:lastColumn="0" w:noHBand="0" w:noVBand="1"/>
      </w:tblPr>
      <w:tblGrid>
        <w:gridCol w:w="10789"/>
        <w:gridCol w:w="718"/>
        <w:gridCol w:w="718"/>
        <w:gridCol w:w="826"/>
        <w:gridCol w:w="1254"/>
      </w:tblGrid>
      <w:tr w:rsidR="00A745FF" w14:paraId="046287AB" w14:textId="1280A2C0" w:rsidTr="00A745FF">
        <w:trPr>
          <w:tblHeader/>
        </w:trPr>
        <w:tc>
          <w:tcPr>
            <w:tcW w:w="10885" w:type="dxa"/>
            <w:shd w:val="clear" w:color="auto" w:fill="D9E2F3" w:themeFill="accent1" w:themeFillTint="33"/>
          </w:tcPr>
          <w:p w14:paraId="59AA5B51" w14:textId="6A0D9F5B" w:rsidR="00A745FF" w:rsidRPr="009A07FB" w:rsidRDefault="00A745FF">
            <w:pPr>
              <w:rPr>
                <w:b/>
              </w:rPr>
            </w:pPr>
            <w:r w:rsidRPr="009A07FB">
              <w:rPr>
                <w:b/>
              </w:rPr>
              <w:t>QUESTION</w:t>
            </w:r>
          </w:p>
        </w:tc>
        <w:tc>
          <w:tcPr>
            <w:tcW w:w="720" w:type="dxa"/>
            <w:shd w:val="clear" w:color="auto" w:fill="D9E2F3" w:themeFill="accent1" w:themeFillTint="33"/>
          </w:tcPr>
          <w:p w14:paraId="777E08AA" w14:textId="43081525" w:rsidR="00A745FF" w:rsidRPr="009A07FB" w:rsidRDefault="00A745FF" w:rsidP="003F1CA5">
            <w:pPr>
              <w:jc w:val="center"/>
              <w:rPr>
                <w:b/>
              </w:rPr>
            </w:pPr>
            <w:r w:rsidRPr="009A07FB">
              <w:rPr>
                <w:b/>
              </w:rPr>
              <w:t>YES</w:t>
            </w:r>
          </w:p>
        </w:tc>
        <w:tc>
          <w:tcPr>
            <w:tcW w:w="720" w:type="dxa"/>
            <w:shd w:val="clear" w:color="auto" w:fill="D9E2F3" w:themeFill="accent1" w:themeFillTint="33"/>
          </w:tcPr>
          <w:p w14:paraId="391F6495" w14:textId="6CE6291F" w:rsidR="00A745FF" w:rsidRPr="009A07FB" w:rsidRDefault="00A745FF" w:rsidP="003F1CA5">
            <w:pPr>
              <w:jc w:val="center"/>
              <w:rPr>
                <w:b/>
              </w:rPr>
            </w:pPr>
            <w:r w:rsidRPr="009A07FB">
              <w:rPr>
                <w:b/>
              </w:rPr>
              <w:t>NO</w:t>
            </w:r>
          </w:p>
        </w:tc>
        <w:tc>
          <w:tcPr>
            <w:tcW w:w="721" w:type="dxa"/>
            <w:shd w:val="clear" w:color="auto" w:fill="D9E2F3" w:themeFill="accent1" w:themeFillTint="33"/>
          </w:tcPr>
          <w:p w14:paraId="6503FB81" w14:textId="2CB99D1F" w:rsidR="00A745FF" w:rsidRDefault="00A745FF" w:rsidP="008B5E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MAYBE</w:t>
            </w:r>
          </w:p>
        </w:tc>
        <w:tc>
          <w:tcPr>
            <w:tcW w:w="1259" w:type="dxa"/>
            <w:shd w:val="clear" w:color="auto" w:fill="D9E2F3" w:themeFill="accent1" w:themeFillTint="33"/>
          </w:tcPr>
          <w:p w14:paraId="6BF055D9" w14:textId="29C77C9A" w:rsidR="00A745FF" w:rsidRPr="009A07FB" w:rsidRDefault="00A745FF" w:rsidP="008B5E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STATUS </w:t>
            </w:r>
            <w:r w:rsidRPr="009A07FB">
              <w:rPr>
                <w:b/>
                <w:sz w:val="20"/>
                <w:szCs w:val="20"/>
              </w:rPr>
              <w:t>RATING</w:t>
            </w:r>
            <w:r>
              <w:rPr>
                <w:b/>
                <w:sz w:val="20"/>
                <w:szCs w:val="20"/>
              </w:rPr>
              <w:t xml:space="preserve">        </w:t>
            </w:r>
            <w:r w:rsidRPr="009A07FB">
              <w:rPr>
                <w:b/>
                <w:sz w:val="20"/>
                <w:szCs w:val="20"/>
              </w:rPr>
              <w:t xml:space="preserve"> (1-100)</w:t>
            </w:r>
          </w:p>
        </w:tc>
      </w:tr>
      <w:tr w:rsidR="00A745FF" w14:paraId="197B4611" w14:textId="67314F6C" w:rsidTr="00A745FF">
        <w:tc>
          <w:tcPr>
            <w:tcW w:w="10885" w:type="dxa"/>
          </w:tcPr>
          <w:p w14:paraId="1FE57405" w14:textId="77777777" w:rsidR="00A745FF" w:rsidRDefault="00A745FF">
            <w:r>
              <w:t>Does the organization have a clear:</w:t>
            </w:r>
          </w:p>
          <w:p w14:paraId="0B82DFF3" w14:textId="32F94554" w:rsidR="00A745FF" w:rsidRDefault="00A745FF"/>
        </w:tc>
        <w:tc>
          <w:tcPr>
            <w:tcW w:w="720" w:type="dxa"/>
          </w:tcPr>
          <w:p w14:paraId="36D6204E" w14:textId="1FAD2EA9" w:rsidR="00A745FF" w:rsidRDefault="00A745FF"/>
        </w:tc>
        <w:tc>
          <w:tcPr>
            <w:tcW w:w="720" w:type="dxa"/>
          </w:tcPr>
          <w:p w14:paraId="4FA21E8F" w14:textId="0D4EB61D" w:rsidR="00A745FF" w:rsidRDefault="00A745FF"/>
        </w:tc>
        <w:tc>
          <w:tcPr>
            <w:tcW w:w="721" w:type="dxa"/>
          </w:tcPr>
          <w:p w14:paraId="1E47D2F1" w14:textId="77777777" w:rsidR="00A745FF" w:rsidRDefault="00A745FF"/>
        </w:tc>
        <w:tc>
          <w:tcPr>
            <w:tcW w:w="1259" w:type="dxa"/>
          </w:tcPr>
          <w:p w14:paraId="69C0C237" w14:textId="40267448" w:rsidR="00A745FF" w:rsidRDefault="00A745FF"/>
        </w:tc>
      </w:tr>
      <w:tr w:rsidR="00A745FF" w14:paraId="6F218A2A" w14:textId="75BE7B77" w:rsidTr="00A745FF">
        <w:tc>
          <w:tcPr>
            <w:tcW w:w="10885" w:type="dxa"/>
          </w:tcPr>
          <w:p w14:paraId="0F0998A2" w14:textId="77777777" w:rsidR="00A745FF" w:rsidRDefault="00A745FF" w:rsidP="00234EAD">
            <w:pPr>
              <w:pStyle w:val="ListParagraph"/>
              <w:numPr>
                <w:ilvl w:val="0"/>
                <w:numId w:val="2"/>
              </w:numPr>
            </w:pPr>
            <w:r>
              <w:t>Mission Statement?</w:t>
            </w:r>
          </w:p>
          <w:p w14:paraId="293BC628" w14:textId="714C168A" w:rsidR="00A745FF" w:rsidRDefault="00A745FF" w:rsidP="00DD0276">
            <w:pPr>
              <w:ind w:left="360"/>
            </w:pPr>
          </w:p>
        </w:tc>
        <w:tc>
          <w:tcPr>
            <w:tcW w:w="720" w:type="dxa"/>
          </w:tcPr>
          <w:p w14:paraId="752DA70C" w14:textId="77777777" w:rsidR="00A745FF" w:rsidRDefault="00A745FF"/>
        </w:tc>
        <w:tc>
          <w:tcPr>
            <w:tcW w:w="720" w:type="dxa"/>
          </w:tcPr>
          <w:p w14:paraId="736E723D" w14:textId="77777777" w:rsidR="00A745FF" w:rsidRDefault="00A745FF"/>
        </w:tc>
        <w:tc>
          <w:tcPr>
            <w:tcW w:w="721" w:type="dxa"/>
          </w:tcPr>
          <w:p w14:paraId="0835CEB4" w14:textId="77777777" w:rsidR="00A745FF" w:rsidRDefault="00A745FF"/>
        </w:tc>
        <w:tc>
          <w:tcPr>
            <w:tcW w:w="1259" w:type="dxa"/>
          </w:tcPr>
          <w:p w14:paraId="27937500" w14:textId="5E053101" w:rsidR="00A745FF" w:rsidRDefault="00A745FF"/>
        </w:tc>
      </w:tr>
      <w:tr w:rsidR="00A745FF" w14:paraId="0B8770ED" w14:textId="254B1883" w:rsidTr="00A745FF">
        <w:tc>
          <w:tcPr>
            <w:tcW w:w="10885" w:type="dxa"/>
          </w:tcPr>
          <w:p w14:paraId="53BC3353" w14:textId="77777777" w:rsidR="00A745FF" w:rsidRDefault="00A745FF" w:rsidP="00234EAD">
            <w:pPr>
              <w:pStyle w:val="ListParagraph"/>
              <w:numPr>
                <w:ilvl w:val="0"/>
                <w:numId w:val="2"/>
              </w:numPr>
            </w:pPr>
            <w:r>
              <w:t>Vision Statement?</w:t>
            </w:r>
          </w:p>
          <w:p w14:paraId="74BE5EC5" w14:textId="3EA825BA" w:rsidR="00A745FF" w:rsidRDefault="00A745FF" w:rsidP="00DD0276">
            <w:pPr>
              <w:ind w:left="360"/>
            </w:pPr>
          </w:p>
        </w:tc>
        <w:tc>
          <w:tcPr>
            <w:tcW w:w="720" w:type="dxa"/>
          </w:tcPr>
          <w:p w14:paraId="4646B2F6" w14:textId="77777777" w:rsidR="00A745FF" w:rsidRDefault="00A745FF"/>
        </w:tc>
        <w:tc>
          <w:tcPr>
            <w:tcW w:w="720" w:type="dxa"/>
          </w:tcPr>
          <w:p w14:paraId="214C69E6" w14:textId="77777777" w:rsidR="00A745FF" w:rsidRDefault="00A745FF"/>
        </w:tc>
        <w:tc>
          <w:tcPr>
            <w:tcW w:w="721" w:type="dxa"/>
          </w:tcPr>
          <w:p w14:paraId="4F325846" w14:textId="77777777" w:rsidR="00A745FF" w:rsidRDefault="00A745FF"/>
        </w:tc>
        <w:tc>
          <w:tcPr>
            <w:tcW w:w="1259" w:type="dxa"/>
          </w:tcPr>
          <w:p w14:paraId="4CF8148F" w14:textId="1EE19588" w:rsidR="00A745FF" w:rsidRDefault="00A745FF"/>
        </w:tc>
      </w:tr>
      <w:tr w:rsidR="00A745FF" w14:paraId="1DD13038" w14:textId="1D8CF17B" w:rsidTr="00A745FF">
        <w:tc>
          <w:tcPr>
            <w:tcW w:w="10885" w:type="dxa"/>
          </w:tcPr>
          <w:p w14:paraId="368BC112" w14:textId="77777777" w:rsidR="00A745FF" w:rsidRDefault="00A745FF" w:rsidP="001F35E9">
            <w:pPr>
              <w:pStyle w:val="ListParagraph"/>
              <w:numPr>
                <w:ilvl w:val="0"/>
                <w:numId w:val="2"/>
              </w:numPr>
            </w:pPr>
            <w:r>
              <w:t>Core Values Statement?</w:t>
            </w:r>
          </w:p>
          <w:p w14:paraId="6603FBCD" w14:textId="152138C6" w:rsidR="00A745FF" w:rsidRDefault="00A745FF" w:rsidP="00DD0276">
            <w:pPr>
              <w:ind w:left="360"/>
            </w:pPr>
          </w:p>
        </w:tc>
        <w:tc>
          <w:tcPr>
            <w:tcW w:w="720" w:type="dxa"/>
          </w:tcPr>
          <w:p w14:paraId="41DFE128" w14:textId="77777777" w:rsidR="00A745FF" w:rsidRDefault="00A745FF"/>
        </w:tc>
        <w:tc>
          <w:tcPr>
            <w:tcW w:w="720" w:type="dxa"/>
          </w:tcPr>
          <w:p w14:paraId="44CD94C5" w14:textId="77777777" w:rsidR="00A745FF" w:rsidRDefault="00A745FF"/>
        </w:tc>
        <w:tc>
          <w:tcPr>
            <w:tcW w:w="721" w:type="dxa"/>
          </w:tcPr>
          <w:p w14:paraId="5F62A528" w14:textId="77777777" w:rsidR="00A745FF" w:rsidRDefault="00A745FF"/>
        </w:tc>
        <w:tc>
          <w:tcPr>
            <w:tcW w:w="1259" w:type="dxa"/>
          </w:tcPr>
          <w:p w14:paraId="4318AC76" w14:textId="3BA260A6" w:rsidR="00A745FF" w:rsidRDefault="00A745FF"/>
        </w:tc>
      </w:tr>
      <w:tr w:rsidR="00A745FF" w14:paraId="18D5AD12" w14:textId="77777777" w:rsidTr="00A745FF">
        <w:tc>
          <w:tcPr>
            <w:tcW w:w="10885" w:type="dxa"/>
          </w:tcPr>
          <w:p w14:paraId="6B8F12CF" w14:textId="77777777" w:rsidR="00A745FF" w:rsidRDefault="00A745FF">
            <w:r>
              <w:t>If I asked your average employee could they give me a pretty accurate answer to the above 3 items?</w:t>
            </w:r>
          </w:p>
          <w:p w14:paraId="29EC0539" w14:textId="7DCAE3B8" w:rsidR="00A745FF" w:rsidRDefault="00A745FF"/>
        </w:tc>
        <w:tc>
          <w:tcPr>
            <w:tcW w:w="720" w:type="dxa"/>
          </w:tcPr>
          <w:p w14:paraId="5E911A0C" w14:textId="77777777" w:rsidR="00A745FF" w:rsidRDefault="00A745FF"/>
        </w:tc>
        <w:tc>
          <w:tcPr>
            <w:tcW w:w="720" w:type="dxa"/>
          </w:tcPr>
          <w:p w14:paraId="7FA11CFE" w14:textId="77777777" w:rsidR="00A745FF" w:rsidRDefault="00A745FF"/>
        </w:tc>
        <w:tc>
          <w:tcPr>
            <w:tcW w:w="721" w:type="dxa"/>
          </w:tcPr>
          <w:p w14:paraId="51B64081" w14:textId="77777777" w:rsidR="00A745FF" w:rsidRDefault="00A745FF"/>
        </w:tc>
        <w:tc>
          <w:tcPr>
            <w:tcW w:w="1259" w:type="dxa"/>
          </w:tcPr>
          <w:p w14:paraId="62E225EC" w14:textId="4954B526" w:rsidR="00A745FF" w:rsidRDefault="00A745FF"/>
        </w:tc>
      </w:tr>
      <w:tr w:rsidR="00A745FF" w14:paraId="306A785D" w14:textId="77777777" w:rsidTr="00A745FF">
        <w:tc>
          <w:tcPr>
            <w:tcW w:w="10885" w:type="dxa"/>
          </w:tcPr>
          <w:p w14:paraId="368004CC" w14:textId="66AA2ADF" w:rsidR="00A745FF" w:rsidRDefault="00A745FF">
            <w:r>
              <w:t>Is your organization doing a good job living/adhering to its Mission, Vision, Values?</w:t>
            </w:r>
          </w:p>
          <w:p w14:paraId="4EBB7051" w14:textId="1E1C15E0" w:rsidR="00A745FF" w:rsidRDefault="00A745FF"/>
        </w:tc>
        <w:tc>
          <w:tcPr>
            <w:tcW w:w="720" w:type="dxa"/>
          </w:tcPr>
          <w:p w14:paraId="07D0B702" w14:textId="77777777" w:rsidR="00A745FF" w:rsidRDefault="00A745FF"/>
        </w:tc>
        <w:tc>
          <w:tcPr>
            <w:tcW w:w="720" w:type="dxa"/>
          </w:tcPr>
          <w:p w14:paraId="6D098A8F" w14:textId="77777777" w:rsidR="00A745FF" w:rsidRDefault="00A745FF"/>
        </w:tc>
        <w:tc>
          <w:tcPr>
            <w:tcW w:w="721" w:type="dxa"/>
          </w:tcPr>
          <w:p w14:paraId="0FD9BEEB" w14:textId="77777777" w:rsidR="00A745FF" w:rsidRDefault="00A745FF"/>
        </w:tc>
        <w:tc>
          <w:tcPr>
            <w:tcW w:w="1259" w:type="dxa"/>
          </w:tcPr>
          <w:p w14:paraId="2215910E" w14:textId="5C56FAA0" w:rsidR="00A745FF" w:rsidRDefault="00A745FF"/>
        </w:tc>
      </w:tr>
      <w:tr w:rsidR="00A745FF" w14:paraId="1CB4E041" w14:textId="38F684E3" w:rsidTr="00A745FF">
        <w:tc>
          <w:tcPr>
            <w:tcW w:w="10885" w:type="dxa"/>
          </w:tcPr>
          <w:p w14:paraId="0451A52A" w14:textId="77777777" w:rsidR="00A745FF" w:rsidRDefault="00A745FF">
            <w:r>
              <w:t>Has the organization clearly identified (in detail) it’s ideal client(s) and their needs and come up with a proactive business development strategy to target them?</w:t>
            </w:r>
          </w:p>
          <w:p w14:paraId="61C4EEB5" w14:textId="12A94F3D" w:rsidR="00A745FF" w:rsidRDefault="00A745FF"/>
        </w:tc>
        <w:tc>
          <w:tcPr>
            <w:tcW w:w="720" w:type="dxa"/>
          </w:tcPr>
          <w:p w14:paraId="5B067F7A" w14:textId="77777777" w:rsidR="00A745FF" w:rsidRDefault="00A745FF"/>
        </w:tc>
        <w:tc>
          <w:tcPr>
            <w:tcW w:w="720" w:type="dxa"/>
          </w:tcPr>
          <w:p w14:paraId="23555BF1" w14:textId="77777777" w:rsidR="00A745FF" w:rsidRDefault="00A745FF"/>
        </w:tc>
        <w:tc>
          <w:tcPr>
            <w:tcW w:w="721" w:type="dxa"/>
          </w:tcPr>
          <w:p w14:paraId="11A30685" w14:textId="77777777" w:rsidR="00A745FF" w:rsidRDefault="00A745FF"/>
        </w:tc>
        <w:tc>
          <w:tcPr>
            <w:tcW w:w="1259" w:type="dxa"/>
          </w:tcPr>
          <w:p w14:paraId="6454D154" w14:textId="2463543A" w:rsidR="00A745FF" w:rsidRDefault="00A745FF"/>
        </w:tc>
      </w:tr>
      <w:tr w:rsidR="00A745FF" w14:paraId="6BC0EAB3" w14:textId="14C67295" w:rsidTr="00A745FF">
        <w:tc>
          <w:tcPr>
            <w:tcW w:w="10885" w:type="dxa"/>
          </w:tcPr>
          <w:p w14:paraId="04B0B195" w14:textId="77777777" w:rsidR="00A745FF" w:rsidRDefault="00A745FF">
            <w:r>
              <w:t>Does the organization have a 3-5 Year Strategic Plan with clear objectives that it updates every new cycle?</w:t>
            </w:r>
          </w:p>
          <w:p w14:paraId="7D33A856" w14:textId="6AD190E6" w:rsidR="00A745FF" w:rsidRDefault="00A745FF"/>
        </w:tc>
        <w:tc>
          <w:tcPr>
            <w:tcW w:w="720" w:type="dxa"/>
          </w:tcPr>
          <w:p w14:paraId="41CDDCD5" w14:textId="77777777" w:rsidR="00A745FF" w:rsidRDefault="00A745FF"/>
        </w:tc>
        <w:tc>
          <w:tcPr>
            <w:tcW w:w="720" w:type="dxa"/>
          </w:tcPr>
          <w:p w14:paraId="119DBF4F" w14:textId="77777777" w:rsidR="00A745FF" w:rsidRDefault="00A745FF"/>
        </w:tc>
        <w:tc>
          <w:tcPr>
            <w:tcW w:w="721" w:type="dxa"/>
          </w:tcPr>
          <w:p w14:paraId="0EE49932" w14:textId="77777777" w:rsidR="00A745FF" w:rsidRDefault="00A745FF"/>
        </w:tc>
        <w:tc>
          <w:tcPr>
            <w:tcW w:w="1259" w:type="dxa"/>
          </w:tcPr>
          <w:p w14:paraId="1C26896F" w14:textId="64B50097" w:rsidR="00A745FF" w:rsidRDefault="00A745FF"/>
        </w:tc>
      </w:tr>
      <w:tr w:rsidR="00A745FF" w14:paraId="2CD88FD2" w14:textId="5817F295" w:rsidTr="00A745FF">
        <w:tc>
          <w:tcPr>
            <w:tcW w:w="10885" w:type="dxa"/>
          </w:tcPr>
          <w:p w14:paraId="5A720E6D" w14:textId="535C421A" w:rsidR="00A745FF" w:rsidRDefault="00A745FF" w:rsidP="00B327EC">
            <w:r>
              <w:t>Does the organization have an Annual Business/Operations Plan that supports the strategic planning objectives?</w:t>
            </w:r>
          </w:p>
          <w:p w14:paraId="6B6FFEF3" w14:textId="09995582" w:rsidR="00A745FF" w:rsidRDefault="00A745FF" w:rsidP="00B327EC"/>
        </w:tc>
        <w:tc>
          <w:tcPr>
            <w:tcW w:w="720" w:type="dxa"/>
          </w:tcPr>
          <w:p w14:paraId="4294AE15" w14:textId="77777777" w:rsidR="00A745FF" w:rsidRDefault="00A745FF" w:rsidP="00B327EC"/>
        </w:tc>
        <w:tc>
          <w:tcPr>
            <w:tcW w:w="720" w:type="dxa"/>
          </w:tcPr>
          <w:p w14:paraId="5CE73491" w14:textId="77777777" w:rsidR="00A745FF" w:rsidRDefault="00A745FF" w:rsidP="00B327EC"/>
        </w:tc>
        <w:tc>
          <w:tcPr>
            <w:tcW w:w="721" w:type="dxa"/>
          </w:tcPr>
          <w:p w14:paraId="228CA2B8" w14:textId="77777777" w:rsidR="00A745FF" w:rsidRDefault="00A745FF" w:rsidP="00B327EC"/>
        </w:tc>
        <w:tc>
          <w:tcPr>
            <w:tcW w:w="1259" w:type="dxa"/>
          </w:tcPr>
          <w:p w14:paraId="29C211D3" w14:textId="1F307F34" w:rsidR="00A745FF" w:rsidRDefault="00A745FF" w:rsidP="00B327EC"/>
        </w:tc>
      </w:tr>
      <w:tr w:rsidR="00A745FF" w14:paraId="6F4A9CF2" w14:textId="77777777" w:rsidTr="00A745FF">
        <w:tc>
          <w:tcPr>
            <w:tcW w:w="10885" w:type="dxa"/>
          </w:tcPr>
          <w:p w14:paraId="238E4F8D" w14:textId="6479A6CF" w:rsidR="00A745FF" w:rsidRDefault="00A745FF" w:rsidP="00B327EC">
            <w:r>
              <w:t>Are the organizational objectives supported with SMART (Specific, Measurable, Actionable, Realistic and Time Related) Goals?</w:t>
            </w:r>
          </w:p>
          <w:p w14:paraId="0C056EBF" w14:textId="14412DFF" w:rsidR="00A745FF" w:rsidRDefault="00A745FF" w:rsidP="00B327EC"/>
        </w:tc>
        <w:tc>
          <w:tcPr>
            <w:tcW w:w="720" w:type="dxa"/>
          </w:tcPr>
          <w:p w14:paraId="47765F6A" w14:textId="77777777" w:rsidR="00A745FF" w:rsidRDefault="00A745FF" w:rsidP="00B327EC"/>
        </w:tc>
        <w:tc>
          <w:tcPr>
            <w:tcW w:w="720" w:type="dxa"/>
          </w:tcPr>
          <w:p w14:paraId="23375108" w14:textId="77777777" w:rsidR="00A745FF" w:rsidRDefault="00A745FF" w:rsidP="00B327EC"/>
        </w:tc>
        <w:tc>
          <w:tcPr>
            <w:tcW w:w="721" w:type="dxa"/>
          </w:tcPr>
          <w:p w14:paraId="43231558" w14:textId="77777777" w:rsidR="00A745FF" w:rsidRDefault="00A745FF" w:rsidP="00B327EC"/>
        </w:tc>
        <w:tc>
          <w:tcPr>
            <w:tcW w:w="1259" w:type="dxa"/>
          </w:tcPr>
          <w:p w14:paraId="1C2C6C7C" w14:textId="0C200316" w:rsidR="00A745FF" w:rsidRDefault="00A745FF" w:rsidP="00B327EC"/>
        </w:tc>
      </w:tr>
      <w:tr w:rsidR="00A745FF" w14:paraId="410B96A2" w14:textId="6AE9ABE8" w:rsidTr="00A745FF">
        <w:tc>
          <w:tcPr>
            <w:tcW w:w="10885" w:type="dxa"/>
          </w:tcPr>
          <w:p w14:paraId="7799BD0F" w14:textId="77777777" w:rsidR="00A745FF" w:rsidRDefault="00A745FF" w:rsidP="00B327EC">
            <w:r>
              <w:t>Does the CEO/President have a communications vehicle that reaches all employees on a regular basis?</w:t>
            </w:r>
          </w:p>
          <w:p w14:paraId="1A4BDD87" w14:textId="64A06042" w:rsidR="00A745FF" w:rsidRDefault="00A745FF" w:rsidP="00B327EC"/>
        </w:tc>
        <w:tc>
          <w:tcPr>
            <w:tcW w:w="720" w:type="dxa"/>
          </w:tcPr>
          <w:p w14:paraId="6B7E3139" w14:textId="77777777" w:rsidR="00A745FF" w:rsidRDefault="00A745FF" w:rsidP="00B327EC"/>
        </w:tc>
        <w:tc>
          <w:tcPr>
            <w:tcW w:w="720" w:type="dxa"/>
          </w:tcPr>
          <w:p w14:paraId="633345DA" w14:textId="77777777" w:rsidR="00A745FF" w:rsidRDefault="00A745FF" w:rsidP="00B327EC"/>
        </w:tc>
        <w:tc>
          <w:tcPr>
            <w:tcW w:w="721" w:type="dxa"/>
          </w:tcPr>
          <w:p w14:paraId="48E9F681" w14:textId="77777777" w:rsidR="00A745FF" w:rsidRDefault="00A745FF" w:rsidP="00B327EC"/>
        </w:tc>
        <w:tc>
          <w:tcPr>
            <w:tcW w:w="1259" w:type="dxa"/>
          </w:tcPr>
          <w:p w14:paraId="2174D746" w14:textId="75975021" w:rsidR="00A745FF" w:rsidRDefault="00A745FF" w:rsidP="00B327EC"/>
        </w:tc>
      </w:tr>
      <w:tr w:rsidR="00A745FF" w14:paraId="7C575A02" w14:textId="77777777" w:rsidTr="00A745FF">
        <w:tc>
          <w:tcPr>
            <w:tcW w:w="10885" w:type="dxa"/>
          </w:tcPr>
          <w:p w14:paraId="40AF600F" w14:textId="77777777" w:rsidR="00A745FF" w:rsidRDefault="00A745FF" w:rsidP="00B327EC">
            <w:r>
              <w:t>Do you as the leader of your organization place a high enough emphasis on team building for your leadership team?</w:t>
            </w:r>
          </w:p>
          <w:p w14:paraId="3D93085F" w14:textId="449C7132" w:rsidR="00A745FF" w:rsidRDefault="00A745FF" w:rsidP="00B327EC"/>
        </w:tc>
        <w:tc>
          <w:tcPr>
            <w:tcW w:w="720" w:type="dxa"/>
          </w:tcPr>
          <w:p w14:paraId="4CB4F4FC" w14:textId="77777777" w:rsidR="00A745FF" w:rsidRDefault="00A745FF" w:rsidP="00B327EC"/>
        </w:tc>
        <w:tc>
          <w:tcPr>
            <w:tcW w:w="720" w:type="dxa"/>
          </w:tcPr>
          <w:p w14:paraId="55274488" w14:textId="77777777" w:rsidR="00A745FF" w:rsidRDefault="00A745FF" w:rsidP="00B327EC"/>
        </w:tc>
        <w:tc>
          <w:tcPr>
            <w:tcW w:w="721" w:type="dxa"/>
          </w:tcPr>
          <w:p w14:paraId="7A7B7964" w14:textId="77777777" w:rsidR="00A745FF" w:rsidRDefault="00A745FF" w:rsidP="00B327EC"/>
        </w:tc>
        <w:tc>
          <w:tcPr>
            <w:tcW w:w="1259" w:type="dxa"/>
          </w:tcPr>
          <w:p w14:paraId="5E7CFF34" w14:textId="2F62C064" w:rsidR="00A745FF" w:rsidRDefault="00A745FF" w:rsidP="00B327EC"/>
        </w:tc>
      </w:tr>
      <w:tr w:rsidR="00A745FF" w14:paraId="028FB2B1" w14:textId="77777777" w:rsidTr="00A745FF">
        <w:tc>
          <w:tcPr>
            <w:tcW w:w="10885" w:type="dxa"/>
          </w:tcPr>
          <w:p w14:paraId="4F7FD8F6" w14:textId="77777777" w:rsidR="00A745FF" w:rsidRDefault="00A745FF" w:rsidP="00B327EC">
            <w:r>
              <w:t>Does your leadership team have the business acumen to understand and manage to core financial metrics?</w:t>
            </w:r>
          </w:p>
          <w:p w14:paraId="375995CD" w14:textId="4ED15392" w:rsidR="00A745FF" w:rsidRDefault="00A745FF" w:rsidP="00B327EC"/>
        </w:tc>
        <w:tc>
          <w:tcPr>
            <w:tcW w:w="720" w:type="dxa"/>
          </w:tcPr>
          <w:p w14:paraId="02D49B7D" w14:textId="77777777" w:rsidR="00A745FF" w:rsidRDefault="00A745FF" w:rsidP="00B327EC"/>
        </w:tc>
        <w:tc>
          <w:tcPr>
            <w:tcW w:w="720" w:type="dxa"/>
          </w:tcPr>
          <w:p w14:paraId="315DBEDC" w14:textId="77777777" w:rsidR="00A745FF" w:rsidRDefault="00A745FF" w:rsidP="00B327EC"/>
        </w:tc>
        <w:tc>
          <w:tcPr>
            <w:tcW w:w="721" w:type="dxa"/>
          </w:tcPr>
          <w:p w14:paraId="5BC23D09" w14:textId="77777777" w:rsidR="00A745FF" w:rsidRDefault="00A745FF" w:rsidP="00B327EC"/>
        </w:tc>
        <w:tc>
          <w:tcPr>
            <w:tcW w:w="1259" w:type="dxa"/>
          </w:tcPr>
          <w:p w14:paraId="746FDD74" w14:textId="26D1DAC3" w:rsidR="00A745FF" w:rsidRDefault="00A745FF" w:rsidP="00B327EC"/>
        </w:tc>
      </w:tr>
      <w:tr w:rsidR="00A745FF" w14:paraId="1215BA0D" w14:textId="0D5FC9CA" w:rsidTr="00A745FF">
        <w:tc>
          <w:tcPr>
            <w:tcW w:w="10885" w:type="dxa"/>
          </w:tcPr>
          <w:p w14:paraId="1B963F75" w14:textId="77777777" w:rsidR="00A745FF" w:rsidRDefault="00A745FF" w:rsidP="00B327EC">
            <w:r>
              <w:lastRenderedPageBreak/>
              <w:t>Does the organization practice performance transparency and regularly share financial results with staff?</w:t>
            </w:r>
          </w:p>
          <w:p w14:paraId="5AB33447" w14:textId="5FF6D6AB" w:rsidR="00A745FF" w:rsidRDefault="00A745FF" w:rsidP="00B327EC"/>
        </w:tc>
        <w:tc>
          <w:tcPr>
            <w:tcW w:w="720" w:type="dxa"/>
          </w:tcPr>
          <w:p w14:paraId="27E97843" w14:textId="77777777" w:rsidR="00A745FF" w:rsidRDefault="00A745FF" w:rsidP="00B327EC"/>
        </w:tc>
        <w:tc>
          <w:tcPr>
            <w:tcW w:w="720" w:type="dxa"/>
          </w:tcPr>
          <w:p w14:paraId="42B76E78" w14:textId="77777777" w:rsidR="00A745FF" w:rsidRDefault="00A745FF" w:rsidP="00B327EC"/>
        </w:tc>
        <w:tc>
          <w:tcPr>
            <w:tcW w:w="721" w:type="dxa"/>
          </w:tcPr>
          <w:p w14:paraId="7E2AC0A2" w14:textId="77777777" w:rsidR="00A745FF" w:rsidRDefault="00A745FF" w:rsidP="00B327EC"/>
        </w:tc>
        <w:tc>
          <w:tcPr>
            <w:tcW w:w="1259" w:type="dxa"/>
          </w:tcPr>
          <w:p w14:paraId="2ECD050E" w14:textId="4C3A931E" w:rsidR="00A745FF" w:rsidRDefault="00A745FF" w:rsidP="00B327EC"/>
        </w:tc>
      </w:tr>
      <w:tr w:rsidR="00A745FF" w14:paraId="186E0BC9" w14:textId="15A3D6BC" w:rsidTr="00A745FF">
        <w:tc>
          <w:tcPr>
            <w:tcW w:w="10885" w:type="dxa"/>
          </w:tcPr>
          <w:p w14:paraId="08227818" w14:textId="77777777" w:rsidR="00A745FF" w:rsidRDefault="00A745FF" w:rsidP="00B327EC">
            <w:r>
              <w:t>Does the organization create and manage to an annual budget?</w:t>
            </w:r>
          </w:p>
          <w:p w14:paraId="7DD46A9F" w14:textId="6E0D1D1B" w:rsidR="00A745FF" w:rsidRDefault="00A745FF" w:rsidP="00B327EC"/>
        </w:tc>
        <w:tc>
          <w:tcPr>
            <w:tcW w:w="720" w:type="dxa"/>
          </w:tcPr>
          <w:p w14:paraId="590B567D" w14:textId="77777777" w:rsidR="00A745FF" w:rsidRDefault="00A745FF" w:rsidP="00B327EC"/>
        </w:tc>
        <w:tc>
          <w:tcPr>
            <w:tcW w:w="720" w:type="dxa"/>
          </w:tcPr>
          <w:p w14:paraId="2301D5A6" w14:textId="77777777" w:rsidR="00A745FF" w:rsidRDefault="00A745FF" w:rsidP="00B327EC"/>
        </w:tc>
        <w:tc>
          <w:tcPr>
            <w:tcW w:w="721" w:type="dxa"/>
          </w:tcPr>
          <w:p w14:paraId="4A980643" w14:textId="77777777" w:rsidR="00A745FF" w:rsidRDefault="00A745FF" w:rsidP="00B327EC"/>
        </w:tc>
        <w:tc>
          <w:tcPr>
            <w:tcW w:w="1259" w:type="dxa"/>
          </w:tcPr>
          <w:p w14:paraId="4971A0B2" w14:textId="0E96CF36" w:rsidR="00A745FF" w:rsidRDefault="00A745FF" w:rsidP="00B327EC"/>
        </w:tc>
      </w:tr>
      <w:tr w:rsidR="00A745FF" w14:paraId="15717239" w14:textId="7AD196BC" w:rsidTr="00A745FF">
        <w:tc>
          <w:tcPr>
            <w:tcW w:w="10885" w:type="dxa"/>
          </w:tcPr>
          <w:p w14:paraId="3712F94E" w14:textId="0932CDB7" w:rsidR="00A745FF" w:rsidRDefault="00A745FF" w:rsidP="00B327EC">
            <w:r>
              <w:t>Does the leadership/management team meet on a formal and regular basis to debrief on organization results?</w:t>
            </w:r>
          </w:p>
          <w:p w14:paraId="0B122968" w14:textId="2D65D7C2" w:rsidR="00A745FF" w:rsidRDefault="00A745FF" w:rsidP="00B327EC"/>
        </w:tc>
        <w:tc>
          <w:tcPr>
            <w:tcW w:w="720" w:type="dxa"/>
          </w:tcPr>
          <w:p w14:paraId="52CB4483" w14:textId="77777777" w:rsidR="00A745FF" w:rsidRDefault="00A745FF" w:rsidP="00B327EC"/>
        </w:tc>
        <w:tc>
          <w:tcPr>
            <w:tcW w:w="720" w:type="dxa"/>
          </w:tcPr>
          <w:p w14:paraId="5B10253D" w14:textId="77777777" w:rsidR="00A745FF" w:rsidRDefault="00A745FF" w:rsidP="00B327EC"/>
        </w:tc>
        <w:tc>
          <w:tcPr>
            <w:tcW w:w="721" w:type="dxa"/>
          </w:tcPr>
          <w:p w14:paraId="2A864E07" w14:textId="77777777" w:rsidR="00A745FF" w:rsidRDefault="00A745FF" w:rsidP="00B327EC"/>
        </w:tc>
        <w:tc>
          <w:tcPr>
            <w:tcW w:w="1259" w:type="dxa"/>
          </w:tcPr>
          <w:p w14:paraId="55909EA9" w14:textId="0F221B84" w:rsidR="00A745FF" w:rsidRDefault="00A745FF" w:rsidP="00B327EC"/>
        </w:tc>
      </w:tr>
      <w:tr w:rsidR="00A745FF" w14:paraId="5FAB72E1" w14:textId="77777777" w:rsidTr="00A745FF">
        <w:tc>
          <w:tcPr>
            <w:tcW w:w="10885" w:type="dxa"/>
          </w:tcPr>
          <w:p w14:paraId="67DD2BDB" w14:textId="4C5ACF4C" w:rsidR="00A745FF" w:rsidRDefault="00A745FF" w:rsidP="00B327EC">
            <w:r>
              <w:t>Does your organization have a use a formal decision-making filtering process to make key decisions?</w:t>
            </w:r>
          </w:p>
          <w:p w14:paraId="73DBB469" w14:textId="55E5B1A7" w:rsidR="00A745FF" w:rsidRDefault="00A745FF" w:rsidP="00B327EC"/>
        </w:tc>
        <w:tc>
          <w:tcPr>
            <w:tcW w:w="720" w:type="dxa"/>
          </w:tcPr>
          <w:p w14:paraId="4EA521B2" w14:textId="77777777" w:rsidR="00A745FF" w:rsidRDefault="00A745FF" w:rsidP="00B327EC"/>
        </w:tc>
        <w:tc>
          <w:tcPr>
            <w:tcW w:w="720" w:type="dxa"/>
          </w:tcPr>
          <w:p w14:paraId="300A85C1" w14:textId="77777777" w:rsidR="00A745FF" w:rsidRDefault="00A745FF" w:rsidP="00B327EC"/>
        </w:tc>
        <w:tc>
          <w:tcPr>
            <w:tcW w:w="721" w:type="dxa"/>
          </w:tcPr>
          <w:p w14:paraId="608E9A3D" w14:textId="77777777" w:rsidR="00A745FF" w:rsidRDefault="00A745FF" w:rsidP="00B327EC"/>
        </w:tc>
        <w:tc>
          <w:tcPr>
            <w:tcW w:w="1259" w:type="dxa"/>
          </w:tcPr>
          <w:p w14:paraId="1EB9F9A8" w14:textId="72D49615" w:rsidR="00A745FF" w:rsidRDefault="00A745FF" w:rsidP="00B327EC"/>
        </w:tc>
      </w:tr>
      <w:tr w:rsidR="00A745FF" w14:paraId="2E787BEC" w14:textId="2C10652D" w:rsidTr="00A745FF">
        <w:tc>
          <w:tcPr>
            <w:tcW w:w="10885" w:type="dxa"/>
          </w:tcPr>
          <w:p w14:paraId="7EFF0319" w14:textId="77777777" w:rsidR="00A745FF" w:rsidRDefault="00A745FF" w:rsidP="00B327EC">
            <w:r>
              <w:t>Does the organization have in place a process to review its overall performance and solicit feedback from key advisors (Accountant, Banker, Attorney, etc.)?</w:t>
            </w:r>
          </w:p>
          <w:p w14:paraId="3CB74A10" w14:textId="1AD881FA" w:rsidR="00A745FF" w:rsidRDefault="00A745FF" w:rsidP="00B327EC"/>
        </w:tc>
        <w:tc>
          <w:tcPr>
            <w:tcW w:w="720" w:type="dxa"/>
          </w:tcPr>
          <w:p w14:paraId="5EA10BC5" w14:textId="77777777" w:rsidR="00A745FF" w:rsidRDefault="00A745FF" w:rsidP="00B327EC"/>
        </w:tc>
        <w:tc>
          <w:tcPr>
            <w:tcW w:w="720" w:type="dxa"/>
          </w:tcPr>
          <w:p w14:paraId="634D7B1A" w14:textId="77777777" w:rsidR="00A745FF" w:rsidRDefault="00A745FF" w:rsidP="00B327EC"/>
        </w:tc>
        <w:tc>
          <w:tcPr>
            <w:tcW w:w="721" w:type="dxa"/>
          </w:tcPr>
          <w:p w14:paraId="44FF708A" w14:textId="77777777" w:rsidR="00A745FF" w:rsidRDefault="00A745FF" w:rsidP="00B327EC"/>
        </w:tc>
        <w:tc>
          <w:tcPr>
            <w:tcW w:w="1259" w:type="dxa"/>
          </w:tcPr>
          <w:p w14:paraId="0C06399B" w14:textId="68B36390" w:rsidR="00A745FF" w:rsidRDefault="00A745FF" w:rsidP="00B327EC"/>
        </w:tc>
      </w:tr>
      <w:tr w:rsidR="00A745FF" w14:paraId="78C777F6" w14:textId="77777777" w:rsidTr="00A745FF">
        <w:tc>
          <w:tcPr>
            <w:tcW w:w="10885" w:type="dxa"/>
          </w:tcPr>
          <w:p w14:paraId="19152FC2" w14:textId="77777777" w:rsidR="00A745FF" w:rsidRDefault="00A745FF" w:rsidP="00B327EC">
            <w:r>
              <w:t>Does your organization have accountability systems in place to ensure high levels of performance?</w:t>
            </w:r>
          </w:p>
          <w:p w14:paraId="148041EC" w14:textId="393749C0" w:rsidR="00A745FF" w:rsidRDefault="00A745FF" w:rsidP="00B327EC"/>
        </w:tc>
        <w:tc>
          <w:tcPr>
            <w:tcW w:w="720" w:type="dxa"/>
          </w:tcPr>
          <w:p w14:paraId="176DBC00" w14:textId="77777777" w:rsidR="00A745FF" w:rsidRDefault="00A745FF" w:rsidP="00B327EC"/>
        </w:tc>
        <w:tc>
          <w:tcPr>
            <w:tcW w:w="720" w:type="dxa"/>
          </w:tcPr>
          <w:p w14:paraId="67D2077E" w14:textId="77777777" w:rsidR="00A745FF" w:rsidRDefault="00A745FF" w:rsidP="00B327EC"/>
        </w:tc>
        <w:tc>
          <w:tcPr>
            <w:tcW w:w="721" w:type="dxa"/>
          </w:tcPr>
          <w:p w14:paraId="704EF7E3" w14:textId="77777777" w:rsidR="00A745FF" w:rsidRDefault="00A745FF" w:rsidP="00B327EC"/>
        </w:tc>
        <w:tc>
          <w:tcPr>
            <w:tcW w:w="1259" w:type="dxa"/>
          </w:tcPr>
          <w:p w14:paraId="7F764F27" w14:textId="066874A1" w:rsidR="00A745FF" w:rsidRDefault="00A745FF" w:rsidP="00B327EC"/>
        </w:tc>
      </w:tr>
      <w:tr w:rsidR="00A745FF" w14:paraId="411554DA" w14:textId="77777777" w:rsidTr="00A745FF">
        <w:tc>
          <w:tcPr>
            <w:tcW w:w="10885" w:type="dxa"/>
          </w:tcPr>
          <w:p w14:paraId="16ACBFEC" w14:textId="7B34D41C" w:rsidR="00A745FF" w:rsidRDefault="00A745FF" w:rsidP="00B327EC">
            <w:r>
              <w:t>Does your organization have a Line of Credit In place equivalent to &gt;= 10% of targeted revenues?</w:t>
            </w:r>
          </w:p>
          <w:p w14:paraId="4A8840AC" w14:textId="57709FBB" w:rsidR="00A745FF" w:rsidRDefault="00A745FF" w:rsidP="00B327EC"/>
        </w:tc>
        <w:tc>
          <w:tcPr>
            <w:tcW w:w="720" w:type="dxa"/>
          </w:tcPr>
          <w:p w14:paraId="6825EC03" w14:textId="77777777" w:rsidR="00A745FF" w:rsidRDefault="00A745FF" w:rsidP="00B327EC"/>
        </w:tc>
        <w:tc>
          <w:tcPr>
            <w:tcW w:w="720" w:type="dxa"/>
          </w:tcPr>
          <w:p w14:paraId="11DC0DA7" w14:textId="77777777" w:rsidR="00A745FF" w:rsidRDefault="00A745FF" w:rsidP="00B327EC"/>
        </w:tc>
        <w:tc>
          <w:tcPr>
            <w:tcW w:w="721" w:type="dxa"/>
          </w:tcPr>
          <w:p w14:paraId="5058F5F8" w14:textId="77777777" w:rsidR="00A745FF" w:rsidRDefault="00A745FF" w:rsidP="00B327EC"/>
        </w:tc>
        <w:tc>
          <w:tcPr>
            <w:tcW w:w="1259" w:type="dxa"/>
          </w:tcPr>
          <w:p w14:paraId="42047BFC" w14:textId="2096B2E0" w:rsidR="00A745FF" w:rsidRDefault="00A745FF" w:rsidP="00B327EC"/>
        </w:tc>
      </w:tr>
      <w:tr w:rsidR="00A745FF" w14:paraId="71510A49" w14:textId="54396222" w:rsidTr="00A745FF">
        <w:tc>
          <w:tcPr>
            <w:tcW w:w="10885" w:type="dxa"/>
          </w:tcPr>
          <w:p w14:paraId="1D2BBEEC" w14:textId="77777777" w:rsidR="00A745FF" w:rsidRDefault="00A745FF" w:rsidP="00B327EC">
            <w:r>
              <w:t>Is the organization committed to the ongoing leadership development of its key leadership personnel?</w:t>
            </w:r>
          </w:p>
          <w:p w14:paraId="41CCEDB7" w14:textId="6DF2F847" w:rsidR="00A745FF" w:rsidRDefault="00A745FF" w:rsidP="00B327EC"/>
        </w:tc>
        <w:tc>
          <w:tcPr>
            <w:tcW w:w="720" w:type="dxa"/>
          </w:tcPr>
          <w:p w14:paraId="6DC86D1B" w14:textId="77777777" w:rsidR="00A745FF" w:rsidRDefault="00A745FF" w:rsidP="00B327EC"/>
        </w:tc>
        <w:tc>
          <w:tcPr>
            <w:tcW w:w="720" w:type="dxa"/>
          </w:tcPr>
          <w:p w14:paraId="3D0E86AA" w14:textId="77777777" w:rsidR="00A745FF" w:rsidRDefault="00A745FF" w:rsidP="00B327EC"/>
        </w:tc>
        <w:tc>
          <w:tcPr>
            <w:tcW w:w="721" w:type="dxa"/>
          </w:tcPr>
          <w:p w14:paraId="1F3AE0CF" w14:textId="77777777" w:rsidR="00A745FF" w:rsidRDefault="00A745FF" w:rsidP="00B327EC"/>
        </w:tc>
        <w:tc>
          <w:tcPr>
            <w:tcW w:w="1259" w:type="dxa"/>
          </w:tcPr>
          <w:p w14:paraId="387699E7" w14:textId="2EF8F0CE" w:rsidR="00A745FF" w:rsidRDefault="00A745FF" w:rsidP="00B327EC"/>
        </w:tc>
      </w:tr>
      <w:tr w:rsidR="00A745FF" w14:paraId="3FEDB226" w14:textId="5F1E6E3A" w:rsidTr="00A745FF">
        <w:tc>
          <w:tcPr>
            <w:tcW w:w="10885" w:type="dxa"/>
          </w:tcPr>
          <w:p w14:paraId="62F8CD49" w14:textId="7156FEB5" w:rsidR="00A745FF" w:rsidRDefault="00A745FF" w:rsidP="00B327EC">
            <w:r>
              <w:t>Does everyone in the organization have a clear and concise job descriptions that include key roles and measures of success (KPIs)?</w:t>
            </w:r>
          </w:p>
        </w:tc>
        <w:tc>
          <w:tcPr>
            <w:tcW w:w="720" w:type="dxa"/>
          </w:tcPr>
          <w:p w14:paraId="7DE857E3" w14:textId="77777777" w:rsidR="00A745FF" w:rsidRDefault="00A745FF" w:rsidP="00B327EC"/>
        </w:tc>
        <w:tc>
          <w:tcPr>
            <w:tcW w:w="720" w:type="dxa"/>
          </w:tcPr>
          <w:p w14:paraId="55808EA8" w14:textId="77777777" w:rsidR="00A745FF" w:rsidRDefault="00A745FF" w:rsidP="00B327EC"/>
        </w:tc>
        <w:tc>
          <w:tcPr>
            <w:tcW w:w="721" w:type="dxa"/>
          </w:tcPr>
          <w:p w14:paraId="6A68F7FD" w14:textId="77777777" w:rsidR="00A745FF" w:rsidRDefault="00A745FF" w:rsidP="00B327EC"/>
        </w:tc>
        <w:tc>
          <w:tcPr>
            <w:tcW w:w="1259" w:type="dxa"/>
          </w:tcPr>
          <w:p w14:paraId="2D778E3F" w14:textId="3F318931" w:rsidR="00A745FF" w:rsidRDefault="00A745FF" w:rsidP="00B327EC"/>
        </w:tc>
      </w:tr>
      <w:tr w:rsidR="00A745FF" w14:paraId="393E068D" w14:textId="59380B9A" w:rsidTr="00A745FF">
        <w:tc>
          <w:tcPr>
            <w:tcW w:w="10885" w:type="dxa"/>
          </w:tcPr>
          <w:p w14:paraId="1CD843F5" w14:textId="66001C2E" w:rsidR="00A745FF" w:rsidRDefault="00A745FF" w:rsidP="00B327EC">
            <w:r>
              <w:t>Does everyone in a management role conduct regular team meetings in their area of responsibility with their dedicated staff?</w:t>
            </w:r>
          </w:p>
        </w:tc>
        <w:tc>
          <w:tcPr>
            <w:tcW w:w="720" w:type="dxa"/>
          </w:tcPr>
          <w:p w14:paraId="2FB3D3EA" w14:textId="77777777" w:rsidR="00A745FF" w:rsidRDefault="00A745FF" w:rsidP="00B327EC"/>
        </w:tc>
        <w:tc>
          <w:tcPr>
            <w:tcW w:w="720" w:type="dxa"/>
          </w:tcPr>
          <w:p w14:paraId="20D57D8B" w14:textId="77777777" w:rsidR="00A745FF" w:rsidRDefault="00A745FF" w:rsidP="00B327EC"/>
        </w:tc>
        <w:tc>
          <w:tcPr>
            <w:tcW w:w="721" w:type="dxa"/>
          </w:tcPr>
          <w:p w14:paraId="4CF2F5FF" w14:textId="77777777" w:rsidR="00A745FF" w:rsidRDefault="00A745FF" w:rsidP="00B327EC"/>
        </w:tc>
        <w:tc>
          <w:tcPr>
            <w:tcW w:w="1259" w:type="dxa"/>
          </w:tcPr>
          <w:p w14:paraId="5621EE0F" w14:textId="324CF22A" w:rsidR="00A745FF" w:rsidRDefault="00A745FF" w:rsidP="00B327EC"/>
        </w:tc>
      </w:tr>
      <w:tr w:rsidR="00A745FF" w14:paraId="306C8341" w14:textId="5E9F8AE2" w:rsidTr="00A745FF">
        <w:tc>
          <w:tcPr>
            <w:tcW w:w="10885" w:type="dxa"/>
          </w:tcPr>
          <w:p w14:paraId="12CECA9D" w14:textId="77777777" w:rsidR="00A745FF" w:rsidRDefault="00A745FF" w:rsidP="00B327EC">
            <w:r>
              <w:t>Does everyone in a management/supervisory position throughout conduct regular 1-1s with their direct reports?</w:t>
            </w:r>
          </w:p>
          <w:p w14:paraId="1B8E2CE3" w14:textId="75C7F354" w:rsidR="00A745FF" w:rsidRDefault="00A745FF" w:rsidP="00B327EC"/>
        </w:tc>
        <w:tc>
          <w:tcPr>
            <w:tcW w:w="720" w:type="dxa"/>
          </w:tcPr>
          <w:p w14:paraId="385CB5E4" w14:textId="77777777" w:rsidR="00A745FF" w:rsidRDefault="00A745FF" w:rsidP="00B327EC"/>
        </w:tc>
        <w:tc>
          <w:tcPr>
            <w:tcW w:w="720" w:type="dxa"/>
          </w:tcPr>
          <w:p w14:paraId="57BAB2DC" w14:textId="77777777" w:rsidR="00A745FF" w:rsidRDefault="00A745FF" w:rsidP="00B327EC"/>
        </w:tc>
        <w:tc>
          <w:tcPr>
            <w:tcW w:w="721" w:type="dxa"/>
          </w:tcPr>
          <w:p w14:paraId="77A3BD7D" w14:textId="77777777" w:rsidR="00A745FF" w:rsidRDefault="00A745FF" w:rsidP="00B327EC"/>
        </w:tc>
        <w:tc>
          <w:tcPr>
            <w:tcW w:w="1259" w:type="dxa"/>
          </w:tcPr>
          <w:p w14:paraId="299FEC26" w14:textId="58FCDC7E" w:rsidR="00A745FF" w:rsidRDefault="00A745FF" w:rsidP="00B327EC"/>
        </w:tc>
      </w:tr>
      <w:tr w:rsidR="00A745FF" w14:paraId="0764EECD" w14:textId="05D1A21F" w:rsidTr="00A745FF">
        <w:tc>
          <w:tcPr>
            <w:tcW w:w="10885" w:type="dxa"/>
          </w:tcPr>
          <w:p w14:paraId="4DF42C94" w14:textId="776F7940" w:rsidR="00A745FF" w:rsidRDefault="00A745FF" w:rsidP="00B327EC">
            <w:r>
              <w:t>Does everyone in a management/supervisory position receive regular trainings to help them be successful in their role?</w:t>
            </w:r>
          </w:p>
        </w:tc>
        <w:tc>
          <w:tcPr>
            <w:tcW w:w="720" w:type="dxa"/>
          </w:tcPr>
          <w:p w14:paraId="2B5F0D0C" w14:textId="77777777" w:rsidR="00A745FF" w:rsidRDefault="00A745FF" w:rsidP="00B327EC"/>
        </w:tc>
        <w:tc>
          <w:tcPr>
            <w:tcW w:w="720" w:type="dxa"/>
          </w:tcPr>
          <w:p w14:paraId="788452AF" w14:textId="77777777" w:rsidR="00A745FF" w:rsidRDefault="00A745FF" w:rsidP="00B327EC"/>
        </w:tc>
        <w:tc>
          <w:tcPr>
            <w:tcW w:w="721" w:type="dxa"/>
          </w:tcPr>
          <w:p w14:paraId="33EE1E2E" w14:textId="77777777" w:rsidR="00A745FF" w:rsidRDefault="00A745FF" w:rsidP="00B327EC"/>
        </w:tc>
        <w:tc>
          <w:tcPr>
            <w:tcW w:w="1259" w:type="dxa"/>
          </w:tcPr>
          <w:p w14:paraId="56453762" w14:textId="0B82CC8E" w:rsidR="00A745FF" w:rsidRDefault="00A745FF" w:rsidP="00B327EC"/>
        </w:tc>
      </w:tr>
      <w:tr w:rsidR="00A745FF" w14:paraId="18637D76" w14:textId="77777777" w:rsidTr="00A745FF">
        <w:tc>
          <w:tcPr>
            <w:tcW w:w="10885" w:type="dxa"/>
          </w:tcPr>
          <w:p w14:paraId="33612BF7" w14:textId="77777777" w:rsidR="00A745FF" w:rsidRDefault="00A745FF" w:rsidP="00B327EC">
            <w:r>
              <w:t>Does your organization have a standardized approach to recruiting talent?</w:t>
            </w:r>
          </w:p>
          <w:p w14:paraId="7EED0BA2" w14:textId="2A08EC62" w:rsidR="00A745FF" w:rsidRDefault="00A745FF" w:rsidP="00B327EC"/>
        </w:tc>
        <w:tc>
          <w:tcPr>
            <w:tcW w:w="720" w:type="dxa"/>
          </w:tcPr>
          <w:p w14:paraId="66E43DCF" w14:textId="77777777" w:rsidR="00A745FF" w:rsidRDefault="00A745FF" w:rsidP="00B327EC"/>
        </w:tc>
        <w:tc>
          <w:tcPr>
            <w:tcW w:w="720" w:type="dxa"/>
          </w:tcPr>
          <w:p w14:paraId="5D24270F" w14:textId="77777777" w:rsidR="00A745FF" w:rsidRDefault="00A745FF" w:rsidP="00B327EC"/>
        </w:tc>
        <w:tc>
          <w:tcPr>
            <w:tcW w:w="721" w:type="dxa"/>
          </w:tcPr>
          <w:p w14:paraId="6489E2ED" w14:textId="77777777" w:rsidR="00A745FF" w:rsidRDefault="00A745FF" w:rsidP="00B327EC"/>
        </w:tc>
        <w:tc>
          <w:tcPr>
            <w:tcW w:w="1259" w:type="dxa"/>
          </w:tcPr>
          <w:p w14:paraId="4EFB43C3" w14:textId="30AC7ED1" w:rsidR="00A745FF" w:rsidRDefault="00A745FF" w:rsidP="00B327EC"/>
        </w:tc>
      </w:tr>
      <w:tr w:rsidR="00A745FF" w14:paraId="1612360D" w14:textId="6F50EEE0" w:rsidTr="00A745FF">
        <w:tc>
          <w:tcPr>
            <w:tcW w:w="10885" w:type="dxa"/>
          </w:tcPr>
          <w:p w14:paraId="11F74C92" w14:textId="77777777" w:rsidR="00A745FF" w:rsidRDefault="00A745FF" w:rsidP="00B327EC">
            <w:r>
              <w:t>Does the organization spend sufficient time screening new applicants for not just technical ability but cultural fit?</w:t>
            </w:r>
          </w:p>
          <w:p w14:paraId="4629DF40" w14:textId="3248126A" w:rsidR="00A745FF" w:rsidRDefault="00A745FF" w:rsidP="00B327EC"/>
        </w:tc>
        <w:tc>
          <w:tcPr>
            <w:tcW w:w="720" w:type="dxa"/>
          </w:tcPr>
          <w:p w14:paraId="4F667D9B" w14:textId="77777777" w:rsidR="00A745FF" w:rsidRDefault="00A745FF" w:rsidP="00B327EC"/>
        </w:tc>
        <w:tc>
          <w:tcPr>
            <w:tcW w:w="720" w:type="dxa"/>
          </w:tcPr>
          <w:p w14:paraId="29ED779B" w14:textId="77777777" w:rsidR="00A745FF" w:rsidRDefault="00A745FF" w:rsidP="00B327EC"/>
        </w:tc>
        <w:tc>
          <w:tcPr>
            <w:tcW w:w="721" w:type="dxa"/>
          </w:tcPr>
          <w:p w14:paraId="56BCF80E" w14:textId="77777777" w:rsidR="00A745FF" w:rsidRDefault="00A745FF" w:rsidP="00B327EC"/>
        </w:tc>
        <w:tc>
          <w:tcPr>
            <w:tcW w:w="1259" w:type="dxa"/>
          </w:tcPr>
          <w:p w14:paraId="0EE8EE2E" w14:textId="0F51F8A8" w:rsidR="00A745FF" w:rsidRDefault="00A745FF" w:rsidP="00B327EC"/>
        </w:tc>
      </w:tr>
      <w:tr w:rsidR="00A745FF" w14:paraId="6E54B3DC" w14:textId="77777777" w:rsidTr="00A745FF">
        <w:tc>
          <w:tcPr>
            <w:tcW w:w="10885" w:type="dxa"/>
          </w:tcPr>
          <w:p w14:paraId="52BCB48E" w14:textId="2C678B6C" w:rsidR="00A745FF" w:rsidRDefault="00A745FF" w:rsidP="00B327EC">
            <w:r>
              <w:t>Does the organization have a standardized employee onboarding process that it adheres to on a consistent basis?</w:t>
            </w:r>
          </w:p>
          <w:p w14:paraId="085B9401" w14:textId="7DC03BA2" w:rsidR="00A745FF" w:rsidRDefault="00A745FF" w:rsidP="00B327EC"/>
        </w:tc>
        <w:tc>
          <w:tcPr>
            <w:tcW w:w="720" w:type="dxa"/>
          </w:tcPr>
          <w:p w14:paraId="3C49ADB9" w14:textId="77777777" w:rsidR="00A745FF" w:rsidRDefault="00A745FF" w:rsidP="00B327EC"/>
        </w:tc>
        <w:tc>
          <w:tcPr>
            <w:tcW w:w="720" w:type="dxa"/>
          </w:tcPr>
          <w:p w14:paraId="719A775C" w14:textId="77777777" w:rsidR="00A745FF" w:rsidRDefault="00A745FF" w:rsidP="00B327EC"/>
        </w:tc>
        <w:tc>
          <w:tcPr>
            <w:tcW w:w="721" w:type="dxa"/>
          </w:tcPr>
          <w:p w14:paraId="28C3EBEC" w14:textId="77777777" w:rsidR="00A745FF" w:rsidRDefault="00A745FF" w:rsidP="00B327EC"/>
        </w:tc>
        <w:tc>
          <w:tcPr>
            <w:tcW w:w="1259" w:type="dxa"/>
          </w:tcPr>
          <w:p w14:paraId="4DE1E681" w14:textId="5212729E" w:rsidR="00A745FF" w:rsidRDefault="00A745FF" w:rsidP="00B327EC"/>
        </w:tc>
      </w:tr>
      <w:tr w:rsidR="00A745FF" w14:paraId="1FA2567D" w14:textId="6422D86F" w:rsidTr="00A745FF">
        <w:tc>
          <w:tcPr>
            <w:tcW w:w="10885" w:type="dxa"/>
          </w:tcPr>
          <w:p w14:paraId="143E8D48" w14:textId="3A56F7E3" w:rsidR="00A745FF" w:rsidRDefault="00A745FF" w:rsidP="00B327EC">
            <w:r>
              <w:t>Does the organization have a clear and effective performance management/review process in place that it follows consistently?</w:t>
            </w:r>
          </w:p>
        </w:tc>
        <w:tc>
          <w:tcPr>
            <w:tcW w:w="720" w:type="dxa"/>
          </w:tcPr>
          <w:p w14:paraId="3EBEC82A" w14:textId="77777777" w:rsidR="00A745FF" w:rsidRDefault="00A745FF" w:rsidP="00B327EC"/>
        </w:tc>
        <w:tc>
          <w:tcPr>
            <w:tcW w:w="720" w:type="dxa"/>
          </w:tcPr>
          <w:p w14:paraId="3811D843" w14:textId="77777777" w:rsidR="00A745FF" w:rsidRDefault="00A745FF" w:rsidP="00B327EC"/>
        </w:tc>
        <w:tc>
          <w:tcPr>
            <w:tcW w:w="721" w:type="dxa"/>
          </w:tcPr>
          <w:p w14:paraId="446BA978" w14:textId="77777777" w:rsidR="00A745FF" w:rsidRDefault="00A745FF" w:rsidP="00B327EC"/>
        </w:tc>
        <w:tc>
          <w:tcPr>
            <w:tcW w:w="1259" w:type="dxa"/>
          </w:tcPr>
          <w:p w14:paraId="27D60FBD" w14:textId="5E7EE031" w:rsidR="00A745FF" w:rsidRDefault="00A745FF" w:rsidP="00B327EC"/>
        </w:tc>
      </w:tr>
      <w:tr w:rsidR="00A745FF" w14:paraId="3E09EC5E" w14:textId="4CB322C7" w:rsidTr="00A745FF">
        <w:tc>
          <w:tcPr>
            <w:tcW w:w="10885" w:type="dxa"/>
          </w:tcPr>
          <w:p w14:paraId="7A25D2AD" w14:textId="77777777" w:rsidR="00A745FF" w:rsidRDefault="00A745FF" w:rsidP="00B327EC">
            <w:r>
              <w:lastRenderedPageBreak/>
              <w:t>Does the organization have a clear process in place to make promotion/succession planning decisions?</w:t>
            </w:r>
          </w:p>
          <w:p w14:paraId="2D23D659" w14:textId="57412B45" w:rsidR="00A745FF" w:rsidRDefault="00A745FF" w:rsidP="00B327EC"/>
        </w:tc>
        <w:tc>
          <w:tcPr>
            <w:tcW w:w="720" w:type="dxa"/>
          </w:tcPr>
          <w:p w14:paraId="52E2E28E" w14:textId="77777777" w:rsidR="00A745FF" w:rsidRDefault="00A745FF" w:rsidP="00B327EC"/>
        </w:tc>
        <w:tc>
          <w:tcPr>
            <w:tcW w:w="720" w:type="dxa"/>
          </w:tcPr>
          <w:p w14:paraId="651A53B3" w14:textId="77777777" w:rsidR="00A745FF" w:rsidRDefault="00A745FF" w:rsidP="00B327EC"/>
        </w:tc>
        <w:tc>
          <w:tcPr>
            <w:tcW w:w="721" w:type="dxa"/>
          </w:tcPr>
          <w:p w14:paraId="32ABBFF9" w14:textId="77777777" w:rsidR="00A745FF" w:rsidRDefault="00A745FF" w:rsidP="00B327EC"/>
        </w:tc>
        <w:tc>
          <w:tcPr>
            <w:tcW w:w="1259" w:type="dxa"/>
          </w:tcPr>
          <w:p w14:paraId="0F4A0576" w14:textId="660D98CC" w:rsidR="00A745FF" w:rsidRDefault="00A745FF" w:rsidP="00B327EC"/>
        </w:tc>
      </w:tr>
      <w:tr w:rsidR="00A745FF" w14:paraId="7F01A4CA" w14:textId="2DD36C23" w:rsidTr="00A745FF">
        <w:tc>
          <w:tcPr>
            <w:tcW w:w="10885" w:type="dxa"/>
          </w:tcPr>
          <w:p w14:paraId="3E48600F" w14:textId="77777777" w:rsidR="00A745FF" w:rsidRDefault="00A745FF" w:rsidP="00B327EC">
            <w:r>
              <w:t>Does the organization regularly solicit feedback from employees regarding the workplace environment?</w:t>
            </w:r>
          </w:p>
          <w:p w14:paraId="72719586" w14:textId="1810242C" w:rsidR="00A745FF" w:rsidRDefault="00A745FF" w:rsidP="00B327EC"/>
        </w:tc>
        <w:tc>
          <w:tcPr>
            <w:tcW w:w="720" w:type="dxa"/>
          </w:tcPr>
          <w:p w14:paraId="0A822F38" w14:textId="77777777" w:rsidR="00A745FF" w:rsidRDefault="00A745FF" w:rsidP="00B327EC"/>
        </w:tc>
        <w:tc>
          <w:tcPr>
            <w:tcW w:w="720" w:type="dxa"/>
          </w:tcPr>
          <w:p w14:paraId="3F5A1C6F" w14:textId="77777777" w:rsidR="00A745FF" w:rsidRDefault="00A745FF" w:rsidP="00B327EC"/>
        </w:tc>
        <w:tc>
          <w:tcPr>
            <w:tcW w:w="721" w:type="dxa"/>
          </w:tcPr>
          <w:p w14:paraId="3DAB3A45" w14:textId="77777777" w:rsidR="00A745FF" w:rsidRDefault="00A745FF" w:rsidP="00B327EC"/>
        </w:tc>
        <w:tc>
          <w:tcPr>
            <w:tcW w:w="1259" w:type="dxa"/>
          </w:tcPr>
          <w:p w14:paraId="22E8407A" w14:textId="7C46A815" w:rsidR="00A745FF" w:rsidRDefault="00A745FF" w:rsidP="00B327EC"/>
        </w:tc>
      </w:tr>
      <w:tr w:rsidR="00A745FF" w14:paraId="70C5418B" w14:textId="77777777" w:rsidTr="00A745FF">
        <w:tc>
          <w:tcPr>
            <w:tcW w:w="10885" w:type="dxa"/>
          </w:tcPr>
          <w:p w14:paraId="245EEDA6" w14:textId="77777777" w:rsidR="00A745FF" w:rsidRDefault="00A745FF" w:rsidP="00B327EC">
            <w:r>
              <w:t>Does your company do salary surveys and pay at the market rate?</w:t>
            </w:r>
          </w:p>
          <w:p w14:paraId="138BCAAF" w14:textId="799A0280" w:rsidR="00A745FF" w:rsidRDefault="00A745FF" w:rsidP="00B327EC"/>
        </w:tc>
        <w:tc>
          <w:tcPr>
            <w:tcW w:w="720" w:type="dxa"/>
          </w:tcPr>
          <w:p w14:paraId="74EB61C7" w14:textId="77777777" w:rsidR="00A745FF" w:rsidRDefault="00A745FF" w:rsidP="00B327EC"/>
        </w:tc>
        <w:tc>
          <w:tcPr>
            <w:tcW w:w="720" w:type="dxa"/>
          </w:tcPr>
          <w:p w14:paraId="05131711" w14:textId="77777777" w:rsidR="00A745FF" w:rsidRDefault="00A745FF" w:rsidP="00B327EC"/>
        </w:tc>
        <w:tc>
          <w:tcPr>
            <w:tcW w:w="721" w:type="dxa"/>
          </w:tcPr>
          <w:p w14:paraId="5F36E8E7" w14:textId="77777777" w:rsidR="00A745FF" w:rsidRDefault="00A745FF" w:rsidP="00B327EC"/>
        </w:tc>
        <w:tc>
          <w:tcPr>
            <w:tcW w:w="1259" w:type="dxa"/>
          </w:tcPr>
          <w:p w14:paraId="48689FBF" w14:textId="453D6420" w:rsidR="00A745FF" w:rsidRDefault="00A745FF" w:rsidP="00B327EC"/>
        </w:tc>
      </w:tr>
      <w:tr w:rsidR="00A745FF" w14:paraId="7CC1A224" w14:textId="77777777" w:rsidTr="00A745FF">
        <w:tc>
          <w:tcPr>
            <w:tcW w:w="10885" w:type="dxa"/>
          </w:tcPr>
          <w:p w14:paraId="0DE3C34C" w14:textId="77777777" w:rsidR="00A745FF" w:rsidRDefault="00A745FF" w:rsidP="00B327EC">
            <w:r>
              <w:t>Does your organization offer a competitive benefits package?</w:t>
            </w:r>
          </w:p>
          <w:p w14:paraId="6F273D37" w14:textId="507E071D" w:rsidR="00A745FF" w:rsidRDefault="00A745FF" w:rsidP="00B327EC"/>
        </w:tc>
        <w:tc>
          <w:tcPr>
            <w:tcW w:w="720" w:type="dxa"/>
          </w:tcPr>
          <w:p w14:paraId="4F644FCE" w14:textId="77777777" w:rsidR="00A745FF" w:rsidRDefault="00A745FF" w:rsidP="00B327EC"/>
        </w:tc>
        <w:tc>
          <w:tcPr>
            <w:tcW w:w="720" w:type="dxa"/>
          </w:tcPr>
          <w:p w14:paraId="5656702B" w14:textId="77777777" w:rsidR="00A745FF" w:rsidRDefault="00A745FF" w:rsidP="00B327EC"/>
        </w:tc>
        <w:tc>
          <w:tcPr>
            <w:tcW w:w="721" w:type="dxa"/>
          </w:tcPr>
          <w:p w14:paraId="281169CC" w14:textId="77777777" w:rsidR="00A745FF" w:rsidRDefault="00A745FF" w:rsidP="00B327EC"/>
        </w:tc>
        <w:tc>
          <w:tcPr>
            <w:tcW w:w="1259" w:type="dxa"/>
          </w:tcPr>
          <w:p w14:paraId="4D1A15C2" w14:textId="541AED60" w:rsidR="00A745FF" w:rsidRDefault="00A745FF" w:rsidP="00B327EC"/>
        </w:tc>
      </w:tr>
      <w:tr w:rsidR="00A745FF" w14:paraId="45F22F99" w14:textId="77777777" w:rsidTr="00A745FF">
        <w:tc>
          <w:tcPr>
            <w:tcW w:w="10885" w:type="dxa"/>
          </w:tcPr>
          <w:p w14:paraId="069C52DC" w14:textId="77777777" w:rsidR="00A745FF" w:rsidRDefault="00A745FF" w:rsidP="00B327EC">
            <w:r>
              <w:t>Does your company have an incentive compensation plan for its key performers?</w:t>
            </w:r>
          </w:p>
          <w:p w14:paraId="4BE83159" w14:textId="68CFCA9A" w:rsidR="00A745FF" w:rsidRDefault="00A745FF" w:rsidP="00B327EC"/>
        </w:tc>
        <w:tc>
          <w:tcPr>
            <w:tcW w:w="720" w:type="dxa"/>
          </w:tcPr>
          <w:p w14:paraId="25BA09C3" w14:textId="77777777" w:rsidR="00A745FF" w:rsidRDefault="00A745FF" w:rsidP="00B327EC"/>
        </w:tc>
        <w:tc>
          <w:tcPr>
            <w:tcW w:w="720" w:type="dxa"/>
          </w:tcPr>
          <w:p w14:paraId="6D153CED" w14:textId="77777777" w:rsidR="00A745FF" w:rsidRDefault="00A745FF" w:rsidP="00B327EC"/>
        </w:tc>
        <w:tc>
          <w:tcPr>
            <w:tcW w:w="721" w:type="dxa"/>
          </w:tcPr>
          <w:p w14:paraId="34CABE5A" w14:textId="77777777" w:rsidR="00A745FF" w:rsidRDefault="00A745FF" w:rsidP="00B327EC"/>
        </w:tc>
        <w:tc>
          <w:tcPr>
            <w:tcW w:w="1259" w:type="dxa"/>
          </w:tcPr>
          <w:p w14:paraId="62CF4E0D" w14:textId="7AB960FD" w:rsidR="00A745FF" w:rsidRDefault="00A745FF" w:rsidP="00B327EC"/>
        </w:tc>
      </w:tr>
      <w:tr w:rsidR="00A745FF" w14:paraId="63A7D058" w14:textId="77777777" w:rsidTr="00A745FF">
        <w:tc>
          <w:tcPr>
            <w:tcW w:w="10885" w:type="dxa"/>
          </w:tcPr>
          <w:p w14:paraId="77E72693" w14:textId="77777777" w:rsidR="00A745FF" w:rsidRDefault="00A745FF" w:rsidP="008B5E55">
            <w:r>
              <w:t>Do your key employees have an obvious career path with advancement milestones?</w:t>
            </w:r>
          </w:p>
          <w:p w14:paraId="26289A95" w14:textId="7EFAD5C0" w:rsidR="00A745FF" w:rsidRDefault="00A745FF" w:rsidP="008B5E55"/>
        </w:tc>
        <w:tc>
          <w:tcPr>
            <w:tcW w:w="720" w:type="dxa"/>
          </w:tcPr>
          <w:p w14:paraId="7EBF1600" w14:textId="77777777" w:rsidR="00A745FF" w:rsidRDefault="00A745FF" w:rsidP="00B327EC"/>
        </w:tc>
        <w:tc>
          <w:tcPr>
            <w:tcW w:w="720" w:type="dxa"/>
          </w:tcPr>
          <w:p w14:paraId="03BBEFF8" w14:textId="77777777" w:rsidR="00A745FF" w:rsidRDefault="00A745FF" w:rsidP="00B327EC"/>
        </w:tc>
        <w:tc>
          <w:tcPr>
            <w:tcW w:w="721" w:type="dxa"/>
          </w:tcPr>
          <w:p w14:paraId="0CC70448" w14:textId="77777777" w:rsidR="00A745FF" w:rsidRDefault="00A745FF" w:rsidP="00B327EC"/>
        </w:tc>
        <w:tc>
          <w:tcPr>
            <w:tcW w:w="1259" w:type="dxa"/>
          </w:tcPr>
          <w:p w14:paraId="5BF1BB35" w14:textId="514986D9" w:rsidR="00A745FF" w:rsidRDefault="00A745FF" w:rsidP="00B327EC"/>
        </w:tc>
      </w:tr>
      <w:tr w:rsidR="00A745FF" w14:paraId="69A9018A" w14:textId="77777777" w:rsidTr="00A745FF">
        <w:tc>
          <w:tcPr>
            <w:tcW w:w="10885" w:type="dxa"/>
          </w:tcPr>
          <w:p w14:paraId="0F8A84A1" w14:textId="1529125E" w:rsidR="00A745FF" w:rsidRDefault="00A745FF" w:rsidP="00B327EC">
            <w:r>
              <w:t>Does your organization have a brand management strategy that it is implementing successfully?</w:t>
            </w:r>
          </w:p>
          <w:p w14:paraId="7EE5C0D7" w14:textId="47D9F4A0" w:rsidR="00A745FF" w:rsidRDefault="00A745FF" w:rsidP="00B327EC"/>
        </w:tc>
        <w:tc>
          <w:tcPr>
            <w:tcW w:w="720" w:type="dxa"/>
          </w:tcPr>
          <w:p w14:paraId="4F23F05D" w14:textId="77777777" w:rsidR="00A745FF" w:rsidRDefault="00A745FF" w:rsidP="00B327EC"/>
        </w:tc>
        <w:tc>
          <w:tcPr>
            <w:tcW w:w="720" w:type="dxa"/>
          </w:tcPr>
          <w:p w14:paraId="30C90E28" w14:textId="77777777" w:rsidR="00A745FF" w:rsidRDefault="00A745FF" w:rsidP="00B327EC"/>
        </w:tc>
        <w:tc>
          <w:tcPr>
            <w:tcW w:w="721" w:type="dxa"/>
          </w:tcPr>
          <w:p w14:paraId="7B1BBAB7" w14:textId="77777777" w:rsidR="00A745FF" w:rsidRDefault="00A745FF" w:rsidP="00B327EC"/>
        </w:tc>
        <w:tc>
          <w:tcPr>
            <w:tcW w:w="1259" w:type="dxa"/>
          </w:tcPr>
          <w:p w14:paraId="2C30DD5D" w14:textId="4A10A1CB" w:rsidR="00A745FF" w:rsidRDefault="00A745FF" w:rsidP="00B327EC"/>
        </w:tc>
      </w:tr>
      <w:tr w:rsidR="00A745FF" w14:paraId="6E3B97DB" w14:textId="77777777" w:rsidTr="00A745FF">
        <w:tc>
          <w:tcPr>
            <w:tcW w:w="10885" w:type="dxa"/>
          </w:tcPr>
          <w:p w14:paraId="5567D85A" w14:textId="77777777" w:rsidR="00A745FF" w:rsidRDefault="00A745FF" w:rsidP="00B327EC">
            <w:r>
              <w:t>Does your organization have a clear Marketing Plan that it executes on consistently?</w:t>
            </w:r>
          </w:p>
          <w:p w14:paraId="73A7A82F" w14:textId="66A14F30" w:rsidR="00A745FF" w:rsidRDefault="00A745FF" w:rsidP="00B327EC"/>
        </w:tc>
        <w:tc>
          <w:tcPr>
            <w:tcW w:w="720" w:type="dxa"/>
          </w:tcPr>
          <w:p w14:paraId="01EC0AD0" w14:textId="77777777" w:rsidR="00A745FF" w:rsidRDefault="00A745FF" w:rsidP="00B327EC"/>
        </w:tc>
        <w:tc>
          <w:tcPr>
            <w:tcW w:w="720" w:type="dxa"/>
          </w:tcPr>
          <w:p w14:paraId="57678B3A" w14:textId="77777777" w:rsidR="00A745FF" w:rsidRDefault="00A745FF" w:rsidP="00B327EC"/>
        </w:tc>
        <w:tc>
          <w:tcPr>
            <w:tcW w:w="721" w:type="dxa"/>
          </w:tcPr>
          <w:p w14:paraId="508A8ACA" w14:textId="77777777" w:rsidR="00A745FF" w:rsidRDefault="00A745FF" w:rsidP="00B327EC"/>
        </w:tc>
        <w:tc>
          <w:tcPr>
            <w:tcW w:w="1259" w:type="dxa"/>
          </w:tcPr>
          <w:p w14:paraId="3A551CB8" w14:textId="3159792D" w:rsidR="00A745FF" w:rsidRDefault="00A745FF" w:rsidP="00B327EC"/>
        </w:tc>
      </w:tr>
      <w:tr w:rsidR="00A745FF" w14:paraId="751B58C7" w14:textId="77777777" w:rsidTr="00A745FF">
        <w:tc>
          <w:tcPr>
            <w:tcW w:w="10885" w:type="dxa"/>
          </w:tcPr>
          <w:p w14:paraId="1576890D" w14:textId="77777777" w:rsidR="00A745FF" w:rsidRDefault="00A745FF" w:rsidP="00B327EC">
            <w:r>
              <w:t>Does your organization have a good handle on its competitive environment and position itself accordingly?</w:t>
            </w:r>
          </w:p>
          <w:p w14:paraId="67BC1892" w14:textId="2D4399F8" w:rsidR="00A745FF" w:rsidRDefault="00A745FF" w:rsidP="00B327EC"/>
        </w:tc>
        <w:tc>
          <w:tcPr>
            <w:tcW w:w="720" w:type="dxa"/>
          </w:tcPr>
          <w:p w14:paraId="360792F3" w14:textId="77777777" w:rsidR="00A745FF" w:rsidRDefault="00A745FF" w:rsidP="00B327EC"/>
        </w:tc>
        <w:tc>
          <w:tcPr>
            <w:tcW w:w="720" w:type="dxa"/>
          </w:tcPr>
          <w:p w14:paraId="5B9D3C0F" w14:textId="77777777" w:rsidR="00A745FF" w:rsidRDefault="00A745FF" w:rsidP="00B327EC"/>
        </w:tc>
        <w:tc>
          <w:tcPr>
            <w:tcW w:w="721" w:type="dxa"/>
          </w:tcPr>
          <w:p w14:paraId="356DF754" w14:textId="77777777" w:rsidR="00A745FF" w:rsidRDefault="00A745FF" w:rsidP="00B327EC"/>
        </w:tc>
        <w:tc>
          <w:tcPr>
            <w:tcW w:w="1259" w:type="dxa"/>
          </w:tcPr>
          <w:p w14:paraId="3A15E5BD" w14:textId="0A27D6F4" w:rsidR="00A745FF" w:rsidRDefault="00A745FF" w:rsidP="00B327EC"/>
        </w:tc>
      </w:tr>
      <w:tr w:rsidR="00A745FF" w14:paraId="40E88469" w14:textId="77777777" w:rsidTr="00A745FF">
        <w:tc>
          <w:tcPr>
            <w:tcW w:w="10885" w:type="dxa"/>
          </w:tcPr>
          <w:p w14:paraId="4EC4B992" w14:textId="28AB5901" w:rsidR="00A745FF" w:rsidRDefault="00A745FF" w:rsidP="00B327EC">
            <w:r>
              <w:t>Are there other people besides the CEO/President/Business Owner who are responsible for sales on a daily basis?</w:t>
            </w:r>
          </w:p>
          <w:p w14:paraId="7FDF18F6" w14:textId="332C8A5C" w:rsidR="00A745FF" w:rsidRDefault="00A745FF" w:rsidP="00B327EC"/>
        </w:tc>
        <w:tc>
          <w:tcPr>
            <w:tcW w:w="720" w:type="dxa"/>
          </w:tcPr>
          <w:p w14:paraId="2CCD9472" w14:textId="77777777" w:rsidR="00A745FF" w:rsidRDefault="00A745FF" w:rsidP="00B327EC"/>
        </w:tc>
        <w:tc>
          <w:tcPr>
            <w:tcW w:w="720" w:type="dxa"/>
          </w:tcPr>
          <w:p w14:paraId="65C4B5A6" w14:textId="77777777" w:rsidR="00A745FF" w:rsidRDefault="00A745FF" w:rsidP="00B327EC"/>
        </w:tc>
        <w:tc>
          <w:tcPr>
            <w:tcW w:w="721" w:type="dxa"/>
          </w:tcPr>
          <w:p w14:paraId="72A0503F" w14:textId="77777777" w:rsidR="00A745FF" w:rsidRDefault="00A745FF" w:rsidP="00B327EC"/>
        </w:tc>
        <w:tc>
          <w:tcPr>
            <w:tcW w:w="1259" w:type="dxa"/>
          </w:tcPr>
          <w:p w14:paraId="46799226" w14:textId="6A44F60D" w:rsidR="00A745FF" w:rsidRDefault="00A745FF" w:rsidP="00B327EC"/>
        </w:tc>
      </w:tr>
      <w:tr w:rsidR="00A745FF" w14:paraId="499AED25" w14:textId="526501BC" w:rsidTr="00A745FF">
        <w:tc>
          <w:tcPr>
            <w:tcW w:w="10885" w:type="dxa"/>
          </w:tcPr>
          <w:p w14:paraId="11B4BCFD" w14:textId="77777777" w:rsidR="00A745FF" w:rsidRDefault="00A745FF" w:rsidP="00B327EC">
            <w:r>
              <w:t>Does the organization regularly solicit feedback from customers on how it is meeting their current and future needs?</w:t>
            </w:r>
          </w:p>
          <w:p w14:paraId="7D1BCABF" w14:textId="1E788C8D" w:rsidR="00BB7F26" w:rsidRDefault="00BB7F26" w:rsidP="00B327EC"/>
        </w:tc>
        <w:tc>
          <w:tcPr>
            <w:tcW w:w="720" w:type="dxa"/>
          </w:tcPr>
          <w:p w14:paraId="2E3DFAD9" w14:textId="77777777" w:rsidR="00A745FF" w:rsidRDefault="00A745FF" w:rsidP="00B327EC"/>
        </w:tc>
        <w:tc>
          <w:tcPr>
            <w:tcW w:w="720" w:type="dxa"/>
          </w:tcPr>
          <w:p w14:paraId="1ACD1B3F" w14:textId="77777777" w:rsidR="00A745FF" w:rsidRDefault="00A745FF" w:rsidP="00B327EC"/>
        </w:tc>
        <w:tc>
          <w:tcPr>
            <w:tcW w:w="721" w:type="dxa"/>
          </w:tcPr>
          <w:p w14:paraId="5CFEE275" w14:textId="77777777" w:rsidR="00A745FF" w:rsidRDefault="00A745FF" w:rsidP="00B327EC"/>
        </w:tc>
        <w:tc>
          <w:tcPr>
            <w:tcW w:w="1259" w:type="dxa"/>
          </w:tcPr>
          <w:p w14:paraId="0800799E" w14:textId="348492C2" w:rsidR="00A745FF" w:rsidRDefault="00A745FF" w:rsidP="00B327EC"/>
        </w:tc>
      </w:tr>
      <w:tr w:rsidR="00A745FF" w14:paraId="1F5DD946" w14:textId="77777777" w:rsidTr="00A745FF">
        <w:tc>
          <w:tcPr>
            <w:tcW w:w="10885" w:type="dxa"/>
          </w:tcPr>
          <w:p w14:paraId="5284A87B" w14:textId="77777777" w:rsidR="00A745FF" w:rsidRDefault="00A745FF" w:rsidP="00B327EC">
            <w:r>
              <w:t>Does the organization have a process in place to ensure Product/Service Quality?</w:t>
            </w:r>
          </w:p>
          <w:p w14:paraId="78EE1C18" w14:textId="79EEA032" w:rsidR="00A745FF" w:rsidRDefault="00A745FF" w:rsidP="00B327EC"/>
        </w:tc>
        <w:tc>
          <w:tcPr>
            <w:tcW w:w="720" w:type="dxa"/>
          </w:tcPr>
          <w:p w14:paraId="61B8CEF6" w14:textId="77777777" w:rsidR="00A745FF" w:rsidRDefault="00A745FF" w:rsidP="00B327EC"/>
        </w:tc>
        <w:tc>
          <w:tcPr>
            <w:tcW w:w="720" w:type="dxa"/>
          </w:tcPr>
          <w:p w14:paraId="09E89228" w14:textId="77777777" w:rsidR="00A745FF" w:rsidRDefault="00A745FF" w:rsidP="00B327EC"/>
        </w:tc>
        <w:tc>
          <w:tcPr>
            <w:tcW w:w="721" w:type="dxa"/>
          </w:tcPr>
          <w:p w14:paraId="3C7C37C9" w14:textId="77777777" w:rsidR="00A745FF" w:rsidRDefault="00A745FF" w:rsidP="00B327EC"/>
        </w:tc>
        <w:tc>
          <w:tcPr>
            <w:tcW w:w="1259" w:type="dxa"/>
          </w:tcPr>
          <w:p w14:paraId="3A3BB364" w14:textId="4FB70D0B" w:rsidR="00A745FF" w:rsidRDefault="00A745FF" w:rsidP="00B327EC"/>
        </w:tc>
      </w:tr>
      <w:tr w:rsidR="00A745FF" w14:paraId="3BB994FF" w14:textId="52E4B5F8" w:rsidTr="00A745FF">
        <w:tc>
          <w:tcPr>
            <w:tcW w:w="10885" w:type="dxa"/>
          </w:tcPr>
          <w:p w14:paraId="0AB48C36" w14:textId="77777777" w:rsidR="00A745FF" w:rsidRDefault="00A745FF" w:rsidP="00B327EC">
            <w:r>
              <w:t>Does the organization have a process in place to regularly solicit client referrals?</w:t>
            </w:r>
          </w:p>
          <w:p w14:paraId="57887331" w14:textId="36237E64" w:rsidR="00A745FF" w:rsidRDefault="00A745FF" w:rsidP="00B327EC"/>
        </w:tc>
        <w:tc>
          <w:tcPr>
            <w:tcW w:w="720" w:type="dxa"/>
          </w:tcPr>
          <w:p w14:paraId="28B7F4F8" w14:textId="77777777" w:rsidR="00A745FF" w:rsidRDefault="00A745FF" w:rsidP="00B327EC"/>
        </w:tc>
        <w:tc>
          <w:tcPr>
            <w:tcW w:w="720" w:type="dxa"/>
          </w:tcPr>
          <w:p w14:paraId="343DA397" w14:textId="77777777" w:rsidR="00A745FF" w:rsidRDefault="00A745FF" w:rsidP="00B327EC"/>
        </w:tc>
        <w:tc>
          <w:tcPr>
            <w:tcW w:w="721" w:type="dxa"/>
          </w:tcPr>
          <w:p w14:paraId="17F6126F" w14:textId="77777777" w:rsidR="00A745FF" w:rsidRDefault="00A745FF" w:rsidP="00B327EC"/>
        </w:tc>
        <w:tc>
          <w:tcPr>
            <w:tcW w:w="1259" w:type="dxa"/>
          </w:tcPr>
          <w:p w14:paraId="2B25D858" w14:textId="3591083E" w:rsidR="00A745FF" w:rsidRDefault="00A745FF" w:rsidP="00B327EC"/>
        </w:tc>
      </w:tr>
      <w:tr w:rsidR="00A745FF" w14:paraId="6E0AC8B1" w14:textId="330451A4" w:rsidTr="00A745FF">
        <w:tc>
          <w:tcPr>
            <w:tcW w:w="10885" w:type="dxa"/>
          </w:tcPr>
          <w:p w14:paraId="2F6DCEED" w14:textId="77777777" w:rsidR="00A745FF" w:rsidRDefault="00A745FF" w:rsidP="00B327EC">
            <w:r>
              <w:t>Does the organization have a technology management plan to enable organizational efficiencies?</w:t>
            </w:r>
          </w:p>
          <w:p w14:paraId="5995DCDE" w14:textId="4B73AAD7" w:rsidR="00A745FF" w:rsidRDefault="00A745FF" w:rsidP="00B327EC"/>
        </w:tc>
        <w:tc>
          <w:tcPr>
            <w:tcW w:w="720" w:type="dxa"/>
          </w:tcPr>
          <w:p w14:paraId="65470F81" w14:textId="77777777" w:rsidR="00A745FF" w:rsidRDefault="00A745FF" w:rsidP="00B327EC"/>
        </w:tc>
        <w:tc>
          <w:tcPr>
            <w:tcW w:w="720" w:type="dxa"/>
          </w:tcPr>
          <w:p w14:paraId="722AC66A" w14:textId="77777777" w:rsidR="00A745FF" w:rsidRDefault="00A745FF" w:rsidP="00B327EC"/>
        </w:tc>
        <w:tc>
          <w:tcPr>
            <w:tcW w:w="721" w:type="dxa"/>
          </w:tcPr>
          <w:p w14:paraId="29CADE87" w14:textId="77777777" w:rsidR="00A745FF" w:rsidRDefault="00A745FF" w:rsidP="00B327EC"/>
        </w:tc>
        <w:tc>
          <w:tcPr>
            <w:tcW w:w="1259" w:type="dxa"/>
          </w:tcPr>
          <w:p w14:paraId="47BCC151" w14:textId="3A31F683" w:rsidR="00A745FF" w:rsidRDefault="00A745FF" w:rsidP="00B327EC"/>
        </w:tc>
      </w:tr>
      <w:tr w:rsidR="00A745FF" w14:paraId="0B9D7B4F" w14:textId="77777777" w:rsidTr="00A745FF">
        <w:tc>
          <w:tcPr>
            <w:tcW w:w="10885" w:type="dxa"/>
          </w:tcPr>
          <w:p w14:paraId="31360A86" w14:textId="4ACB7AFB" w:rsidR="00A745FF" w:rsidRDefault="00A745FF" w:rsidP="00B327EC">
            <w:r>
              <w:t>Does your organization have a process in place for capturing and implementing lessons learned?</w:t>
            </w:r>
          </w:p>
          <w:p w14:paraId="12673FB7" w14:textId="2DE12430" w:rsidR="00A745FF" w:rsidRDefault="00A745FF" w:rsidP="00B327EC"/>
        </w:tc>
        <w:tc>
          <w:tcPr>
            <w:tcW w:w="720" w:type="dxa"/>
          </w:tcPr>
          <w:p w14:paraId="1E040641" w14:textId="77777777" w:rsidR="00A745FF" w:rsidRDefault="00A745FF" w:rsidP="00B327EC"/>
        </w:tc>
        <w:tc>
          <w:tcPr>
            <w:tcW w:w="720" w:type="dxa"/>
          </w:tcPr>
          <w:p w14:paraId="1B70BCFD" w14:textId="77777777" w:rsidR="00A745FF" w:rsidRDefault="00A745FF" w:rsidP="00B327EC"/>
        </w:tc>
        <w:tc>
          <w:tcPr>
            <w:tcW w:w="721" w:type="dxa"/>
          </w:tcPr>
          <w:p w14:paraId="77C1CD7A" w14:textId="77777777" w:rsidR="00A745FF" w:rsidRDefault="00A745FF" w:rsidP="00B327EC"/>
        </w:tc>
        <w:tc>
          <w:tcPr>
            <w:tcW w:w="1259" w:type="dxa"/>
          </w:tcPr>
          <w:p w14:paraId="4F0EF36D" w14:textId="53E44898" w:rsidR="00A745FF" w:rsidRDefault="00A745FF" w:rsidP="00B327EC"/>
        </w:tc>
      </w:tr>
      <w:tr w:rsidR="00A745FF" w14:paraId="4574002E" w14:textId="77777777" w:rsidTr="00A745FF">
        <w:tc>
          <w:tcPr>
            <w:tcW w:w="10885" w:type="dxa"/>
          </w:tcPr>
          <w:p w14:paraId="4EC5F4D0" w14:textId="77777777" w:rsidR="00A745FF" w:rsidRDefault="00A745FF" w:rsidP="00B327EC">
            <w:r>
              <w:t>Does your organization actively pursue industry best practice information and applying this information to the company?</w:t>
            </w:r>
          </w:p>
          <w:p w14:paraId="6784C726" w14:textId="79BFD11B" w:rsidR="00A745FF" w:rsidRDefault="00A745FF" w:rsidP="00B327EC"/>
        </w:tc>
        <w:tc>
          <w:tcPr>
            <w:tcW w:w="720" w:type="dxa"/>
          </w:tcPr>
          <w:p w14:paraId="6BD8EC98" w14:textId="77777777" w:rsidR="00A745FF" w:rsidRDefault="00A745FF" w:rsidP="00B327EC"/>
        </w:tc>
        <w:tc>
          <w:tcPr>
            <w:tcW w:w="720" w:type="dxa"/>
          </w:tcPr>
          <w:p w14:paraId="7BF983B8" w14:textId="77777777" w:rsidR="00A745FF" w:rsidRDefault="00A745FF" w:rsidP="00B327EC"/>
        </w:tc>
        <w:tc>
          <w:tcPr>
            <w:tcW w:w="721" w:type="dxa"/>
          </w:tcPr>
          <w:p w14:paraId="3579D793" w14:textId="77777777" w:rsidR="00A745FF" w:rsidRDefault="00A745FF" w:rsidP="00B327EC"/>
        </w:tc>
        <w:tc>
          <w:tcPr>
            <w:tcW w:w="1259" w:type="dxa"/>
          </w:tcPr>
          <w:p w14:paraId="2E3F1777" w14:textId="6426899A" w:rsidR="00A745FF" w:rsidRDefault="00A745FF" w:rsidP="00B327EC"/>
        </w:tc>
      </w:tr>
      <w:tr w:rsidR="00A745FF" w14:paraId="7BEE52B0" w14:textId="0BC9D871" w:rsidTr="00A745FF">
        <w:tc>
          <w:tcPr>
            <w:tcW w:w="10885" w:type="dxa"/>
          </w:tcPr>
          <w:p w14:paraId="27A9E936" w14:textId="60B233FC" w:rsidR="00A745FF" w:rsidRDefault="00A745FF" w:rsidP="00B327EC">
            <w:r>
              <w:lastRenderedPageBreak/>
              <w:t>Does your business have a Succession Plan in place if something happens to you and/or other Key people?</w:t>
            </w:r>
          </w:p>
          <w:p w14:paraId="2EC215A1" w14:textId="22A82541" w:rsidR="00A745FF" w:rsidRDefault="00A745FF" w:rsidP="00B327EC"/>
        </w:tc>
        <w:tc>
          <w:tcPr>
            <w:tcW w:w="720" w:type="dxa"/>
          </w:tcPr>
          <w:p w14:paraId="66C4878B" w14:textId="77777777" w:rsidR="00A745FF" w:rsidRDefault="00A745FF" w:rsidP="00B327EC"/>
        </w:tc>
        <w:tc>
          <w:tcPr>
            <w:tcW w:w="720" w:type="dxa"/>
          </w:tcPr>
          <w:p w14:paraId="1C90D955" w14:textId="77777777" w:rsidR="00A745FF" w:rsidRDefault="00A745FF" w:rsidP="00B327EC"/>
        </w:tc>
        <w:tc>
          <w:tcPr>
            <w:tcW w:w="721" w:type="dxa"/>
          </w:tcPr>
          <w:p w14:paraId="28154806" w14:textId="77777777" w:rsidR="00A745FF" w:rsidRDefault="00A745FF" w:rsidP="00B327EC"/>
        </w:tc>
        <w:tc>
          <w:tcPr>
            <w:tcW w:w="1259" w:type="dxa"/>
          </w:tcPr>
          <w:p w14:paraId="59813068" w14:textId="0BBB360D" w:rsidR="00A745FF" w:rsidRDefault="00A745FF" w:rsidP="00B327EC"/>
        </w:tc>
      </w:tr>
      <w:tr w:rsidR="00A745FF" w14:paraId="28785623" w14:textId="735BD1D6" w:rsidTr="00A745FF">
        <w:tc>
          <w:tcPr>
            <w:tcW w:w="10885" w:type="dxa"/>
          </w:tcPr>
          <w:p w14:paraId="6E3516BF" w14:textId="313E80F7" w:rsidR="00A745FF" w:rsidRDefault="00A745FF" w:rsidP="00B327EC">
            <w:r>
              <w:t>Are you (as the leader) consistently performing your key leadership roles and avoiding other tasks that take you off this agenda?</w:t>
            </w:r>
          </w:p>
          <w:p w14:paraId="00E72EB7" w14:textId="3312AAF4" w:rsidR="00A745FF" w:rsidRDefault="00A745FF" w:rsidP="00B327EC"/>
        </w:tc>
        <w:tc>
          <w:tcPr>
            <w:tcW w:w="720" w:type="dxa"/>
          </w:tcPr>
          <w:p w14:paraId="3FF7D0DD" w14:textId="77777777" w:rsidR="00A745FF" w:rsidRDefault="00A745FF" w:rsidP="00B327EC"/>
        </w:tc>
        <w:tc>
          <w:tcPr>
            <w:tcW w:w="720" w:type="dxa"/>
          </w:tcPr>
          <w:p w14:paraId="21147279" w14:textId="77777777" w:rsidR="00A745FF" w:rsidRDefault="00A745FF" w:rsidP="00B327EC"/>
        </w:tc>
        <w:tc>
          <w:tcPr>
            <w:tcW w:w="721" w:type="dxa"/>
          </w:tcPr>
          <w:p w14:paraId="512AE099" w14:textId="77777777" w:rsidR="00A745FF" w:rsidRDefault="00A745FF" w:rsidP="00B327EC"/>
        </w:tc>
        <w:tc>
          <w:tcPr>
            <w:tcW w:w="1259" w:type="dxa"/>
          </w:tcPr>
          <w:p w14:paraId="248DF3B5" w14:textId="220C6928" w:rsidR="00A745FF" w:rsidRDefault="00A745FF" w:rsidP="00B327EC"/>
        </w:tc>
      </w:tr>
      <w:tr w:rsidR="00A745FF" w14:paraId="71C4AA1F" w14:textId="4222EF1F" w:rsidTr="00A745FF">
        <w:tc>
          <w:tcPr>
            <w:tcW w:w="10885" w:type="dxa"/>
          </w:tcPr>
          <w:p w14:paraId="10F4FD3A" w14:textId="77777777" w:rsidR="00A745FF" w:rsidRDefault="00A745FF" w:rsidP="00B327EC">
            <w:r>
              <w:t>Do you know your shortcoming as a leader and are you working diligently to offset and/or overcome these limitations?</w:t>
            </w:r>
          </w:p>
          <w:p w14:paraId="2B8D4FD0" w14:textId="1B4DC115" w:rsidR="00A745FF" w:rsidRDefault="00A745FF" w:rsidP="00B327EC"/>
        </w:tc>
        <w:tc>
          <w:tcPr>
            <w:tcW w:w="720" w:type="dxa"/>
          </w:tcPr>
          <w:p w14:paraId="673BA2E5" w14:textId="77777777" w:rsidR="00A745FF" w:rsidRDefault="00A745FF" w:rsidP="00B327EC"/>
        </w:tc>
        <w:tc>
          <w:tcPr>
            <w:tcW w:w="720" w:type="dxa"/>
          </w:tcPr>
          <w:p w14:paraId="75E51E34" w14:textId="77777777" w:rsidR="00A745FF" w:rsidRDefault="00A745FF" w:rsidP="00B327EC"/>
        </w:tc>
        <w:tc>
          <w:tcPr>
            <w:tcW w:w="721" w:type="dxa"/>
          </w:tcPr>
          <w:p w14:paraId="3EAE57C6" w14:textId="77777777" w:rsidR="00A745FF" w:rsidRDefault="00A745FF" w:rsidP="00B327EC"/>
        </w:tc>
        <w:tc>
          <w:tcPr>
            <w:tcW w:w="1259" w:type="dxa"/>
          </w:tcPr>
          <w:p w14:paraId="513C5699" w14:textId="027E3470" w:rsidR="00A745FF" w:rsidRDefault="00A745FF" w:rsidP="00B327EC"/>
        </w:tc>
      </w:tr>
      <w:tr w:rsidR="00A745FF" w14:paraId="209A5846" w14:textId="058E4611" w:rsidTr="00A745FF">
        <w:tc>
          <w:tcPr>
            <w:tcW w:w="10885" w:type="dxa"/>
          </w:tcPr>
          <w:p w14:paraId="7A37696B" w14:textId="52DBDAA6" w:rsidR="00A745FF" w:rsidRDefault="00A745FF" w:rsidP="00B327EC">
            <w:r>
              <w:t>Is your business allowing you to achieve your individual wealth management objectives?</w:t>
            </w:r>
          </w:p>
          <w:p w14:paraId="20BF6392" w14:textId="2FA8CFC4" w:rsidR="00A745FF" w:rsidRDefault="00A745FF" w:rsidP="00B327EC"/>
        </w:tc>
        <w:tc>
          <w:tcPr>
            <w:tcW w:w="720" w:type="dxa"/>
          </w:tcPr>
          <w:p w14:paraId="695B98B3" w14:textId="77777777" w:rsidR="00A745FF" w:rsidRDefault="00A745FF" w:rsidP="00B327EC"/>
        </w:tc>
        <w:tc>
          <w:tcPr>
            <w:tcW w:w="720" w:type="dxa"/>
          </w:tcPr>
          <w:p w14:paraId="79FE01DC" w14:textId="77777777" w:rsidR="00A745FF" w:rsidRDefault="00A745FF" w:rsidP="00B327EC"/>
        </w:tc>
        <w:tc>
          <w:tcPr>
            <w:tcW w:w="721" w:type="dxa"/>
          </w:tcPr>
          <w:p w14:paraId="41BCBC9E" w14:textId="77777777" w:rsidR="00A745FF" w:rsidRDefault="00A745FF" w:rsidP="00B327EC"/>
        </w:tc>
        <w:tc>
          <w:tcPr>
            <w:tcW w:w="1259" w:type="dxa"/>
          </w:tcPr>
          <w:p w14:paraId="3E22BD76" w14:textId="57B47A18" w:rsidR="00A745FF" w:rsidRDefault="00A745FF" w:rsidP="00B327EC"/>
        </w:tc>
      </w:tr>
      <w:tr w:rsidR="00A745FF" w14:paraId="24435387" w14:textId="7573C7F8" w:rsidTr="00A745FF">
        <w:tc>
          <w:tcPr>
            <w:tcW w:w="10885" w:type="dxa"/>
          </w:tcPr>
          <w:p w14:paraId="1A58D692" w14:textId="77777777" w:rsidR="00A745FF" w:rsidRDefault="00A745FF" w:rsidP="00E43711">
            <w:r>
              <w:t>Are you having fun on a regular basis leading your organization?</w:t>
            </w:r>
          </w:p>
          <w:p w14:paraId="5C3938F0" w14:textId="77777777" w:rsidR="00A745FF" w:rsidRDefault="00A745FF" w:rsidP="00E43711"/>
        </w:tc>
        <w:tc>
          <w:tcPr>
            <w:tcW w:w="720" w:type="dxa"/>
          </w:tcPr>
          <w:p w14:paraId="1A4A4248" w14:textId="77777777" w:rsidR="00A745FF" w:rsidRDefault="00A745FF" w:rsidP="00E43711"/>
        </w:tc>
        <w:tc>
          <w:tcPr>
            <w:tcW w:w="720" w:type="dxa"/>
          </w:tcPr>
          <w:p w14:paraId="2DDD77A2" w14:textId="77777777" w:rsidR="00A745FF" w:rsidRDefault="00A745FF" w:rsidP="00E43711"/>
        </w:tc>
        <w:tc>
          <w:tcPr>
            <w:tcW w:w="721" w:type="dxa"/>
          </w:tcPr>
          <w:p w14:paraId="490A7992" w14:textId="77777777" w:rsidR="00A745FF" w:rsidRDefault="00A745FF" w:rsidP="00E43711"/>
        </w:tc>
        <w:tc>
          <w:tcPr>
            <w:tcW w:w="1259" w:type="dxa"/>
          </w:tcPr>
          <w:p w14:paraId="75CB61BD" w14:textId="414D2ED5" w:rsidR="00A745FF" w:rsidRDefault="00A745FF" w:rsidP="00E43711"/>
        </w:tc>
      </w:tr>
      <w:tr w:rsidR="00A745FF" w14:paraId="7CCF7187" w14:textId="77777777" w:rsidTr="00F678B0">
        <w:tc>
          <w:tcPr>
            <w:tcW w:w="10885" w:type="dxa"/>
            <w:shd w:val="clear" w:color="auto" w:fill="44546A" w:themeFill="text2"/>
          </w:tcPr>
          <w:p w14:paraId="49DCA4CE" w14:textId="77777777" w:rsidR="00A745FF" w:rsidRDefault="00A745FF" w:rsidP="00E43711"/>
          <w:p w14:paraId="5191A476" w14:textId="60A8E16B" w:rsidR="00F678B0" w:rsidRDefault="00F678B0" w:rsidP="00E43711"/>
        </w:tc>
        <w:tc>
          <w:tcPr>
            <w:tcW w:w="720" w:type="dxa"/>
            <w:shd w:val="clear" w:color="auto" w:fill="44546A" w:themeFill="text2"/>
          </w:tcPr>
          <w:p w14:paraId="5B5F2206" w14:textId="77777777" w:rsidR="00A745FF" w:rsidRDefault="00A745FF" w:rsidP="00E43711"/>
        </w:tc>
        <w:tc>
          <w:tcPr>
            <w:tcW w:w="720" w:type="dxa"/>
            <w:shd w:val="clear" w:color="auto" w:fill="44546A" w:themeFill="text2"/>
          </w:tcPr>
          <w:p w14:paraId="6BA9343E" w14:textId="77777777" w:rsidR="00A745FF" w:rsidRDefault="00A745FF" w:rsidP="00E43711"/>
        </w:tc>
        <w:tc>
          <w:tcPr>
            <w:tcW w:w="721" w:type="dxa"/>
            <w:shd w:val="clear" w:color="auto" w:fill="44546A" w:themeFill="text2"/>
          </w:tcPr>
          <w:p w14:paraId="6DD927A5" w14:textId="77777777" w:rsidR="00A745FF" w:rsidRDefault="00A745FF" w:rsidP="00E43711"/>
        </w:tc>
        <w:tc>
          <w:tcPr>
            <w:tcW w:w="1259" w:type="dxa"/>
            <w:shd w:val="clear" w:color="auto" w:fill="44546A" w:themeFill="text2"/>
          </w:tcPr>
          <w:p w14:paraId="55461639" w14:textId="2AA3ED73" w:rsidR="00A745FF" w:rsidRDefault="00A745FF" w:rsidP="00E43711"/>
        </w:tc>
      </w:tr>
      <w:tr w:rsidR="00A745FF" w14:paraId="21E7A74E" w14:textId="77777777" w:rsidTr="00A745FF">
        <w:tc>
          <w:tcPr>
            <w:tcW w:w="10885" w:type="dxa"/>
          </w:tcPr>
          <w:p w14:paraId="1CD0467D" w14:textId="0056B2EF" w:rsidR="00A745FF" w:rsidRPr="00BB7F26" w:rsidRDefault="00A745FF" w:rsidP="00A745FF">
            <w:pPr>
              <w:jc w:val="right"/>
              <w:rPr>
                <w:b/>
                <w:bCs/>
              </w:rPr>
            </w:pPr>
            <w:r w:rsidRPr="00BB7F26">
              <w:rPr>
                <w:b/>
                <w:bCs/>
              </w:rPr>
              <w:t>YES</w:t>
            </w:r>
            <w:r w:rsidR="00BB7F26" w:rsidRPr="00BB7F26">
              <w:rPr>
                <w:b/>
                <w:bCs/>
              </w:rPr>
              <w:t xml:space="preserve"> -</w:t>
            </w:r>
            <w:r w:rsidRPr="00BB7F26">
              <w:rPr>
                <w:b/>
                <w:bCs/>
              </w:rPr>
              <w:t xml:space="preserve"> TOTAL COUNT</w:t>
            </w:r>
          </w:p>
          <w:p w14:paraId="0555C892" w14:textId="5DC2FF7D" w:rsidR="00BB7F26" w:rsidRPr="00BB7F26" w:rsidRDefault="00BB7F26" w:rsidP="00A745FF">
            <w:pPr>
              <w:jc w:val="right"/>
              <w:rPr>
                <w:b/>
                <w:bCs/>
              </w:rPr>
            </w:pPr>
          </w:p>
        </w:tc>
        <w:tc>
          <w:tcPr>
            <w:tcW w:w="720" w:type="dxa"/>
          </w:tcPr>
          <w:p w14:paraId="46FC2FA1" w14:textId="435AFC26" w:rsidR="00A745FF" w:rsidRDefault="00A745FF" w:rsidP="00E43711"/>
        </w:tc>
        <w:tc>
          <w:tcPr>
            <w:tcW w:w="720" w:type="dxa"/>
          </w:tcPr>
          <w:p w14:paraId="53BBFBDE" w14:textId="77777777" w:rsidR="00A745FF" w:rsidRDefault="00A745FF" w:rsidP="00E43711"/>
        </w:tc>
        <w:tc>
          <w:tcPr>
            <w:tcW w:w="721" w:type="dxa"/>
          </w:tcPr>
          <w:p w14:paraId="1132272F" w14:textId="77777777" w:rsidR="00A745FF" w:rsidRDefault="00A745FF" w:rsidP="00E43711"/>
        </w:tc>
        <w:tc>
          <w:tcPr>
            <w:tcW w:w="1259" w:type="dxa"/>
          </w:tcPr>
          <w:p w14:paraId="6DBA5F51" w14:textId="28FD1C44" w:rsidR="00A745FF" w:rsidRDefault="00A745FF" w:rsidP="00E43711"/>
        </w:tc>
      </w:tr>
      <w:tr w:rsidR="00A745FF" w14:paraId="07DBC9C6" w14:textId="77777777" w:rsidTr="00A745FF">
        <w:tc>
          <w:tcPr>
            <w:tcW w:w="10885" w:type="dxa"/>
          </w:tcPr>
          <w:p w14:paraId="3EDA8E5A" w14:textId="14A3C7C9" w:rsidR="00A745FF" w:rsidRPr="00BB7F26" w:rsidRDefault="00A745FF" w:rsidP="00A745FF">
            <w:pPr>
              <w:jc w:val="right"/>
              <w:rPr>
                <w:b/>
                <w:bCs/>
              </w:rPr>
            </w:pPr>
            <w:r w:rsidRPr="00BB7F26">
              <w:rPr>
                <w:b/>
                <w:bCs/>
              </w:rPr>
              <w:t>NO</w:t>
            </w:r>
            <w:r w:rsidR="00BB7F26" w:rsidRPr="00BB7F26">
              <w:rPr>
                <w:b/>
                <w:bCs/>
              </w:rPr>
              <w:t xml:space="preserve"> - </w:t>
            </w:r>
            <w:r w:rsidRPr="00BB7F26">
              <w:rPr>
                <w:b/>
                <w:bCs/>
              </w:rPr>
              <w:t xml:space="preserve"> TOTAL COUNT</w:t>
            </w:r>
          </w:p>
          <w:p w14:paraId="0D35CE38" w14:textId="7D2CE859" w:rsidR="00BB7F26" w:rsidRPr="00BB7F26" w:rsidRDefault="00BB7F26" w:rsidP="00A745FF">
            <w:pPr>
              <w:jc w:val="right"/>
              <w:rPr>
                <w:b/>
                <w:bCs/>
              </w:rPr>
            </w:pPr>
          </w:p>
        </w:tc>
        <w:tc>
          <w:tcPr>
            <w:tcW w:w="720" w:type="dxa"/>
          </w:tcPr>
          <w:p w14:paraId="6434DF6E" w14:textId="77777777" w:rsidR="00A745FF" w:rsidRDefault="00A745FF" w:rsidP="00E43711"/>
        </w:tc>
        <w:tc>
          <w:tcPr>
            <w:tcW w:w="720" w:type="dxa"/>
          </w:tcPr>
          <w:p w14:paraId="5B6C7BCA" w14:textId="77777777" w:rsidR="00A745FF" w:rsidRDefault="00A745FF" w:rsidP="00E43711"/>
        </w:tc>
        <w:tc>
          <w:tcPr>
            <w:tcW w:w="721" w:type="dxa"/>
          </w:tcPr>
          <w:p w14:paraId="0C7D0AE0" w14:textId="77777777" w:rsidR="00A745FF" w:rsidRDefault="00A745FF" w:rsidP="00E43711"/>
        </w:tc>
        <w:tc>
          <w:tcPr>
            <w:tcW w:w="1259" w:type="dxa"/>
          </w:tcPr>
          <w:p w14:paraId="6BD5E5BF" w14:textId="2E584C8A" w:rsidR="00A745FF" w:rsidRDefault="00A745FF" w:rsidP="00E43711"/>
        </w:tc>
      </w:tr>
      <w:tr w:rsidR="00F678B0" w14:paraId="1DAA7F37" w14:textId="77777777" w:rsidTr="00A745FF">
        <w:tc>
          <w:tcPr>
            <w:tcW w:w="10885" w:type="dxa"/>
          </w:tcPr>
          <w:p w14:paraId="7F9DB800" w14:textId="77777777" w:rsidR="00F678B0" w:rsidRDefault="00F678B0" w:rsidP="00A745F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MAYBE – TOTAL COUNT</w:t>
            </w:r>
          </w:p>
          <w:p w14:paraId="195C13D9" w14:textId="0D5B38C6" w:rsidR="00F678B0" w:rsidRPr="00BB7F26" w:rsidRDefault="00F678B0" w:rsidP="00A745FF">
            <w:pPr>
              <w:jc w:val="right"/>
              <w:rPr>
                <w:b/>
                <w:bCs/>
              </w:rPr>
            </w:pPr>
          </w:p>
        </w:tc>
        <w:tc>
          <w:tcPr>
            <w:tcW w:w="720" w:type="dxa"/>
          </w:tcPr>
          <w:p w14:paraId="7C72229A" w14:textId="77777777" w:rsidR="00F678B0" w:rsidRDefault="00F678B0" w:rsidP="00E43711"/>
        </w:tc>
        <w:tc>
          <w:tcPr>
            <w:tcW w:w="720" w:type="dxa"/>
          </w:tcPr>
          <w:p w14:paraId="41A665AE" w14:textId="77777777" w:rsidR="00F678B0" w:rsidRDefault="00F678B0" w:rsidP="00E43711"/>
        </w:tc>
        <w:tc>
          <w:tcPr>
            <w:tcW w:w="721" w:type="dxa"/>
          </w:tcPr>
          <w:p w14:paraId="2797A83E" w14:textId="77777777" w:rsidR="00F678B0" w:rsidRDefault="00F678B0" w:rsidP="00E43711"/>
        </w:tc>
        <w:tc>
          <w:tcPr>
            <w:tcW w:w="1259" w:type="dxa"/>
          </w:tcPr>
          <w:p w14:paraId="001E18CF" w14:textId="77777777" w:rsidR="00F678B0" w:rsidRDefault="00F678B0" w:rsidP="00E43711"/>
        </w:tc>
      </w:tr>
    </w:tbl>
    <w:p w14:paraId="24A7A8BC" w14:textId="4F00F58F" w:rsidR="00D43C87" w:rsidRDefault="00D43C87"/>
    <w:p w14:paraId="7922FE91" w14:textId="03F6AFD4" w:rsidR="00D424F5" w:rsidRDefault="00D424F5">
      <w:pPr>
        <w:rPr>
          <w:b/>
          <w:u w:val="single"/>
        </w:rPr>
      </w:pPr>
      <w:r>
        <w:rPr>
          <w:b/>
          <w:u w:val="single"/>
        </w:rPr>
        <w:t>What do these results tell you about your organization?</w:t>
      </w:r>
    </w:p>
    <w:p w14:paraId="13647E1B" w14:textId="77777777" w:rsidR="00D424F5" w:rsidRDefault="00D424F5">
      <w:pPr>
        <w:rPr>
          <w:b/>
          <w:u w:val="single"/>
        </w:rPr>
      </w:pPr>
    </w:p>
    <w:p w14:paraId="5D9303BA" w14:textId="77777777" w:rsidR="00D424F5" w:rsidRDefault="00D424F5">
      <w:pPr>
        <w:rPr>
          <w:b/>
          <w:u w:val="single"/>
        </w:rPr>
      </w:pPr>
    </w:p>
    <w:p w14:paraId="4640D871" w14:textId="77777777" w:rsidR="00D424F5" w:rsidRDefault="00D424F5">
      <w:pPr>
        <w:rPr>
          <w:b/>
          <w:u w:val="single"/>
        </w:rPr>
      </w:pPr>
    </w:p>
    <w:p w14:paraId="0B0A21CE" w14:textId="6C02E610" w:rsidR="00C75303" w:rsidRPr="001E04BF" w:rsidRDefault="00C75303">
      <w:pPr>
        <w:rPr>
          <w:b/>
          <w:u w:val="single"/>
        </w:rPr>
      </w:pPr>
      <w:r w:rsidRPr="001E04BF">
        <w:rPr>
          <w:b/>
          <w:u w:val="single"/>
        </w:rPr>
        <w:t xml:space="preserve">Pick Your Top </w:t>
      </w:r>
      <w:r w:rsidR="00CB2B92" w:rsidRPr="001E04BF">
        <w:rPr>
          <w:b/>
          <w:u w:val="single"/>
        </w:rPr>
        <w:t>3</w:t>
      </w:r>
      <w:r w:rsidRPr="001E04BF">
        <w:rPr>
          <w:b/>
          <w:u w:val="single"/>
        </w:rPr>
        <w:t xml:space="preserve"> Items </w:t>
      </w:r>
      <w:r w:rsidR="001E04BF" w:rsidRPr="001E04BF">
        <w:rPr>
          <w:b/>
          <w:u w:val="single"/>
        </w:rPr>
        <w:t>t</w:t>
      </w:r>
      <w:r w:rsidRPr="001E04BF">
        <w:rPr>
          <w:b/>
          <w:u w:val="single"/>
        </w:rPr>
        <w:t>o Work On:</w:t>
      </w:r>
    </w:p>
    <w:p w14:paraId="3161F13A" w14:textId="16F63C61" w:rsidR="00C75303" w:rsidRDefault="00C75303" w:rsidP="00C75303">
      <w:pPr>
        <w:pStyle w:val="ListParagraph"/>
        <w:numPr>
          <w:ilvl w:val="0"/>
          <w:numId w:val="4"/>
        </w:numPr>
      </w:pPr>
      <w:r>
        <w:t xml:space="preserve"> </w:t>
      </w:r>
    </w:p>
    <w:p w14:paraId="7F7719F2" w14:textId="7285A268" w:rsidR="00C75303" w:rsidRDefault="00C75303" w:rsidP="00C75303">
      <w:pPr>
        <w:pStyle w:val="ListParagraph"/>
        <w:numPr>
          <w:ilvl w:val="0"/>
          <w:numId w:val="4"/>
        </w:numPr>
      </w:pPr>
      <w:r>
        <w:t xml:space="preserve"> </w:t>
      </w:r>
    </w:p>
    <w:p w14:paraId="0BB46DD0" w14:textId="77777777" w:rsidR="00C75303" w:rsidRDefault="00C75303" w:rsidP="00C75303">
      <w:pPr>
        <w:pStyle w:val="ListParagraph"/>
        <w:numPr>
          <w:ilvl w:val="0"/>
          <w:numId w:val="4"/>
        </w:numPr>
      </w:pPr>
    </w:p>
    <w:sectPr w:rsidR="00C75303" w:rsidSect="00BD1784">
      <w:footerReference w:type="default" r:id="rId7"/>
      <w:pgSz w:w="15840" w:h="12240" w:orient="landscape"/>
      <w:pgMar w:top="720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6D2BAF" w14:textId="77777777" w:rsidR="0086392D" w:rsidRDefault="0086392D" w:rsidP="001E04BF">
      <w:pPr>
        <w:spacing w:after="0" w:line="240" w:lineRule="auto"/>
      </w:pPr>
      <w:r>
        <w:separator/>
      </w:r>
    </w:p>
  </w:endnote>
  <w:endnote w:type="continuationSeparator" w:id="0">
    <w:p w14:paraId="1AF870CE" w14:textId="77777777" w:rsidR="0086392D" w:rsidRDefault="0086392D" w:rsidP="001E0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60916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473937" w14:textId="15C1D11E" w:rsidR="00DD0276" w:rsidRDefault="000F79EC">
        <w:pPr>
          <w:pStyle w:val="Footer"/>
          <w:jc w:val="center"/>
        </w:pPr>
        <w:r>
          <w:t>C</w:t>
        </w:r>
        <w:r w:rsidR="00DD0276">
          <w:t>a</w:t>
        </w:r>
        <w:r>
          <w:t>pacity Building Solutions Inc</w:t>
        </w:r>
        <w:r w:rsidR="00DD0276">
          <w:t>.</w:t>
        </w:r>
      </w:p>
      <w:p w14:paraId="7EFCDACE" w14:textId="5FF80791" w:rsidR="000F79EC" w:rsidRDefault="000F79E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951309" w14:textId="77777777" w:rsidR="001E04BF" w:rsidRDefault="001E04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B64A94" w14:textId="77777777" w:rsidR="0086392D" w:rsidRDefault="0086392D" w:rsidP="001E04BF">
      <w:pPr>
        <w:spacing w:after="0" w:line="240" w:lineRule="auto"/>
      </w:pPr>
      <w:r>
        <w:separator/>
      </w:r>
    </w:p>
  </w:footnote>
  <w:footnote w:type="continuationSeparator" w:id="0">
    <w:p w14:paraId="66736A75" w14:textId="77777777" w:rsidR="0086392D" w:rsidRDefault="0086392D" w:rsidP="001E04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6F062D"/>
    <w:multiLevelType w:val="hybridMultilevel"/>
    <w:tmpl w:val="1398F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76716E"/>
    <w:multiLevelType w:val="hybridMultilevel"/>
    <w:tmpl w:val="CC5A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C1A69"/>
    <w:multiLevelType w:val="hybridMultilevel"/>
    <w:tmpl w:val="B03A5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933A7F"/>
    <w:multiLevelType w:val="hybridMultilevel"/>
    <w:tmpl w:val="9D30D2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7EC"/>
    <w:rsid w:val="00042DBF"/>
    <w:rsid w:val="00047BBC"/>
    <w:rsid w:val="0008485C"/>
    <w:rsid w:val="000C6748"/>
    <w:rsid w:val="000E0EC8"/>
    <w:rsid w:val="000F79EC"/>
    <w:rsid w:val="00106B9F"/>
    <w:rsid w:val="00115728"/>
    <w:rsid w:val="00122EDC"/>
    <w:rsid w:val="00136050"/>
    <w:rsid w:val="00154F3D"/>
    <w:rsid w:val="001A704E"/>
    <w:rsid w:val="001B66AF"/>
    <w:rsid w:val="001D2E99"/>
    <w:rsid w:val="001E04BF"/>
    <w:rsid w:val="001F35E9"/>
    <w:rsid w:val="00234EAD"/>
    <w:rsid w:val="00293C90"/>
    <w:rsid w:val="0029752B"/>
    <w:rsid w:val="002B32EA"/>
    <w:rsid w:val="003107BA"/>
    <w:rsid w:val="003F1CA5"/>
    <w:rsid w:val="00476691"/>
    <w:rsid w:val="004C75F3"/>
    <w:rsid w:val="00500803"/>
    <w:rsid w:val="005367E8"/>
    <w:rsid w:val="00596718"/>
    <w:rsid w:val="005D0BEF"/>
    <w:rsid w:val="005F3CE5"/>
    <w:rsid w:val="006347BF"/>
    <w:rsid w:val="0066480C"/>
    <w:rsid w:val="006B4505"/>
    <w:rsid w:val="006F1AF1"/>
    <w:rsid w:val="00731314"/>
    <w:rsid w:val="00776DDE"/>
    <w:rsid w:val="00782F28"/>
    <w:rsid w:val="00805892"/>
    <w:rsid w:val="00863443"/>
    <w:rsid w:val="0086392D"/>
    <w:rsid w:val="008B5E55"/>
    <w:rsid w:val="008E2E4E"/>
    <w:rsid w:val="008E51F4"/>
    <w:rsid w:val="00905DD7"/>
    <w:rsid w:val="00970152"/>
    <w:rsid w:val="009A07FB"/>
    <w:rsid w:val="009D1C70"/>
    <w:rsid w:val="009E4D52"/>
    <w:rsid w:val="009E57EC"/>
    <w:rsid w:val="00A11A7F"/>
    <w:rsid w:val="00A745FF"/>
    <w:rsid w:val="00A870A7"/>
    <w:rsid w:val="00B07C62"/>
    <w:rsid w:val="00B13A02"/>
    <w:rsid w:val="00B254BA"/>
    <w:rsid w:val="00B327EC"/>
    <w:rsid w:val="00B82013"/>
    <w:rsid w:val="00BB3697"/>
    <w:rsid w:val="00BB7F26"/>
    <w:rsid w:val="00BD1784"/>
    <w:rsid w:val="00BF0185"/>
    <w:rsid w:val="00C15846"/>
    <w:rsid w:val="00C241B9"/>
    <w:rsid w:val="00C75303"/>
    <w:rsid w:val="00CA0684"/>
    <w:rsid w:val="00CB2B92"/>
    <w:rsid w:val="00D018E1"/>
    <w:rsid w:val="00D05E79"/>
    <w:rsid w:val="00D424F5"/>
    <w:rsid w:val="00D43C87"/>
    <w:rsid w:val="00D64610"/>
    <w:rsid w:val="00DB5930"/>
    <w:rsid w:val="00DD0276"/>
    <w:rsid w:val="00DE700B"/>
    <w:rsid w:val="00DE76EE"/>
    <w:rsid w:val="00E43711"/>
    <w:rsid w:val="00E62C1B"/>
    <w:rsid w:val="00F5786A"/>
    <w:rsid w:val="00F678B0"/>
    <w:rsid w:val="00FF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001CC"/>
  <w15:chartTrackingRefBased/>
  <w15:docId w15:val="{30BDCF1E-AAA4-4CD1-9916-1DD44FC24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7EC"/>
    <w:pPr>
      <w:ind w:left="720"/>
      <w:contextualSpacing/>
    </w:pPr>
  </w:style>
  <w:style w:type="table" w:styleId="TableGrid">
    <w:name w:val="Table Grid"/>
    <w:basedOn w:val="TableNormal"/>
    <w:uiPriority w:val="39"/>
    <w:rsid w:val="00B32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04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4BF"/>
  </w:style>
  <w:style w:type="paragraph" w:styleId="Footer">
    <w:name w:val="footer"/>
    <w:basedOn w:val="Normal"/>
    <w:link w:val="FooterChar"/>
    <w:uiPriority w:val="99"/>
    <w:unhideWhenUsed/>
    <w:rsid w:val="001E04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4BF"/>
  </w:style>
  <w:style w:type="paragraph" w:styleId="BalloonText">
    <w:name w:val="Balloon Text"/>
    <w:basedOn w:val="Normal"/>
    <w:link w:val="BalloonTextChar"/>
    <w:uiPriority w:val="99"/>
    <w:semiHidden/>
    <w:unhideWhenUsed/>
    <w:rsid w:val="002B3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2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4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Robinson</dc:creator>
  <cp:keywords/>
  <dc:description/>
  <cp:lastModifiedBy>Edward Robinson</cp:lastModifiedBy>
  <cp:revision>72</cp:revision>
  <cp:lastPrinted>2018-10-08T23:05:00Z</cp:lastPrinted>
  <dcterms:created xsi:type="dcterms:W3CDTF">2018-10-08T16:47:00Z</dcterms:created>
  <dcterms:modified xsi:type="dcterms:W3CDTF">2020-07-16T18:33:00Z</dcterms:modified>
</cp:coreProperties>
</file>