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EC02" w14:textId="77777777" w:rsidR="008E42A6" w:rsidRDefault="008E42A6">
      <w:pPr>
        <w:rPr>
          <w:b/>
          <w:sz w:val="24"/>
        </w:rPr>
      </w:pPr>
    </w:p>
    <w:p w14:paraId="51A7C03F" w14:textId="77777777" w:rsidR="008E42A6" w:rsidRDefault="008E42A6">
      <w:pPr>
        <w:pStyle w:val="Heading1"/>
      </w:pPr>
    </w:p>
    <w:p w14:paraId="2B872195" w14:textId="77777777" w:rsidR="008E42A6" w:rsidRDefault="008E42A6">
      <w:pPr>
        <w:jc w:val="center"/>
        <w:rPr>
          <w:b/>
          <w:sz w:val="24"/>
        </w:rPr>
      </w:pPr>
      <w:r>
        <w:rPr>
          <w:b/>
          <w:sz w:val="24"/>
        </w:rPr>
        <w:t>RECOMMEDED QUESTIONS FOR COMPETITOR ANALYSIS:</w:t>
      </w:r>
    </w:p>
    <w:p w14:paraId="7A200BCB" w14:textId="77777777" w:rsidR="008E42A6" w:rsidRDefault="008E42A6">
      <w:pPr>
        <w:jc w:val="center"/>
        <w:rPr>
          <w:b/>
          <w:sz w:val="24"/>
        </w:rPr>
      </w:pPr>
    </w:p>
    <w:p w14:paraId="3A717391" w14:textId="77777777" w:rsidR="008E42A6" w:rsidRDefault="008E42A6">
      <w:pPr>
        <w:rPr>
          <w:sz w:val="24"/>
        </w:rPr>
      </w:pPr>
    </w:p>
    <w:p w14:paraId="2D6B4F3A" w14:textId="77777777" w:rsidR="008E42A6" w:rsidRDefault="008E42A6">
      <w:pPr>
        <w:rPr>
          <w:sz w:val="24"/>
        </w:rPr>
      </w:pPr>
    </w:p>
    <w:p w14:paraId="08CB3DD7" w14:textId="77777777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Who do you see as your competition?  Both direct and indirect?</w:t>
      </w:r>
    </w:p>
    <w:p w14:paraId="78100571" w14:textId="77777777" w:rsidR="008E42A6" w:rsidRDefault="008E42A6">
      <w:pPr>
        <w:numPr>
          <w:ilvl w:val="0"/>
          <w:numId w:val="2"/>
        </w:numPr>
        <w:tabs>
          <w:tab w:val="clear" w:pos="360"/>
          <w:tab w:val="num" w:pos="720"/>
        </w:tabs>
        <w:spacing w:line="480" w:lineRule="auto"/>
        <w:ind w:left="720"/>
        <w:rPr>
          <w:b/>
          <w:sz w:val="24"/>
        </w:rPr>
      </w:pPr>
      <w:r>
        <w:rPr>
          <w:b/>
          <w:sz w:val="24"/>
        </w:rPr>
        <w:t>Brainstorm all likely competitors</w:t>
      </w:r>
    </w:p>
    <w:p w14:paraId="19ADC3ED" w14:textId="77777777" w:rsidR="008E42A6" w:rsidRDefault="008E42A6">
      <w:pPr>
        <w:spacing w:line="480" w:lineRule="auto"/>
        <w:rPr>
          <w:b/>
          <w:sz w:val="24"/>
        </w:rPr>
      </w:pPr>
    </w:p>
    <w:p w14:paraId="3A4228F3" w14:textId="77777777" w:rsidR="008E42A6" w:rsidRDefault="008E42A6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Answer the following questions separately for each competitor:</w:t>
      </w:r>
    </w:p>
    <w:p w14:paraId="1729C18E" w14:textId="77777777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Where are they competing? Locally, Regionally, Nationally?</w:t>
      </w:r>
    </w:p>
    <w:p w14:paraId="37F31ECE" w14:textId="77777777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How are they positioning themselves?</w:t>
      </w:r>
    </w:p>
    <w:p w14:paraId="04F1A3D9" w14:textId="0D04DABE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How stable is their position?  Financial, Operational, Brand, etc.</w:t>
      </w:r>
    </w:p>
    <w:p w14:paraId="0E486685" w14:textId="7422028B" w:rsidR="000A35BA" w:rsidRDefault="000A35BA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How would you rate the quality of their workforce?</w:t>
      </w:r>
    </w:p>
    <w:p w14:paraId="45277B99" w14:textId="77777777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To what extent are they a real threat?</w:t>
      </w:r>
    </w:p>
    <w:p w14:paraId="16BD662A" w14:textId="77777777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How would you evaluate their leadership team?</w:t>
      </w:r>
    </w:p>
    <w:p w14:paraId="7B051AF7" w14:textId="77777777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What are their strengths?</w:t>
      </w:r>
    </w:p>
    <w:p w14:paraId="0DE88166" w14:textId="77777777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What are their weaknesses?</w:t>
      </w:r>
    </w:p>
    <w:p w14:paraId="2BB8EFB6" w14:textId="77777777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Are they particularly innovative?  If yes, how?</w:t>
      </w:r>
    </w:p>
    <w:p w14:paraId="1873304B" w14:textId="77777777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Are they positioned for future success?  If yes, why?</w:t>
      </w:r>
    </w:p>
    <w:p w14:paraId="1610775A" w14:textId="56CE5A61" w:rsidR="008E42A6" w:rsidRDefault="008E42A6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What is the “industry buzz” on their efforts?</w:t>
      </w:r>
    </w:p>
    <w:p w14:paraId="2A3CDCAC" w14:textId="77777777" w:rsidR="000A35BA" w:rsidRDefault="000A35BA" w:rsidP="000A35BA">
      <w:pPr>
        <w:numPr>
          <w:ilvl w:val="0"/>
          <w:numId w:val="1"/>
        </w:numPr>
        <w:spacing w:line="480" w:lineRule="auto"/>
        <w:rPr>
          <w:b/>
          <w:sz w:val="24"/>
        </w:rPr>
      </w:pPr>
      <w:r>
        <w:rPr>
          <w:b/>
          <w:sz w:val="24"/>
        </w:rPr>
        <w:t>How do you match up against them?</w:t>
      </w:r>
    </w:p>
    <w:p w14:paraId="10BF83D3" w14:textId="77777777" w:rsidR="008E42A6" w:rsidRDefault="008E42A6">
      <w:pPr>
        <w:spacing w:line="480" w:lineRule="auto"/>
        <w:rPr>
          <w:b/>
          <w:sz w:val="24"/>
          <w:u w:val="single"/>
        </w:rPr>
      </w:pPr>
    </w:p>
    <w:p w14:paraId="1E30FE1C" w14:textId="77777777" w:rsidR="008E42A6" w:rsidRDefault="008E42A6">
      <w:pPr>
        <w:spacing w:line="480" w:lineRule="auto"/>
        <w:rPr>
          <w:b/>
          <w:sz w:val="24"/>
        </w:rPr>
      </w:pPr>
      <w:r>
        <w:rPr>
          <w:b/>
          <w:sz w:val="24"/>
          <w:u w:val="single"/>
        </w:rPr>
        <w:t>Separate, more general question:</w:t>
      </w:r>
    </w:p>
    <w:p w14:paraId="58914473" w14:textId="77777777" w:rsidR="008E42A6" w:rsidRDefault="008E42A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Are there any other organizations that aren’t currently competitors, but could make a move into your space in the near future?</w:t>
      </w:r>
    </w:p>
    <w:p w14:paraId="57FBC62B" w14:textId="77777777" w:rsidR="008E42A6" w:rsidRDefault="008E42A6">
      <w:pPr>
        <w:rPr>
          <w:sz w:val="24"/>
        </w:rPr>
      </w:pPr>
    </w:p>
    <w:sectPr w:rsidR="008E42A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13F0" w14:textId="77777777" w:rsidR="00000000" w:rsidRDefault="000A35BA">
      <w:r>
        <w:separator/>
      </w:r>
    </w:p>
  </w:endnote>
  <w:endnote w:type="continuationSeparator" w:id="0">
    <w:p w14:paraId="53B4878B" w14:textId="77777777" w:rsidR="00000000" w:rsidRDefault="000A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5091" w14:textId="77777777" w:rsidR="008E42A6" w:rsidRDefault="00411C9A">
    <w:pPr>
      <w:pStyle w:val="Footer"/>
      <w:jc w:val="center"/>
    </w:pPr>
    <w:r>
      <w:t>Capacity Building Solutions Inc.</w:t>
    </w:r>
  </w:p>
  <w:p w14:paraId="200DA1F8" w14:textId="77777777" w:rsidR="008E42A6" w:rsidRDefault="008E42A6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437DF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437DF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E4A04" w14:textId="77777777" w:rsidR="00000000" w:rsidRDefault="000A35BA">
      <w:r>
        <w:separator/>
      </w:r>
    </w:p>
  </w:footnote>
  <w:footnote w:type="continuationSeparator" w:id="0">
    <w:p w14:paraId="411F326F" w14:textId="77777777" w:rsidR="00000000" w:rsidRDefault="000A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31B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1C91F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C9A"/>
    <w:rsid w:val="000A35BA"/>
    <w:rsid w:val="00411C9A"/>
    <w:rsid w:val="008E42A6"/>
    <w:rsid w:val="00B4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C1FEC"/>
  <w15:chartTrackingRefBased/>
  <w15:docId w15:val="{A1BC90EA-AA7E-462D-BC8E-91FD7BF3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 FOUNDATION</vt:lpstr>
    </vt:vector>
  </TitlesOfParts>
  <Company>Community Wealth Ventures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FOUNDATION</dc:title>
  <dc:subject/>
  <dc:creator>ERobinson</dc:creator>
  <cp:keywords/>
  <dc:description/>
  <cp:lastModifiedBy>Edward Robinson</cp:lastModifiedBy>
  <cp:revision>2</cp:revision>
  <dcterms:created xsi:type="dcterms:W3CDTF">2020-07-16T17:43:00Z</dcterms:created>
  <dcterms:modified xsi:type="dcterms:W3CDTF">2020-07-16T17:43:00Z</dcterms:modified>
</cp:coreProperties>
</file>