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7209" w14:textId="77777777" w:rsidR="00293FBB" w:rsidRDefault="00DC6251" w:rsidP="00DC6251">
      <w:pPr>
        <w:jc w:val="center"/>
        <w:rPr>
          <w:b/>
          <w:bCs/>
          <w:sz w:val="36"/>
          <w:szCs w:val="36"/>
        </w:rPr>
      </w:pPr>
      <w:r w:rsidRPr="00241EAC">
        <w:rPr>
          <w:b/>
          <w:bCs/>
          <w:sz w:val="36"/>
          <w:szCs w:val="36"/>
        </w:rPr>
        <w:t xml:space="preserve">HR </w:t>
      </w:r>
      <w:r w:rsidR="00293FBB">
        <w:rPr>
          <w:b/>
          <w:bCs/>
          <w:sz w:val="36"/>
          <w:szCs w:val="36"/>
        </w:rPr>
        <w:t xml:space="preserve">PHILOSOPHY </w:t>
      </w:r>
    </w:p>
    <w:p w14:paraId="58015DAE" w14:textId="4C2030F1" w:rsidR="002F0D1C" w:rsidRPr="00241EAC" w:rsidRDefault="00DC6251" w:rsidP="00DC6251">
      <w:pPr>
        <w:jc w:val="center"/>
        <w:rPr>
          <w:b/>
          <w:bCs/>
          <w:sz w:val="36"/>
          <w:szCs w:val="36"/>
        </w:rPr>
      </w:pPr>
      <w:r w:rsidRPr="00241EAC">
        <w:rPr>
          <w:b/>
          <w:bCs/>
          <w:sz w:val="36"/>
          <w:szCs w:val="36"/>
        </w:rPr>
        <w:t>REFLECTION QUESTIONS</w:t>
      </w:r>
    </w:p>
    <w:p w14:paraId="3C9D6816" w14:textId="77777777" w:rsidR="00DC6251" w:rsidRDefault="00DC6251" w:rsidP="00DC6251">
      <w:pPr>
        <w:jc w:val="center"/>
      </w:pPr>
    </w:p>
    <w:p w14:paraId="7DAEE2E3" w14:textId="77777777" w:rsidR="00DC6251" w:rsidRDefault="00DC6251" w:rsidP="00DC6251">
      <w:r>
        <w:t>What Is Your Leadershi</w:t>
      </w:r>
      <w:r w:rsidR="00B640A1">
        <w:t>p Philosophy /Vision Regarding t</w:t>
      </w:r>
      <w:r>
        <w:t>he Following</w:t>
      </w:r>
      <w:r w:rsidR="00B640A1">
        <w:t xml:space="preserve"> (I’ve included sample statements)?</w:t>
      </w:r>
    </w:p>
    <w:p w14:paraId="394328EF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Labor Law/Compliance</w:t>
      </w:r>
      <w:r w:rsidR="00821433">
        <w:t xml:space="preserve"> (e.g., we play by the book and take it very seriously; no stupid lawsuits)</w:t>
      </w:r>
    </w:p>
    <w:p w14:paraId="60862613" w14:textId="77777777" w:rsidR="00B640A1" w:rsidRDefault="00B640A1" w:rsidP="00DC6251">
      <w:pPr>
        <w:pStyle w:val="ListParagraph"/>
        <w:numPr>
          <w:ilvl w:val="0"/>
          <w:numId w:val="2"/>
        </w:numPr>
        <w:spacing w:line="800" w:lineRule="atLeast"/>
      </w:pPr>
      <w:r>
        <w:t xml:space="preserve">Job Descriptions/Role Responsibilities (e.g., complete clarity on what success means) </w:t>
      </w:r>
    </w:p>
    <w:p w14:paraId="156F8B29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Recruiting/Hiring</w:t>
      </w:r>
      <w:r w:rsidR="00821433">
        <w:t xml:space="preserve"> (e.g., slow to hire to ensure there is a good fit; </w:t>
      </w:r>
      <w:r w:rsidR="00B640A1">
        <w:t>keep looking until feels right</w:t>
      </w:r>
      <w:r w:rsidR="00821433">
        <w:t>)</w:t>
      </w:r>
    </w:p>
    <w:p w14:paraId="733A58B7" w14:textId="77777777" w:rsidR="00B640A1" w:rsidRDefault="00B640A1" w:rsidP="00DC6251">
      <w:pPr>
        <w:pStyle w:val="ListParagraph"/>
        <w:numPr>
          <w:ilvl w:val="0"/>
          <w:numId w:val="2"/>
        </w:numPr>
        <w:spacing w:line="800" w:lineRule="atLeast"/>
      </w:pPr>
      <w:r>
        <w:t>Employee Onboarding/Orientation (e.g., we make them feel welcome and set-up for success)</w:t>
      </w:r>
    </w:p>
    <w:p w14:paraId="206A66DC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Progressive Discipline</w:t>
      </w:r>
      <w:r w:rsidR="00821433">
        <w:t xml:space="preserve"> (e.g., same process applied consistently throughout; records kept)</w:t>
      </w:r>
    </w:p>
    <w:p w14:paraId="2CF8BB7F" w14:textId="19D1AE19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Firing</w:t>
      </w:r>
      <w:r w:rsidR="00821433">
        <w:t xml:space="preserve"> (e.g., employee should see termination coming</w:t>
      </w:r>
      <w:r w:rsidR="00DA1EC8">
        <w:t>;</w:t>
      </w:r>
      <w:r w:rsidR="00821433">
        <w:t xml:space="preserve"> no surprises)</w:t>
      </w:r>
    </w:p>
    <w:p w14:paraId="5D3DCC1B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Employee Retention/Turnover</w:t>
      </w:r>
      <w:r w:rsidR="00821433">
        <w:t xml:space="preserve"> (e.g., we strive to keep our “A” players; industry avg. with others)</w:t>
      </w:r>
    </w:p>
    <w:p w14:paraId="26CC00E6" w14:textId="77777777" w:rsidR="00821433" w:rsidRDefault="00821433" w:rsidP="00821433">
      <w:pPr>
        <w:spacing w:line="240" w:lineRule="auto"/>
      </w:pPr>
    </w:p>
    <w:p w14:paraId="7B4B5044" w14:textId="3F19DD1F" w:rsidR="00DC6251" w:rsidRDefault="00DC6251" w:rsidP="00821433">
      <w:pPr>
        <w:pStyle w:val="ListParagraph"/>
        <w:numPr>
          <w:ilvl w:val="0"/>
          <w:numId w:val="2"/>
        </w:numPr>
        <w:spacing w:line="240" w:lineRule="auto"/>
      </w:pPr>
      <w:r>
        <w:t>Promotions/Advancement</w:t>
      </w:r>
      <w:r w:rsidR="00821433">
        <w:t xml:space="preserve"> (e.g., merit based instead of driven by tenure and/or loyalty;</w:t>
      </w:r>
      <w:r w:rsidR="00CD213D">
        <w:t xml:space="preserve"> we</w:t>
      </w:r>
      <w:r w:rsidR="003474A5">
        <w:t xml:space="preserve">ll </w:t>
      </w:r>
      <w:r w:rsidR="00CD213D">
        <w:t xml:space="preserve">defined </w:t>
      </w:r>
      <w:r w:rsidR="00821433">
        <w:t>career paths)</w:t>
      </w:r>
    </w:p>
    <w:p w14:paraId="1353434E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Compensation</w:t>
      </w:r>
      <w:r w:rsidR="00821433">
        <w:t xml:space="preserve"> (e.g., we pay at market rate for B players and top quartile for A players)</w:t>
      </w:r>
    </w:p>
    <w:p w14:paraId="7C49D1E3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Benefits</w:t>
      </w:r>
      <w:r w:rsidR="00821433">
        <w:t xml:space="preserve"> (e.g., in line with industry standards</w:t>
      </w:r>
      <w:r w:rsidR="00B640A1">
        <w:t>; fair but not too generous</w:t>
      </w:r>
      <w:r w:rsidR="00821433">
        <w:t>)</w:t>
      </w:r>
    </w:p>
    <w:p w14:paraId="3705E767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Performance Incentives/Rewards</w:t>
      </w:r>
      <w:r w:rsidR="00821433">
        <w:t xml:space="preserve"> (e.g., every employee should </w:t>
      </w:r>
      <w:r w:rsidR="00B640A1">
        <w:t>have</w:t>
      </w:r>
      <w:r w:rsidR="00821433">
        <w:t xml:space="preserve"> some potential for upside)</w:t>
      </w:r>
    </w:p>
    <w:p w14:paraId="788B30A8" w14:textId="77777777" w:rsidR="00B640A1" w:rsidRDefault="00B640A1" w:rsidP="00B640A1">
      <w:pPr>
        <w:spacing w:line="240" w:lineRule="auto"/>
      </w:pPr>
    </w:p>
    <w:p w14:paraId="0ED69FDC" w14:textId="1792CF93" w:rsidR="00DC6251" w:rsidRDefault="00DC6251" w:rsidP="00B640A1">
      <w:pPr>
        <w:pStyle w:val="ListParagraph"/>
        <w:numPr>
          <w:ilvl w:val="0"/>
          <w:numId w:val="2"/>
        </w:numPr>
        <w:spacing w:line="240" w:lineRule="auto"/>
      </w:pPr>
      <w:r>
        <w:t>Education and Training</w:t>
      </w:r>
      <w:r w:rsidR="00821433">
        <w:t xml:space="preserve"> (e.g. we tak</w:t>
      </w:r>
      <w:r w:rsidR="003474A5">
        <w:t>e</w:t>
      </w:r>
      <w:r w:rsidR="00821433">
        <w:t xml:space="preserve"> training very seriously and invest accordingly</w:t>
      </w:r>
      <w:r w:rsidR="00B640A1">
        <w:t>; ROI mindset</w:t>
      </w:r>
      <w:r w:rsidR="00821433">
        <w:t>)</w:t>
      </w:r>
    </w:p>
    <w:p w14:paraId="5ABF7417" w14:textId="77777777" w:rsidR="00821433" w:rsidRDefault="00821433" w:rsidP="00821433">
      <w:pPr>
        <w:spacing w:line="240" w:lineRule="auto"/>
      </w:pPr>
    </w:p>
    <w:p w14:paraId="7DD586E5" w14:textId="77777777" w:rsidR="00DC6251" w:rsidRDefault="00DC6251" w:rsidP="00821433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Performance Management/Reviews</w:t>
      </w:r>
      <w:r w:rsidR="00821433">
        <w:t xml:space="preserve"> (e.g., </w:t>
      </w:r>
      <w:r w:rsidR="00B640A1">
        <w:t xml:space="preserve">KPIs for everyone; </w:t>
      </w:r>
      <w:r w:rsidR="00821433">
        <w:t>on-going process with frequent conversations</w:t>
      </w:r>
      <w:r w:rsidR="00B640A1">
        <w:t xml:space="preserve"> </w:t>
      </w:r>
      <w:r w:rsidR="00821433">
        <w:t>not an annual event)</w:t>
      </w:r>
    </w:p>
    <w:p w14:paraId="03A4F8A7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Internal Communication</w:t>
      </w:r>
      <w:r w:rsidR="00821433">
        <w:t xml:space="preserve"> (e.g., frequent using all available channels/tools)</w:t>
      </w:r>
    </w:p>
    <w:p w14:paraId="6AE3E313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Workplace Environment/Culture</w:t>
      </w:r>
      <w:r w:rsidR="00821433">
        <w:t xml:space="preserve"> (e.g., work hard, play hard)</w:t>
      </w:r>
    </w:p>
    <w:p w14:paraId="438B49E3" w14:textId="77777777" w:rsidR="00DC6251" w:rsidRDefault="00DC6251" w:rsidP="00DC6251"/>
    <w:sectPr w:rsidR="00DC62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2E89" w14:textId="77777777" w:rsidR="00241EAC" w:rsidRDefault="00241EAC" w:rsidP="00241EAC">
      <w:pPr>
        <w:spacing w:after="0" w:line="240" w:lineRule="auto"/>
      </w:pPr>
      <w:r>
        <w:separator/>
      </w:r>
    </w:p>
  </w:endnote>
  <w:endnote w:type="continuationSeparator" w:id="0">
    <w:p w14:paraId="3350EF06" w14:textId="77777777" w:rsidR="00241EAC" w:rsidRDefault="00241EAC" w:rsidP="002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30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E3975" w14:textId="77777777" w:rsidR="00241EAC" w:rsidRDefault="00241EAC">
        <w:pPr>
          <w:pStyle w:val="Footer"/>
          <w:jc w:val="center"/>
        </w:pPr>
        <w:r>
          <w:t>Capacity Building Solutions, Inc.</w:t>
        </w:r>
      </w:p>
      <w:p w14:paraId="4D220289" w14:textId="3D0F8E98" w:rsidR="00241EAC" w:rsidRDefault="00241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E4B18" w14:textId="77777777" w:rsidR="00241EAC" w:rsidRDefault="0024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BF92" w14:textId="77777777" w:rsidR="00241EAC" w:rsidRDefault="00241EAC" w:rsidP="00241EAC">
      <w:pPr>
        <w:spacing w:after="0" w:line="240" w:lineRule="auto"/>
      </w:pPr>
      <w:r>
        <w:separator/>
      </w:r>
    </w:p>
  </w:footnote>
  <w:footnote w:type="continuationSeparator" w:id="0">
    <w:p w14:paraId="50ACE8D0" w14:textId="77777777" w:rsidR="00241EAC" w:rsidRDefault="00241EAC" w:rsidP="0024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1844"/>
    <w:multiLevelType w:val="hybridMultilevel"/>
    <w:tmpl w:val="1618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6ADB"/>
    <w:multiLevelType w:val="hybridMultilevel"/>
    <w:tmpl w:val="355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1"/>
    <w:rsid w:val="00241EAC"/>
    <w:rsid w:val="00293FBB"/>
    <w:rsid w:val="003109E6"/>
    <w:rsid w:val="003474A5"/>
    <w:rsid w:val="005258E2"/>
    <w:rsid w:val="00821433"/>
    <w:rsid w:val="00920C5C"/>
    <w:rsid w:val="00B640A1"/>
    <w:rsid w:val="00CD213D"/>
    <w:rsid w:val="00CF7691"/>
    <w:rsid w:val="00DA1EC8"/>
    <w:rsid w:val="00D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F6B1"/>
  <w15:chartTrackingRefBased/>
  <w15:docId w15:val="{A56A6EE3-5EC2-4ECC-BC43-B4F8C75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C"/>
  </w:style>
  <w:style w:type="paragraph" w:styleId="Footer">
    <w:name w:val="footer"/>
    <w:basedOn w:val="Normal"/>
    <w:link w:val="FooterChar"/>
    <w:uiPriority w:val="99"/>
    <w:unhideWhenUsed/>
    <w:rsid w:val="002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9</cp:revision>
  <dcterms:created xsi:type="dcterms:W3CDTF">2016-07-01T20:02:00Z</dcterms:created>
  <dcterms:modified xsi:type="dcterms:W3CDTF">2020-08-23T20:07:00Z</dcterms:modified>
</cp:coreProperties>
</file>